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AA64" w14:textId="061B4B64" w:rsidR="00792F5F" w:rsidRPr="00792F5F" w:rsidRDefault="00792F5F" w:rsidP="00187E37">
      <w:pPr>
        <w:ind w:left="720"/>
        <w:rPr>
          <w:rFonts w:ascii="標楷體" w:eastAsia="標楷體" w:hAnsi="標楷體"/>
          <w:szCs w:val="24"/>
        </w:rPr>
      </w:pPr>
    </w:p>
    <w:p w14:paraId="5A0BFB7D" w14:textId="77777777" w:rsidR="00D525EC" w:rsidRPr="00D525EC" w:rsidRDefault="00C259D8" w:rsidP="00D525EC">
      <w:pPr>
        <w:rPr>
          <w:rFonts w:ascii="標楷體" w:eastAsia="標楷體" w:hAnsi="標楷體"/>
          <w:sz w:val="36"/>
          <w:szCs w:val="36"/>
        </w:rPr>
      </w:pPr>
      <w:r w:rsidRPr="00C259D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CDECB" wp14:editId="7E2BD22E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781050" cy="1403985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19D9" w14:textId="77777777" w:rsidR="00C259D8" w:rsidRPr="00C259D8" w:rsidRDefault="00C259D8" w:rsidP="00C25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59D8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CDECB" id="_x0000_s1027" type="#_x0000_t202" style="position:absolute;margin-left:353.25pt;margin-top:-22.5pt;width:6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">
                <v:textbox style="mso-fit-shape-to-text:t">
                  <w:txbxContent>
                    <w:p w14:paraId="12FD19D9" w14:textId="77777777" w:rsidR="00C259D8" w:rsidRPr="00C259D8" w:rsidRDefault="00C259D8" w:rsidP="00C259D8">
                      <w:pPr>
                        <w:rPr>
                          <w:rFonts w:ascii="標楷體" w:eastAsia="標楷體" w:hAnsi="標楷體"/>
                        </w:rPr>
                      </w:pPr>
                      <w:r w:rsidRPr="00C259D8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525EC" w:rsidRPr="00D525EC">
        <w:rPr>
          <w:rFonts w:ascii="標楷體" w:eastAsia="標楷體" w:hAnsi="標楷體" w:hint="eastAsia"/>
          <w:sz w:val="36"/>
          <w:szCs w:val="36"/>
        </w:rPr>
        <w:t>雲林縣西螺地政事務所愛心到院、到府服務</w:t>
      </w:r>
      <w:r>
        <w:rPr>
          <w:rFonts w:ascii="標楷體" w:eastAsia="標楷體" w:hAnsi="標楷體" w:hint="eastAsia"/>
          <w:sz w:val="36"/>
          <w:szCs w:val="36"/>
        </w:rPr>
        <w:t>紀錄表</w:t>
      </w:r>
    </w:p>
    <w:p w14:paraId="18BBC05B" w14:textId="77777777" w:rsidR="00D525EC" w:rsidRPr="00D525EC" w:rsidRDefault="00D525EC" w:rsidP="00D525EC">
      <w:pPr>
        <w:ind w:left="720"/>
        <w:rPr>
          <w:rFonts w:ascii="標楷體" w:eastAsia="標楷體" w:hAnsi="標楷體"/>
          <w:szCs w:val="24"/>
        </w:rPr>
      </w:pPr>
      <w:r w:rsidRPr="00D525EC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D525EC">
        <w:rPr>
          <w:rFonts w:ascii="標楷體" w:eastAsia="標楷體" w:hAnsi="標楷體" w:hint="eastAsia"/>
          <w:szCs w:val="24"/>
        </w:rPr>
        <w:t>年    月    日</w:t>
      </w:r>
    </w:p>
    <w:tbl>
      <w:tblPr>
        <w:tblW w:w="9171" w:type="dxa"/>
        <w:jc w:val="center"/>
        <w:tblBorders>
          <w:top w:val="single" w:sz="4" w:space="0" w:color="080704"/>
          <w:left w:val="single" w:sz="4" w:space="0" w:color="080704"/>
          <w:bottom w:val="single" w:sz="4" w:space="0" w:color="080704"/>
          <w:right w:val="single" w:sz="4" w:space="0" w:color="080704"/>
          <w:insideH w:val="single" w:sz="4" w:space="0" w:color="080704"/>
          <w:insideV w:val="single" w:sz="4" w:space="0" w:color="080704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42"/>
        <w:gridCol w:w="2268"/>
        <w:gridCol w:w="2268"/>
        <w:gridCol w:w="2217"/>
      </w:tblGrid>
      <w:tr w:rsidR="00C259D8" w:rsidRPr="00D525EC" w14:paraId="1869C662" w14:textId="77777777" w:rsidTr="00EC2928">
        <w:trPr>
          <w:trHeight w:val="570"/>
          <w:jc w:val="center"/>
        </w:trPr>
        <w:tc>
          <w:tcPr>
            <w:tcW w:w="2276" w:type="dxa"/>
          </w:tcPr>
          <w:p w14:paraId="75CF23A5" w14:textId="77777777" w:rsidR="00C259D8" w:rsidRPr="00D525EC" w:rsidRDefault="00C259D8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6895" w:type="dxa"/>
            <w:gridSpan w:val="4"/>
          </w:tcPr>
          <w:p w14:paraId="269760D0" w14:textId="77777777" w:rsidR="00C259D8" w:rsidRPr="00D525EC" w:rsidRDefault="00C259D8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5EC" w:rsidRPr="00D525EC" w14:paraId="1DF27AAB" w14:textId="77777777" w:rsidTr="00EC2928">
        <w:trPr>
          <w:trHeight w:val="412"/>
          <w:jc w:val="center"/>
        </w:trPr>
        <w:tc>
          <w:tcPr>
            <w:tcW w:w="2276" w:type="dxa"/>
          </w:tcPr>
          <w:p w14:paraId="2CEC67A2" w14:textId="77777777" w:rsidR="00D525EC" w:rsidRPr="00D525EC" w:rsidRDefault="00D525EC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6895" w:type="dxa"/>
            <w:gridSpan w:val="4"/>
            <w:vAlign w:val="center"/>
          </w:tcPr>
          <w:p w14:paraId="04507704" w14:textId="77777777" w:rsidR="00792F5F" w:rsidRPr="00D525EC" w:rsidRDefault="006F4D8F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792F5F" w:rsidRPr="00D525EC">
              <w:rPr>
                <w:rFonts w:ascii="標楷體" w:eastAsia="標楷體" w:hAnsi="標楷體" w:hint="eastAsia"/>
                <w:sz w:val="28"/>
                <w:szCs w:val="28"/>
              </w:rPr>
              <w:t>核對身分</w:t>
            </w: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 xml:space="preserve">  □ 換領所有權狀</w:t>
            </w:r>
          </w:p>
        </w:tc>
      </w:tr>
      <w:tr w:rsidR="00D525EC" w:rsidRPr="00D525EC" w14:paraId="4F825F5C" w14:textId="77777777" w:rsidTr="00EC2928">
        <w:trPr>
          <w:trHeight w:val="549"/>
          <w:jc w:val="center"/>
        </w:trPr>
        <w:tc>
          <w:tcPr>
            <w:tcW w:w="2276" w:type="dxa"/>
          </w:tcPr>
          <w:p w14:paraId="7A58BE05" w14:textId="77777777" w:rsidR="00D525EC" w:rsidRPr="00D525EC" w:rsidRDefault="00D525EC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收件字號</w:t>
            </w:r>
          </w:p>
        </w:tc>
        <w:tc>
          <w:tcPr>
            <w:tcW w:w="6895" w:type="dxa"/>
            <w:gridSpan w:val="4"/>
          </w:tcPr>
          <w:p w14:paraId="397EC618" w14:textId="77777777" w:rsidR="00D525EC" w:rsidRPr="00D525EC" w:rsidRDefault="00D525EC" w:rsidP="00C259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年      月      日           字第            號</w:t>
            </w:r>
          </w:p>
        </w:tc>
      </w:tr>
      <w:tr w:rsidR="00D525EC" w:rsidRPr="00D525EC" w14:paraId="5440D326" w14:textId="77777777" w:rsidTr="00EC2928">
        <w:trPr>
          <w:trHeight w:val="589"/>
          <w:jc w:val="center"/>
        </w:trPr>
        <w:tc>
          <w:tcPr>
            <w:tcW w:w="2276" w:type="dxa"/>
          </w:tcPr>
          <w:p w14:paraId="579121B0" w14:textId="77777777" w:rsidR="00D525EC" w:rsidRPr="00D525EC" w:rsidRDefault="00C259D8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D525EC" w:rsidRPr="00D525E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D525EC" w:rsidRPr="00D525E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895" w:type="dxa"/>
            <w:gridSpan w:val="4"/>
          </w:tcPr>
          <w:p w14:paraId="75C651E6" w14:textId="77777777" w:rsidR="00D525EC" w:rsidRPr="00D525EC" w:rsidRDefault="00D525EC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 月     日  上 下  午      時    分</w:t>
            </w:r>
          </w:p>
        </w:tc>
      </w:tr>
      <w:tr w:rsidR="00D525EC" w:rsidRPr="00D525EC" w14:paraId="14C49AE5" w14:textId="77777777" w:rsidTr="00EC2928">
        <w:trPr>
          <w:trHeight w:val="2074"/>
          <w:jc w:val="center"/>
        </w:trPr>
        <w:tc>
          <w:tcPr>
            <w:tcW w:w="2276" w:type="dxa"/>
          </w:tcPr>
          <w:p w14:paraId="55F1368A" w14:textId="77777777" w:rsidR="00D525EC" w:rsidRPr="00D525EC" w:rsidRDefault="00C259D8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到府</w:t>
            </w:r>
            <w:r w:rsidR="00D525EC" w:rsidRPr="00D525EC">
              <w:rPr>
                <w:rFonts w:ascii="標楷體" w:eastAsia="標楷體" w:hAnsi="標楷體" w:hint="eastAsia"/>
                <w:sz w:val="28"/>
                <w:szCs w:val="28"/>
              </w:rPr>
              <w:t>服務事由</w:t>
            </w:r>
          </w:p>
        </w:tc>
        <w:tc>
          <w:tcPr>
            <w:tcW w:w="6895" w:type="dxa"/>
            <w:gridSpan w:val="4"/>
          </w:tcPr>
          <w:p w14:paraId="21C62EE4" w14:textId="77777777" w:rsidR="00C259D8" w:rsidRDefault="00D525EC" w:rsidP="00C259D8">
            <w:pPr>
              <w:numPr>
                <w:ilvl w:val="0"/>
                <w:numId w:val="9"/>
              </w:numPr>
              <w:spacing w:line="500" w:lineRule="exact"/>
              <w:ind w:left="490" w:hangingChars="175" w:hanging="490"/>
              <w:rPr>
                <w:rFonts w:ascii="標楷體" w:eastAsia="標楷體" w:hAnsi="標楷體"/>
                <w:sz w:val="28"/>
                <w:szCs w:val="28"/>
              </w:rPr>
            </w:pPr>
            <w:r w:rsidRPr="00C259D8">
              <w:rPr>
                <w:rFonts w:ascii="標楷體" w:eastAsia="標楷體" w:hAnsi="標楷體" w:hint="eastAsia"/>
                <w:sz w:val="28"/>
                <w:szCs w:val="28"/>
              </w:rPr>
              <w:t>傷病確實無法外出或不能行走者</w:t>
            </w:r>
          </w:p>
          <w:p w14:paraId="4B01A3BD" w14:textId="77777777" w:rsidR="00D525EC" w:rsidRPr="00C259D8" w:rsidRDefault="00D525EC" w:rsidP="00C259D8">
            <w:pPr>
              <w:numPr>
                <w:ilvl w:val="0"/>
                <w:numId w:val="9"/>
              </w:numPr>
              <w:spacing w:line="500" w:lineRule="exact"/>
              <w:ind w:left="490" w:hangingChars="175" w:hanging="490"/>
              <w:rPr>
                <w:rFonts w:ascii="標楷體" w:eastAsia="標楷體" w:hAnsi="標楷體"/>
                <w:sz w:val="28"/>
                <w:szCs w:val="28"/>
              </w:rPr>
            </w:pPr>
            <w:r w:rsidRPr="00C259D8">
              <w:rPr>
                <w:rFonts w:ascii="標楷體" w:eastAsia="標楷體" w:hAnsi="標楷體" w:hint="eastAsia"/>
                <w:sz w:val="28"/>
                <w:szCs w:val="28"/>
              </w:rPr>
              <w:t>年邁</w:t>
            </w:r>
          </w:p>
          <w:p w14:paraId="18F36B5F" w14:textId="77777777" w:rsidR="00D525EC" w:rsidRPr="00D525EC" w:rsidRDefault="00D525EC" w:rsidP="00C259D8">
            <w:pPr>
              <w:numPr>
                <w:ilvl w:val="0"/>
                <w:numId w:val="9"/>
              </w:numPr>
              <w:spacing w:line="500" w:lineRule="exact"/>
              <w:ind w:left="490" w:hangingChars="175" w:hanging="490"/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嚴重身心障礙者，確實無法外出或不能行走者</w:t>
            </w:r>
          </w:p>
          <w:p w14:paraId="4D6AC998" w14:textId="77777777" w:rsidR="00D525EC" w:rsidRPr="00D525EC" w:rsidRDefault="00D525EC" w:rsidP="00C259D8">
            <w:pPr>
              <w:numPr>
                <w:ilvl w:val="0"/>
                <w:numId w:val="9"/>
              </w:numPr>
              <w:spacing w:line="500" w:lineRule="exact"/>
              <w:ind w:left="490" w:hangingChars="175" w:hanging="490"/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其他正當理由：</w:t>
            </w:r>
            <w:r w:rsidRPr="00D525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C259D8" w:rsidRPr="00D525EC" w14:paraId="06B283AF" w14:textId="77777777" w:rsidTr="00EC2928">
        <w:trPr>
          <w:trHeight w:val="710"/>
          <w:jc w:val="center"/>
        </w:trPr>
        <w:tc>
          <w:tcPr>
            <w:tcW w:w="2276" w:type="dxa"/>
          </w:tcPr>
          <w:p w14:paraId="55771264" w14:textId="77777777" w:rsidR="00C259D8" w:rsidRPr="00D525EC" w:rsidRDefault="00C259D8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6895" w:type="dxa"/>
            <w:gridSpan w:val="4"/>
          </w:tcPr>
          <w:p w14:paraId="54095FF1" w14:textId="77777777" w:rsidR="00C259D8" w:rsidRPr="00D525EC" w:rsidRDefault="00C259D8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9D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電子郵件  </w:t>
            </w:r>
            <w:r w:rsidRPr="00C259D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郵寄  </w:t>
            </w:r>
            <w:r w:rsidRPr="00C259D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傳真  </w:t>
            </w:r>
            <w:r w:rsidRPr="00C259D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D525EC" w:rsidRPr="00D525EC" w14:paraId="7BB0C817" w14:textId="77777777" w:rsidTr="00EC2928">
        <w:trPr>
          <w:trHeight w:val="710"/>
          <w:jc w:val="center"/>
        </w:trPr>
        <w:tc>
          <w:tcPr>
            <w:tcW w:w="2276" w:type="dxa"/>
          </w:tcPr>
          <w:p w14:paraId="09728FF8" w14:textId="77777777" w:rsidR="00D525EC" w:rsidRPr="00D525EC" w:rsidRDefault="00D525EC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附繳證件</w:t>
            </w:r>
            <w:proofErr w:type="gramEnd"/>
          </w:p>
        </w:tc>
        <w:tc>
          <w:tcPr>
            <w:tcW w:w="6895" w:type="dxa"/>
            <w:gridSpan w:val="4"/>
          </w:tcPr>
          <w:p w14:paraId="0B09C3D6" w14:textId="77777777" w:rsidR="00D525EC" w:rsidRPr="00D525EC" w:rsidRDefault="00D525EC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□ 里</w:t>
            </w:r>
            <w:proofErr w:type="gramStart"/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﹝</w:t>
            </w:r>
            <w:proofErr w:type="gramEnd"/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proofErr w:type="gramStart"/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﹞</w:t>
            </w:r>
            <w:proofErr w:type="gramEnd"/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 xml:space="preserve">長證明         □ 醫生證明 </w:t>
            </w:r>
          </w:p>
          <w:p w14:paraId="10AA98B3" w14:textId="77777777" w:rsidR="00D525EC" w:rsidRPr="00D525EC" w:rsidRDefault="00D525EC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D525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  <w:tr w:rsidR="00D525EC" w:rsidRPr="00D525EC" w14:paraId="5764D1FC" w14:textId="77777777" w:rsidTr="002F5FFD">
        <w:trPr>
          <w:trHeight w:val="3132"/>
          <w:jc w:val="center"/>
        </w:trPr>
        <w:tc>
          <w:tcPr>
            <w:tcW w:w="2276" w:type="dxa"/>
          </w:tcPr>
          <w:p w14:paraId="47F91BFB" w14:textId="77777777" w:rsidR="00C259D8" w:rsidRDefault="00C259D8" w:rsidP="00C259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AB34F50" w14:textId="77777777" w:rsidR="00D525EC" w:rsidRPr="00D525EC" w:rsidRDefault="00C259D8" w:rsidP="00C259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6895" w:type="dxa"/>
            <w:gridSpan w:val="4"/>
          </w:tcPr>
          <w:p w14:paraId="0BF695D2" w14:textId="77777777" w:rsidR="00C259D8" w:rsidRPr="00C259D8" w:rsidRDefault="00C259D8" w:rsidP="00C259D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259D8">
              <w:rPr>
                <w:rFonts w:ascii="標楷體" w:eastAsia="標楷體" w:hAnsi="標楷體" w:hint="eastAsia"/>
                <w:sz w:val="28"/>
                <w:szCs w:val="28"/>
              </w:rPr>
              <w:t>到府服務期間：</w:t>
            </w:r>
          </w:p>
          <w:p w14:paraId="0DDE4008" w14:textId="77777777" w:rsidR="00C259D8" w:rsidRPr="00C259D8" w:rsidRDefault="00C259D8" w:rsidP="00C259D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24B22DD" w14:textId="77777777" w:rsidR="00D525EC" w:rsidRDefault="00D525EC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C5C98F6" w14:textId="77777777" w:rsidR="000027DA" w:rsidRPr="00D525EC" w:rsidRDefault="000027DA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59D8" w:rsidRPr="00D525EC" w14:paraId="24BA274D" w14:textId="77777777" w:rsidTr="00E05056">
        <w:trPr>
          <w:trHeight w:val="416"/>
          <w:jc w:val="center"/>
        </w:trPr>
        <w:tc>
          <w:tcPr>
            <w:tcW w:w="2418" w:type="dxa"/>
            <w:gridSpan w:val="2"/>
          </w:tcPr>
          <w:p w14:paraId="51D8885D" w14:textId="77777777" w:rsidR="00C259D8" w:rsidRPr="00D525EC" w:rsidRDefault="00C259D8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5EC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8" w:type="dxa"/>
          </w:tcPr>
          <w:p w14:paraId="7AF42D20" w14:textId="77777777" w:rsidR="00C259D8" w:rsidRPr="00D525EC" w:rsidRDefault="000027DA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2268" w:type="dxa"/>
          </w:tcPr>
          <w:p w14:paraId="0474208F" w14:textId="77777777" w:rsidR="00C259D8" w:rsidRPr="00D525EC" w:rsidRDefault="000027DA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217" w:type="dxa"/>
          </w:tcPr>
          <w:p w14:paraId="7611D235" w14:textId="77777777" w:rsidR="00C259D8" w:rsidRPr="00D525EC" w:rsidRDefault="000027DA" w:rsidP="0000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0027DA" w:rsidRPr="00D525EC" w14:paraId="39C52D2C" w14:textId="77777777" w:rsidTr="00E05056">
        <w:trPr>
          <w:trHeight w:val="489"/>
          <w:jc w:val="center"/>
        </w:trPr>
        <w:tc>
          <w:tcPr>
            <w:tcW w:w="2418" w:type="dxa"/>
            <w:gridSpan w:val="2"/>
            <w:vAlign w:val="center"/>
          </w:tcPr>
          <w:p w14:paraId="14828C1E" w14:textId="77777777" w:rsidR="000027DA" w:rsidRPr="00D525EC" w:rsidRDefault="000027DA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4617E3" w14:textId="77777777" w:rsidR="000027DA" w:rsidRPr="00D525EC" w:rsidRDefault="000027DA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0F5A1F" w14:textId="77777777" w:rsidR="000027DA" w:rsidRPr="00D525EC" w:rsidRDefault="000027DA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B013E70" w14:textId="77777777" w:rsidR="000027DA" w:rsidRPr="00D525EC" w:rsidRDefault="000027DA" w:rsidP="00D52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C62CCB2" w14:textId="77777777" w:rsidR="00D525EC" w:rsidRDefault="00D525EC" w:rsidP="002F5FF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D525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7B623" w14:textId="77777777" w:rsidR="00F234F4" w:rsidRDefault="00F234F4" w:rsidP="00F1420F">
      <w:r>
        <w:separator/>
      </w:r>
    </w:p>
  </w:endnote>
  <w:endnote w:type="continuationSeparator" w:id="0">
    <w:p w14:paraId="02FB54B1" w14:textId="77777777" w:rsidR="00F234F4" w:rsidRDefault="00F234F4" w:rsidP="00F1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065369"/>
      <w:docPartObj>
        <w:docPartGallery w:val="Page Numbers (Bottom of Page)"/>
        <w:docPartUnique/>
      </w:docPartObj>
    </w:sdtPr>
    <w:sdtEndPr/>
    <w:sdtContent>
      <w:p w14:paraId="2C7F2F1C" w14:textId="77777777" w:rsidR="00F1420F" w:rsidRDefault="00F142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FD" w:rsidRPr="002F5FFD">
          <w:rPr>
            <w:noProof/>
            <w:lang w:val="zh-TW"/>
          </w:rPr>
          <w:t>1</w:t>
        </w:r>
        <w:r>
          <w:fldChar w:fldCharType="end"/>
        </w:r>
      </w:p>
    </w:sdtContent>
  </w:sdt>
  <w:p w14:paraId="263F0623" w14:textId="77777777" w:rsidR="00F1420F" w:rsidRDefault="00F142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E5B73" w14:textId="77777777" w:rsidR="00F234F4" w:rsidRDefault="00F234F4" w:rsidP="00F1420F">
      <w:r>
        <w:separator/>
      </w:r>
    </w:p>
  </w:footnote>
  <w:footnote w:type="continuationSeparator" w:id="0">
    <w:p w14:paraId="2A3570E0" w14:textId="77777777" w:rsidR="00F234F4" w:rsidRDefault="00F234F4" w:rsidP="00F1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5B9"/>
    <w:multiLevelType w:val="hybridMultilevel"/>
    <w:tmpl w:val="02A00300"/>
    <w:lvl w:ilvl="0" w:tplc="B1F82AD2">
      <w:start w:val="1"/>
      <w:numFmt w:val="taiwaneseCountingThousand"/>
      <w:lvlText w:val="﹝%1﹞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0F11FD5"/>
    <w:multiLevelType w:val="hybridMultilevel"/>
    <w:tmpl w:val="194866E6"/>
    <w:lvl w:ilvl="0" w:tplc="9072C870">
      <w:start w:val="1"/>
      <w:numFmt w:val="taiwaneseCountingThousand"/>
      <w:lvlText w:val="﹝%1﹞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EEE57AC"/>
    <w:multiLevelType w:val="hybridMultilevel"/>
    <w:tmpl w:val="296A17CA"/>
    <w:lvl w:ilvl="0" w:tplc="7C3A3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7F2A99"/>
    <w:multiLevelType w:val="hybridMultilevel"/>
    <w:tmpl w:val="CEA08E9A"/>
    <w:lvl w:ilvl="0" w:tplc="D0C01526">
      <w:start w:val="1"/>
      <w:numFmt w:val="taiwaneseCountingThousand"/>
      <w:lvlText w:val="﹝%1﹞"/>
      <w:lvlJc w:val="left"/>
      <w:pPr>
        <w:ind w:left="159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32DC4EBC"/>
    <w:multiLevelType w:val="hybridMultilevel"/>
    <w:tmpl w:val="AB1615EC"/>
    <w:lvl w:ilvl="0" w:tplc="17800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76132D"/>
    <w:multiLevelType w:val="hybridMultilevel"/>
    <w:tmpl w:val="71B25418"/>
    <w:lvl w:ilvl="0" w:tplc="72AA5962">
      <w:numFmt w:val="bullet"/>
      <w:lvlText w:val="□"/>
      <w:lvlJc w:val="left"/>
      <w:pPr>
        <w:tabs>
          <w:tab w:val="num" w:pos="600"/>
        </w:tabs>
        <w:ind w:left="6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2254411"/>
    <w:multiLevelType w:val="hybridMultilevel"/>
    <w:tmpl w:val="12B61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50493E"/>
    <w:multiLevelType w:val="hybridMultilevel"/>
    <w:tmpl w:val="3A94B526"/>
    <w:lvl w:ilvl="0" w:tplc="17800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7242BF"/>
    <w:multiLevelType w:val="hybridMultilevel"/>
    <w:tmpl w:val="6EA64102"/>
    <w:lvl w:ilvl="0" w:tplc="72AA5962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556E1752"/>
    <w:multiLevelType w:val="multilevel"/>
    <w:tmpl w:val="7FA0A2B0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6521D04"/>
    <w:multiLevelType w:val="hybridMultilevel"/>
    <w:tmpl w:val="46DE03E6"/>
    <w:lvl w:ilvl="0" w:tplc="3E7219BA">
      <w:start w:val="1"/>
      <w:numFmt w:val="taiwaneseCountingThousand"/>
      <w:lvlText w:val="﹝%1﹞"/>
      <w:lvlJc w:val="left"/>
      <w:pPr>
        <w:ind w:left="159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BD31A00"/>
    <w:multiLevelType w:val="hybridMultilevel"/>
    <w:tmpl w:val="94F88402"/>
    <w:lvl w:ilvl="0" w:tplc="EB965F18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C"/>
    <w:rsid w:val="00000C2F"/>
    <w:rsid w:val="000027DA"/>
    <w:rsid w:val="00005143"/>
    <w:rsid w:val="00037EA9"/>
    <w:rsid w:val="00101E86"/>
    <w:rsid w:val="00187E37"/>
    <w:rsid w:val="002F5FFD"/>
    <w:rsid w:val="003E766C"/>
    <w:rsid w:val="003F075F"/>
    <w:rsid w:val="00456D3E"/>
    <w:rsid w:val="00466A3E"/>
    <w:rsid w:val="00554457"/>
    <w:rsid w:val="006F4D8F"/>
    <w:rsid w:val="007348F1"/>
    <w:rsid w:val="0078671F"/>
    <w:rsid w:val="00792F5F"/>
    <w:rsid w:val="00851B76"/>
    <w:rsid w:val="00916871"/>
    <w:rsid w:val="00952A6A"/>
    <w:rsid w:val="00963825"/>
    <w:rsid w:val="009907A0"/>
    <w:rsid w:val="00AD731C"/>
    <w:rsid w:val="00B105E4"/>
    <w:rsid w:val="00B311C1"/>
    <w:rsid w:val="00B662B8"/>
    <w:rsid w:val="00C259D8"/>
    <w:rsid w:val="00CF2AAC"/>
    <w:rsid w:val="00D1108B"/>
    <w:rsid w:val="00D525EC"/>
    <w:rsid w:val="00D71EA5"/>
    <w:rsid w:val="00E05056"/>
    <w:rsid w:val="00E3419E"/>
    <w:rsid w:val="00E5732F"/>
    <w:rsid w:val="00E65E5B"/>
    <w:rsid w:val="00EB3425"/>
    <w:rsid w:val="00EC2928"/>
    <w:rsid w:val="00F1420F"/>
    <w:rsid w:val="00F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1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42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420F"/>
    <w:rPr>
      <w:sz w:val="20"/>
      <w:szCs w:val="20"/>
    </w:rPr>
  </w:style>
  <w:style w:type="character" w:styleId="a8">
    <w:name w:val="Hyperlink"/>
    <w:basedOn w:val="a0"/>
    <w:uiPriority w:val="99"/>
    <w:unhideWhenUsed/>
    <w:rsid w:val="00792F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25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42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420F"/>
    <w:rPr>
      <w:sz w:val="20"/>
      <w:szCs w:val="20"/>
    </w:rPr>
  </w:style>
  <w:style w:type="character" w:styleId="a8">
    <w:name w:val="Hyperlink"/>
    <w:basedOn w:val="a0"/>
    <w:uiPriority w:val="99"/>
    <w:unhideWhenUsed/>
    <w:rsid w:val="00792F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2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pc105</dc:creator>
  <cp:lastModifiedBy>pc820</cp:lastModifiedBy>
  <cp:revision>3</cp:revision>
  <cp:lastPrinted>2021-08-06T03:11:00Z</cp:lastPrinted>
  <dcterms:created xsi:type="dcterms:W3CDTF">2021-08-06T04:15:00Z</dcterms:created>
  <dcterms:modified xsi:type="dcterms:W3CDTF">2021-08-06T04:16:00Z</dcterms:modified>
</cp:coreProperties>
</file>