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11" w:rsidRPr="00D8738D" w:rsidRDefault="00F510C3" w:rsidP="00921A11">
      <w:pPr>
        <w:spacing w:line="480" w:lineRule="exact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32"/>
          <w:szCs w:val="28"/>
        </w:rPr>
        <w:t>(單位全銜)</w:t>
      </w:r>
      <w:r w:rsidR="000948EB" w:rsidRPr="00D8738D">
        <w:rPr>
          <w:rFonts w:ascii="標楷體" w:eastAsia="標楷體" w:hAnsi="標楷體" w:hint="eastAsia"/>
          <w:sz w:val="32"/>
          <w:szCs w:val="28"/>
        </w:rPr>
        <w:t>招募志工報名表</w:t>
      </w:r>
    </w:p>
    <w:tbl>
      <w:tblPr>
        <w:tblStyle w:val="a3"/>
        <w:tblW w:w="5991" w:type="pct"/>
        <w:jc w:val="center"/>
        <w:tblLook w:val="04A0" w:firstRow="1" w:lastRow="0" w:firstColumn="1" w:lastColumn="0" w:noHBand="0" w:noVBand="1"/>
      </w:tblPr>
      <w:tblGrid>
        <w:gridCol w:w="1133"/>
        <w:gridCol w:w="1137"/>
        <w:gridCol w:w="1142"/>
        <w:gridCol w:w="750"/>
        <w:gridCol w:w="386"/>
        <w:gridCol w:w="562"/>
        <w:gridCol w:w="574"/>
        <w:gridCol w:w="1136"/>
        <w:gridCol w:w="370"/>
        <w:gridCol w:w="766"/>
        <w:gridCol w:w="562"/>
        <w:gridCol w:w="574"/>
        <w:gridCol w:w="1126"/>
      </w:tblGrid>
      <w:tr w:rsidR="00C73F0A" w:rsidTr="00B447AA">
        <w:trPr>
          <w:trHeight w:val="283"/>
          <w:jc w:val="center"/>
        </w:trPr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F0A" w:rsidRDefault="00C73F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7D8">
              <w:rPr>
                <w:rFonts w:ascii="標楷體" w:eastAsia="標楷體" w:hAnsi="標楷體" w:hint="eastAsia"/>
                <w:szCs w:val="28"/>
              </w:rPr>
              <w:t>編號：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F0A" w:rsidRPr="00C73F0A" w:rsidRDefault="00C73F0A" w:rsidP="00144F88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加入日期：</w:t>
            </w:r>
          </w:p>
        </w:tc>
      </w:tr>
      <w:tr w:rsidR="00B447AA" w:rsidTr="00B447AA">
        <w:trPr>
          <w:trHeight w:val="28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7AA" w:rsidRDefault="00B447AA" w:rsidP="00B447AA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D8738D" w:rsidTr="00B447AA">
        <w:trPr>
          <w:trHeight w:val="737"/>
          <w:jc w:val="center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D8738D" w:rsidRDefault="00D8738D" w:rsidP="00B447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</w:tcBorders>
            <w:vAlign w:val="center"/>
          </w:tcPr>
          <w:p w:rsidR="00D8738D" w:rsidRDefault="00D8738D" w:rsidP="00B447A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pct"/>
            <w:gridSpan w:val="4"/>
            <w:tcBorders>
              <w:top w:val="single" w:sz="4" w:space="0" w:color="auto"/>
            </w:tcBorders>
            <w:vAlign w:val="center"/>
          </w:tcPr>
          <w:p w:rsidR="00D8738D" w:rsidRDefault="00D8738D" w:rsidP="00B447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</w:tcBorders>
            <w:vAlign w:val="center"/>
          </w:tcPr>
          <w:p w:rsidR="00D8738D" w:rsidRDefault="00D8738D" w:rsidP="00B447A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738D" w:rsidRDefault="00D8738D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照片黏貼處</w:t>
            </w:r>
          </w:p>
        </w:tc>
      </w:tr>
      <w:tr w:rsidR="00D8738D" w:rsidTr="00B447AA">
        <w:trPr>
          <w:trHeight w:val="737"/>
          <w:jc w:val="center"/>
        </w:trPr>
        <w:tc>
          <w:tcPr>
            <w:tcW w:w="554" w:type="pct"/>
            <w:vAlign w:val="center"/>
          </w:tcPr>
          <w:p w:rsidR="00D8738D" w:rsidRDefault="00D8738D" w:rsidP="00B447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15" w:type="pct"/>
            <w:gridSpan w:val="2"/>
            <w:vAlign w:val="center"/>
          </w:tcPr>
          <w:p w:rsidR="00D8738D" w:rsidRDefault="00D8738D" w:rsidP="00B447A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pct"/>
            <w:gridSpan w:val="4"/>
            <w:vAlign w:val="center"/>
          </w:tcPr>
          <w:p w:rsidR="00D8738D" w:rsidRDefault="00D8738D" w:rsidP="00B447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387" w:type="pct"/>
            <w:gridSpan w:val="4"/>
            <w:vAlign w:val="center"/>
          </w:tcPr>
          <w:p w:rsidR="00D8738D" w:rsidRDefault="00D8738D" w:rsidP="00B447A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D8738D" w:rsidRDefault="00D8738D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38D" w:rsidTr="00D8738D">
        <w:trPr>
          <w:trHeight w:val="567"/>
          <w:jc w:val="center"/>
        </w:trPr>
        <w:tc>
          <w:tcPr>
            <w:tcW w:w="554" w:type="pct"/>
            <w:vAlign w:val="center"/>
          </w:tcPr>
          <w:p w:rsidR="00D8738D" w:rsidRDefault="00D8738D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614" w:type="pct"/>
            <w:gridSpan w:val="10"/>
            <w:vAlign w:val="center"/>
          </w:tcPr>
          <w:p w:rsidR="00D8738D" w:rsidRPr="00D8738D" w:rsidRDefault="00D8738D" w:rsidP="00D8738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8738D">
              <w:rPr>
                <w:rFonts w:ascii="標楷體" w:eastAsia="標楷體" w:hAnsi="標楷體" w:hint="eastAsia"/>
                <w:sz w:val="28"/>
              </w:rPr>
              <w:t>□12歲以下、□12-17歲、□18-29歲、□30-49歲、</w:t>
            </w:r>
          </w:p>
          <w:p w:rsidR="00D8738D" w:rsidRPr="00D8738D" w:rsidRDefault="00D8738D" w:rsidP="00D8738D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D8738D">
              <w:rPr>
                <w:rFonts w:ascii="標楷體" w:eastAsia="標楷體" w:hAnsi="標楷體" w:hint="eastAsia"/>
                <w:sz w:val="28"/>
              </w:rPr>
              <w:t>□50-54歲、 □55-64歲、□65歲以上</w:t>
            </w:r>
          </w:p>
        </w:tc>
        <w:tc>
          <w:tcPr>
            <w:tcW w:w="832" w:type="pct"/>
            <w:gridSpan w:val="2"/>
            <w:vMerge/>
            <w:vAlign w:val="center"/>
          </w:tcPr>
          <w:p w:rsidR="00D8738D" w:rsidRDefault="00D8738D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941" w:rsidTr="00D8738D">
        <w:trPr>
          <w:trHeight w:val="2835"/>
          <w:jc w:val="center"/>
        </w:trPr>
        <w:tc>
          <w:tcPr>
            <w:tcW w:w="554" w:type="pct"/>
            <w:vAlign w:val="center"/>
          </w:tcPr>
          <w:p w:rsidR="00144F88" w:rsidRDefault="00913B0A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  <w:p w:rsidR="00913B0A" w:rsidRDefault="00913B0A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背景</w:t>
            </w:r>
          </w:p>
        </w:tc>
        <w:tc>
          <w:tcPr>
            <w:tcW w:w="4446" w:type="pct"/>
            <w:gridSpan w:val="12"/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□軍公教人員、□退休軍公教人員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□工商界人士、□退休人士、□家庭管理、□自由業</w:t>
            </w:r>
          </w:p>
          <w:p w:rsidR="00913B0A" w:rsidRP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□學生，就讀學校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4827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科系(年級)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□農林漁牧業、□其他：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827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10941" w:rsidTr="00B447AA">
        <w:trPr>
          <w:trHeight w:val="964"/>
          <w:jc w:val="center"/>
        </w:trPr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144F88" w:rsidRDefault="00913B0A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913B0A" w:rsidRDefault="00913B0A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4446" w:type="pct"/>
            <w:gridSpan w:val="12"/>
            <w:tcBorders>
              <w:bottom w:val="single" w:sz="4" w:space="0" w:color="auto"/>
            </w:tcBorders>
            <w:vAlign w:val="center"/>
          </w:tcPr>
          <w:p w:rsidR="00913B0A" w:rsidRDefault="00913B0A" w:rsidP="00482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□博士、□碩士、□學士、□專科、□高中、□職校□國中、□國小</w:t>
            </w:r>
          </w:p>
        </w:tc>
      </w:tr>
      <w:tr w:rsidR="00D10941" w:rsidTr="00B447AA">
        <w:trPr>
          <w:trHeight w:val="964"/>
          <w:jc w:val="center"/>
        </w:trPr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144F88" w:rsidRDefault="00913B0A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913B0A" w:rsidRDefault="00913B0A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446" w:type="pct"/>
            <w:gridSpan w:val="12"/>
            <w:tcBorders>
              <w:bottom w:val="single" w:sz="4" w:space="0" w:color="auto"/>
            </w:tcBorders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38D" w:rsidTr="00B447AA">
        <w:trPr>
          <w:trHeight w:val="964"/>
          <w:jc w:val="center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D" w:rsidRDefault="00D8738D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D8738D" w:rsidRDefault="00D8738D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38D" w:rsidRPr="00D8738D" w:rsidRDefault="00D8738D" w:rsidP="00D873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38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38D" w:rsidRPr="00D8738D" w:rsidRDefault="00D8738D" w:rsidP="00D873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38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1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8D" w:rsidRPr="00D8738D" w:rsidRDefault="00D8738D" w:rsidP="00D873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38D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D10941" w:rsidTr="00B447AA">
        <w:trPr>
          <w:trHeight w:val="737"/>
          <w:jc w:val="center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913B0A" w:rsidRDefault="00913B0A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446" w:type="pct"/>
            <w:gridSpan w:val="12"/>
            <w:tcBorders>
              <w:top w:val="single" w:sz="4" w:space="0" w:color="auto"/>
            </w:tcBorders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B76" w:rsidTr="00CD1B76">
        <w:trPr>
          <w:trHeight w:val="2835"/>
          <w:jc w:val="center"/>
        </w:trPr>
        <w:tc>
          <w:tcPr>
            <w:tcW w:w="554" w:type="pct"/>
            <w:vAlign w:val="center"/>
          </w:tcPr>
          <w:p w:rsidR="00144F88" w:rsidRDefault="00913B0A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可服務</w:t>
            </w:r>
          </w:p>
          <w:p w:rsidR="00913B0A" w:rsidRDefault="00913B0A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556" w:type="pct"/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□晚上</w:t>
            </w:r>
          </w:p>
        </w:tc>
        <w:tc>
          <w:tcPr>
            <w:tcW w:w="559" w:type="pct"/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□晚上</w:t>
            </w:r>
          </w:p>
        </w:tc>
        <w:tc>
          <w:tcPr>
            <w:tcW w:w="556" w:type="pct"/>
            <w:gridSpan w:val="2"/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□晚上</w:t>
            </w:r>
          </w:p>
        </w:tc>
        <w:tc>
          <w:tcPr>
            <w:tcW w:w="556" w:type="pct"/>
            <w:gridSpan w:val="2"/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□晚上</w:t>
            </w:r>
          </w:p>
        </w:tc>
        <w:tc>
          <w:tcPr>
            <w:tcW w:w="556" w:type="pct"/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□晚上</w:t>
            </w:r>
          </w:p>
        </w:tc>
        <w:tc>
          <w:tcPr>
            <w:tcW w:w="556" w:type="pct"/>
            <w:gridSpan w:val="2"/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□晚上</w:t>
            </w:r>
          </w:p>
        </w:tc>
        <w:tc>
          <w:tcPr>
            <w:tcW w:w="556" w:type="pct"/>
            <w:gridSpan w:val="2"/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□晚上</w:t>
            </w:r>
          </w:p>
        </w:tc>
        <w:tc>
          <w:tcPr>
            <w:tcW w:w="551" w:type="pct"/>
            <w:vAlign w:val="center"/>
          </w:tcPr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例假日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  <w:p w:rsidR="00913B0A" w:rsidRDefault="00913B0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□晚上</w:t>
            </w:r>
          </w:p>
        </w:tc>
      </w:tr>
      <w:tr w:rsidR="00B447AA" w:rsidTr="000B2A46">
        <w:trPr>
          <w:trHeight w:val="1417"/>
          <w:jc w:val="center"/>
        </w:trPr>
        <w:tc>
          <w:tcPr>
            <w:tcW w:w="554" w:type="pct"/>
            <w:vAlign w:val="center"/>
          </w:tcPr>
          <w:p w:rsidR="00B447AA" w:rsidRDefault="00B447AA" w:rsidP="00144F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" w:type="pct"/>
            <w:gridSpan w:val="12"/>
            <w:vAlign w:val="center"/>
          </w:tcPr>
          <w:p w:rsidR="00B447AA" w:rsidRDefault="00B447AA" w:rsidP="00144F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48EB" w:rsidRPr="00D10941" w:rsidRDefault="000948EB" w:rsidP="000948EB">
      <w:pPr>
        <w:rPr>
          <w:rFonts w:ascii="標楷體" w:eastAsia="標楷體" w:hAnsi="標楷體"/>
          <w:sz w:val="20"/>
          <w:szCs w:val="28"/>
        </w:rPr>
      </w:pPr>
    </w:p>
    <w:sectPr w:rsidR="000948EB" w:rsidRPr="00D10941" w:rsidSect="00921A11">
      <w:footerReference w:type="default" r:id="rId7"/>
      <w:pgSz w:w="11906" w:h="16838"/>
      <w:pgMar w:top="851" w:right="1797" w:bottom="851" w:left="179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DA" w:rsidRDefault="00D91BDA" w:rsidP="00921A11">
      <w:r>
        <w:separator/>
      </w:r>
    </w:p>
  </w:endnote>
  <w:endnote w:type="continuationSeparator" w:id="0">
    <w:p w:rsidR="00D91BDA" w:rsidRDefault="00D91BDA" w:rsidP="0092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1" w:rsidRPr="00921A11" w:rsidRDefault="00921A11" w:rsidP="00921A11">
    <w:pPr>
      <w:pStyle w:val="a6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>雲林縣志願服務推廣中心1090101製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DA" w:rsidRDefault="00D91BDA" w:rsidP="00921A11">
      <w:r>
        <w:separator/>
      </w:r>
    </w:p>
  </w:footnote>
  <w:footnote w:type="continuationSeparator" w:id="0">
    <w:p w:rsidR="00D91BDA" w:rsidRDefault="00D91BDA" w:rsidP="0092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49"/>
    <w:rsid w:val="000948EB"/>
    <w:rsid w:val="000B2A46"/>
    <w:rsid w:val="000F097C"/>
    <w:rsid w:val="00144F88"/>
    <w:rsid w:val="00313111"/>
    <w:rsid w:val="004827D8"/>
    <w:rsid w:val="0049482E"/>
    <w:rsid w:val="007452EB"/>
    <w:rsid w:val="00777EF9"/>
    <w:rsid w:val="00861F49"/>
    <w:rsid w:val="00880927"/>
    <w:rsid w:val="00913B0A"/>
    <w:rsid w:val="00921A11"/>
    <w:rsid w:val="00B447AA"/>
    <w:rsid w:val="00C204DF"/>
    <w:rsid w:val="00C34F8D"/>
    <w:rsid w:val="00C41207"/>
    <w:rsid w:val="00C73F0A"/>
    <w:rsid w:val="00CD1B76"/>
    <w:rsid w:val="00D10941"/>
    <w:rsid w:val="00D8738D"/>
    <w:rsid w:val="00D91BDA"/>
    <w:rsid w:val="00E53734"/>
    <w:rsid w:val="00EE29E0"/>
    <w:rsid w:val="00F510C3"/>
    <w:rsid w:val="00F81B01"/>
    <w:rsid w:val="00F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1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1A11"/>
    <w:rPr>
      <w:kern w:val="2"/>
    </w:rPr>
  </w:style>
  <w:style w:type="paragraph" w:styleId="a6">
    <w:name w:val="footer"/>
    <w:basedOn w:val="a"/>
    <w:link w:val="a7"/>
    <w:rsid w:val="00921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21A1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1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1A11"/>
    <w:rPr>
      <w:kern w:val="2"/>
    </w:rPr>
  </w:style>
  <w:style w:type="paragraph" w:styleId="a6">
    <w:name w:val="footer"/>
    <w:basedOn w:val="a"/>
    <w:link w:val="a7"/>
    <w:rsid w:val="00921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21A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8</cp:revision>
  <cp:lastPrinted>2021-06-07T03:52:00Z</cp:lastPrinted>
  <dcterms:created xsi:type="dcterms:W3CDTF">2020-09-28T03:15:00Z</dcterms:created>
  <dcterms:modified xsi:type="dcterms:W3CDTF">2021-06-07T03:52:00Z</dcterms:modified>
</cp:coreProperties>
</file>