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D" w:rsidRPr="00B4677E" w:rsidRDefault="001235AC" w:rsidP="00954871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雲林縣</w:t>
      </w:r>
      <w:r w:rsidR="00B4677E">
        <w:rPr>
          <w:rFonts w:ascii="標楷體" w:eastAsia="標楷體" w:hAnsi="標楷體" w:hint="eastAsia"/>
          <w:sz w:val="36"/>
          <w:szCs w:val="28"/>
        </w:rPr>
        <w:t>XXX</w:t>
      </w:r>
      <w:r w:rsidR="00954871" w:rsidRPr="00B4677E">
        <w:rPr>
          <w:rFonts w:ascii="標楷體" w:eastAsia="標楷體" w:hAnsi="標楷體" w:hint="eastAsia"/>
          <w:sz w:val="36"/>
          <w:szCs w:val="28"/>
        </w:rPr>
        <w:t>年度</w:t>
      </w:r>
      <w:r w:rsidR="001847DE">
        <w:rPr>
          <w:rFonts w:ascii="標楷體" w:eastAsia="標楷體" w:hAnsi="標楷體" w:hint="eastAsia"/>
          <w:sz w:val="36"/>
          <w:szCs w:val="28"/>
        </w:rPr>
        <w:t>志願服務團隊</w:t>
      </w:r>
      <w:r w:rsidR="00954871" w:rsidRPr="00B4677E">
        <w:rPr>
          <w:rFonts w:ascii="標楷體" w:eastAsia="標楷體" w:hAnsi="標楷體" w:hint="eastAsia"/>
          <w:sz w:val="36"/>
          <w:szCs w:val="28"/>
        </w:rPr>
        <w:t>年度計畫</w:t>
      </w:r>
      <w:r w:rsidR="00E17272" w:rsidRPr="00B4677E">
        <w:rPr>
          <w:rFonts w:ascii="標楷體" w:eastAsia="標楷體" w:hAnsi="標楷體" w:hint="eastAsia"/>
          <w:sz w:val="36"/>
          <w:szCs w:val="28"/>
        </w:rPr>
        <w:t>(範本)</w:t>
      </w:r>
    </w:p>
    <w:tbl>
      <w:tblPr>
        <w:tblStyle w:val="a3"/>
        <w:tblW w:w="10204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4"/>
        <w:gridCol w:w="3118"/>
        <w:gridCol w:w="1984"/>
        <w:gridCol w:w="3118"/>
      </w:tblGrid>
      <w:tr w:rsidR="00B4677E" w:rsidRPr="00B4677E" w:rsidTr="00B4677E">
        <w:trPr>
          <w:trHeight w:val="680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118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小隊名稱</w:t>
            </w:r>
          </w:p>
        </w:tc>
        <w:tc>
          <w:tcPr>
            <w:tcW w:w="3118" w:type="dxa"/>
            <w:vAlign w:val="center"/>
          </w:tcPr>
          <w:p w:rsidR="00954871" w:rsidRPr="00B4677E" w:rsidRDefault="00B4677E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</w:t>
            </w:r>
            <w:r w:rsidR="00954871" w:rsidRPr="00B4677E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</w:tr>
      <w:tr w:rsidR="00B4677E" w:rsidRPr="00B4677E" w:rsidTr="00B4677E">
        <w:trPr>
          <w:trHeight w:val="680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118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志工承辦人</w:t>
            </w:r>
          </w:p>
        </w:tc>
        <w:tc>
          <w:tcPr>
            <w:tcW w:w="3118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77E" w:rsidRPr="00B4677E" w:rsidTr="00B4677E">
        <w:trPr>
          <w:trHeight w:val="680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3118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871" w:rsidRPr="00B4677E" w:rsidTr="00B4677E">
        <w:trPr>
          <w:trHeight w:val="680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871" w:rsidRPr="00B4677E" w:rsidTr="00B4677E">
        <w:trPr>
          <w:trHeight w:val="1928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年度工作目標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954871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協助本社區(團體、會)為民服務及善盡社會之責任，協助本單位業務執行及推展，故招募社會熱心服務、退休人員等共同參與相關志願服務業務，並協</w:t>
            </w:r>
            <w:bookmarkStart w:id="0" w:name="_GoBack"/>
            <w:bookmarkEnd w:id="0"/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助志工伙伴取得志願服務</w:t>
            </w:r>
            <w:proofErr w:type="gramStart"/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或志工時數等相關，進而促進社會祥和。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</w:tc>
        <w:tc>
          <w:tcPr>
            <w:tcW w:w="8220" w:type="dxa"/>
            <w:gridSpan w:val="3"/>
            <w:vAlign w:val="center"/>
          </w:tcPr>
          <w:p w:rsidR="00E17272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訂定志工年度計畫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2月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2B2405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電話問安(需要幾名志工)、長青食堂(需要幾名志工)、環境清潔(需要幾名志工)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協助志工申請衛生福利類志願服務獎勵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召開志工會議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辦理會員大會(需要幾名志工)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計算志工服務時數並上系統登錄、協助志工申請全國志願服務獎勵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盤點未受訓志工並協助志工完成訓練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辦理志工在職訓練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協助志工申請雲林縣志願服務獎勵</w:t>
            </w:r>
          </w:p>
        </w:tc>
      </w:tr>
      <w:tr w:rsidR="00954871" w:rsidRPr="00B4677E" w:rsidTr="00B4677E">
        <w:trPr>
          <w:trHeight w:val="567"/>
          <w:jc w:val="center"/>
        </w:trPr>
        <w:tc>
          <w:tcPr>
            <w:tcW w:w="1984" w:type="dxa"/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8220" w:type="dxa"/>
            <w:gridSpan w:val="3"/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辦理志工績效考核</w:t>
            </w:r>
          </w:p>
        </w:tc>
      </w:tr>
      <w:tr w:rsidR="00B4677E" w:rsidRPr="00B4677E" w:rsidTr="00B4677E">
        <w:trPr>
          <w:trHeight w:val="56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召開志工會議</w:t>
            </w:r>
          </w:p>
        </w:tc>
      </w:tr>
      <w:tr w:rsidR="00B4677E" w:rsidRPr="00B4677E" w:rsidTr="00B4677E">
        <w:trPr>
          <w:trHeight w:val="56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4871" w:rsidRPr="00B4677E" w:rsidRDefault="00954871" w:rsidP="00B928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vAlign w:val="center"/>
          </w:tcPr>
          <w:p w:rsidR="00954871" w:rsidRPr="00B4677E" w:rsidRDefault="00E17272" w:rsidP="00B928D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志工年終歲末聯誼會(表揚大會)</w:t>
            </w:r>
          </w:p>
        </w:tc>
      </w:tr>
      <w:tr w:rsidR="00B4677E" w:rsidRPr="00B4677E" w:rsidTr="00B4677E">
        <w:trPr>
          <w:trHeight w:val="56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77E" w:rsidRPr="00B4677E" w:rsidRDefault="00B4677E" w:rsidP="00B928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77E" w:rsidRPr="00B4677E" w:rsidRDefault="00B4677E" w:rsidP="00B928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77E"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954871" w:rsidRPr="00B928D8" w:rsidRDefault="00954871" w:rsidP="00B928D8">
      <w:pPr>
        <w:spacing w:line="480" w:lineRule="exact"/>
        <w:rPr>
          <w:rFonts w:ascii="標楷體" w:eastAsia="標楷體" w:hAnsi="標楷體"/>
          <w:szCs w:val="28"/>
        </w:rPr>
      </w:pPr>
    </w:p>
    <w:sectPr w:rsidR="00954871" w:rsidRPr="00B928D8" w:rsidSect="00B467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1"/>
    <w:rsid w:val="001235AC"/>
    <w:rsid w:val="001847DE"/>
    <w:rsid w:val="002B2405"/>
    <w:rsid w:val="007C72B5"/>
    <w:rsid w:val="00954871"/>
    <w:rsid w:val="00B4677E"/>
    <w:rsid w:val="00B928D8"/>
    <w:rsid w:val="00DA32D5"/>
    <w:rsid w:val="00E17272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李依潔</dc:creator>
  <cp:lastModifiedBy>李依潔</cp:lastModifiedBy>
  <cp:revision>7</cp:revision>
  <dcterms:created xsi:type="dcterms:W3CDTF">2021-07-23T08:42:00Z</dcterms:created>
  <dcterms:modified xsi:type="dcterms:W3CDTF">2022-02-07T06:06:00Z</dcterms:modified>
</cp:coreProperties>
</file>