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1531"/>
        <w:gridCol w:w="1587"/>
        <w:gridCol w:w="567"/>
        <w:gridCol w:w="2268"/>
        <w:gridCol w:w="1417"/>
        <w:gridCol w:w="1531"/>
        <w:gridCol w:w="1587"/>
      </w:tblGrid>
      <w:tr w:rsidR="003A7AEB" w:rsidTr="003A7AEB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Pr="003A7AEB" w:rsidRDefault="003A7AEB" w:rsidP="003A7AE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EB">
              <w:rPr>
                <w:rFonts w:ascii="標楷體" w:eastAsia="標楷體" w:hAnsi="標楷體"/>
                <w:sz w:val="22"/>
              </w:rPr>
              <w:t>訓練課程名稱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Pr="003A7AEB" w:rsidRDefault="003A7AEB" w:rsidP="003A7AE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EB">
              <w:rPr>
                <w:rFonts w:ascii="標楷體" w:eastAsia="標楷體" w:hAnsi="標楷體"/>
                <w:sz w:val="22"/>
              </w:rPr>
              <w:t>訓練時數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Pr="003A7AEB" w:rsidRDefault="003A7AEB" w:rsidP="003A7AE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EB">
              <w:rPr>
                <w:rFonts w:ascii="標楷體" w:eastAsia="標楷體" w:hAnsi="標楷體"/>
                <w:sz w:val="22"/>
              </w:rPr>
              <w:t>訓練日期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Pr="003A7AEB" w:rsidRDefault="003A7AEB" w:rsidP="003A7AE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EB">
              <w:rPr>
                <w:rFonts w:ascii="標楷體" w:eastAsia="標楷體" w:hAnsi="標楷體"/>
                <w:sz w:val="22"/>
              </w:rPr>
              <w:t>訓練單位蓋章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EB" w:rsidRPr="003A7AEB" w:rsidRDefault="003A7AEB" w:rsidP="003A7AE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Pr="003A7AEB" w:rsidRDefault="003A7AEB" w:rsidP="00823CA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EB">
              <w:rPr>
                <w:rFonts w:ascii="標楷體" w:eastAsia="標楷體" w:hAnsi="標楷體"/>
                <w:sz w:val="22"/>
              </w:rPr>
              <w:t>訓練課程名稱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Pr="003A7AEB" w:rsidRDefault="003A7AEB" w:rsidP="00823CA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EB">
              <w:rPr>
                <w:rFonts w:ascii="標楷體" w:eastAsia="標楷體" w:hAnsi="標楷體"/>
                <w:sz w:val="22"/>
              </w:rPr>
              <w:t>訓練時數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Pr="003A7AEB" w:rsidRDefault="003A7AEB" w:rsidP="00823CA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EB">
              <w:rPr>
                <w:rFonts w:ascii="標楷體" w:eastAsia="標楷體" w:hAnsi="標楷體"/>
                <w:sz w:val="22"/>
              </w:rPr>
              <w:t>訓練日期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Pr="003A7AEB" w:rsidRDefault="003A7AEB" w:rsidP="00823CA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EB">
              <w:rPr>
                <w:rFonts w:ascii="標楷體" w:eastAsia="標楷體" w:hAnsi="標楷體"/>
                <w:sz w:val="22"/>
              </w:rPr>
              <w:t>訓練單位蓋章</w:t>
            </w:r>
          </w:p>
        </w:tc>
      </w:tr>
      <w:tr w:rsidR="003A7AEB" w:rsidTr="003A7AEB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</w:tr>
      <w:tr w:rsidR="003A7AEB" w:rsidTr="003A7AEB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</w:tr>
      <w:tr w:rsidR="003A7AEB" w:rsidTr="003A7AEB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</w:tr>
      <w:tr w:rsidR="003A7AEB" w:rsidTr="003A7AEB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</w:tr>
      <w:tr w:rsidR="003A7AEB" w:rsidTr="003A7AEB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</w:tr>
      <w:tr w:rsidR="003A7AEB" w:rsidTr="003A7AEB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</w:tr>
      <w:tr w:rsidR="003A7AEB" w:rsidTr="003A7AEB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</w:tr>
      <w:tr w:rsidR="003A7AEB" w:rsidTr="003A7AEB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</w:tr>
      <w:tr w:rsidR="003A7AEB" w:rsidTr="003A7AEB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</w:tr>
      <w:tr w:rsidR="003A7AEB" w:rsidTr="003A7AEB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</w:tr>
      <w:tr w:rsidR="003A7AEB" w:rsidTr="003A7AEB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B" w:rsidRDefault="003A7AEB" w:rsidP="003A7AEB">
            <w:pPr>
              <w:jc w:val="center"/>
            </w:pPr>
          </w:p>
        </w:tc>
        <w:bookmarkStart w:id="0" w:name="_GoBack"/>
        <w:bookmarkEnd w:id="0"/>
      </w:tr>
    </w:tbl>
    <w:p w:rsidR="001E4998" w:rsidRDefault="001E4998"/>
    <w:sectPr w:rsidR="001E4998" w:rsidSect="003A7AEB">
      <w:pgSz w:w="16838" w:h="11906" w:orient="landscape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C4"/>
    <w:rsid w:val="001E4998"/>
    <w:rsid w:val="003A7AEB"/>
    <w:rsid w:val="00C3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李依潔</dc:creator>
  <cp:keywords/>
  <dc:description/>
  <cp:lastModifiedBy>李依潔</cp:lastModifiedBy>
  <cp:revision>2</cp:revision>
  <dcterms:created xsi:type="dcterms:W3CDTF">2022-03-21T04:01:00Z</dcterms:created>
  <dcterms:modified xsi:type="dcterms:W3CDTF">2022-03-21T04:05:00Z</dcterms:modified>
</cp:coreProperties>
</file>