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B7" w:rsidRPr="007F45D8" w:rsidRDefault="00E3241C" w:rsidP="005B711E">
      <w:pPr>
        <w:tabs>
          <w:tab w:val="left" w:pos="6480"/>
        </w:tabs>
        <w:spacing w:beforeLines="100" w:before="360"/>
        <w:jc w:val="center"/>
        <w:rPr>
          <w:rFonts w:ascii="標楷體" w:eastAsia="標楷體" w:hAnsi="標楷體" w:cs="標楷體"/>
          <w:color w:val="FF0000"/>
          <w:sz w:val="36"/>
          <w:szCs w:val="36"/>
        </w:rPr>
      </w:pPr>
      <w:r w:rsidRPr="007F45D8">
        <w:rPr>
          <w:rFonts w:ascii="標楷體" w:eastAsia="標楷體" w:hAnsi="標楷體" w:cs="標楷體" w:hint="eastAsia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BE540C" wp14:editId="23AB2794">
                <wp:simplePos x="0" y="0"/>
                <wp:positionH relativeFrom="margin">
                  <wp:posOffset>1082475</wp:posOffset>
                </wp:positionH>
                <wp:positionV relativeFrom="margin">
                  <wp:posOffset>143510</wp:posOffset>
                </wp:positionV>
                <wp:extent cx="540000" cy="540000"/>
                <wp:effectExtent l="0" t="0" r="0" b="0"/>
                <wp:wrapNone/>
                <wp:docPr id="1" name="Rectangle 2" descr="apple-touch-icon-a3ce24933e6d01ea57aadb45f46633c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apple-touch-icon-a3ce24933e6d01ea57aadb45f46633c4" style="position:absolute;margin-left:85.25pt;margin-top:11.3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" stroked="f">
                <v:fill r:id="rId8" o:title="apple-touch-icon-a3ce24933e6d01ea57aadb45f46633c4" recolor="t" rotate="t" type="frame"/>
                <w10:wrap anchorx="margin" anchory="margin"/>
              </v:rect>
            </w:pict>
          </mc:Fallback>
        </mc:AlternateContent>
      </w:r>
      <w:r w:rsidR="007F45D8" w:rsidRPr="007F45D8">
        <w:rPr>
          <w:rFonts w:ascii="標楷體" w:eastAsia="標楷體" w:hAnsi="標楷體" w:cs="標楷體" w:hint="eastAsia"/>
          <w:color w:val="FF0000"/>
          <w:sz w:val="36"/>
          <w:szCs w:val="36"/>
        </w:rPr>
        <w:t>系統新增(異動)管理者</w:t>
      </w:r>
      <w:bookmarkStart w:id="0" w:name="_GoBack"/>
      <w:bookmarkEnd w:id="0"/>
      <w:r w:rsidR="000465B7" w:rsidRPr="007F45D8">
        <w:rPr>
          <w:rFonts w:ascii="標楷體" w:eastAsia="標楷體" w:hAnsi="標楷體" w:cs="標楷體" w:hint="eastAsia"/>
          <w:color w:val="FF0000"/>
          <w:sz w:val="36"/>
          <w:szCs w:val="36"/>
        </w:rPr>
        <w:t>申請單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552"/>
        <w:gridCol w:w="63"/>
        <w:gridCol w:w="1701"/>
        <w:gridCol w:w="113"/>
        <w:gridCol w:w="3148"/>
      </w:tblGrid>
      <w:tr w:rsidR="00F957B5" w:rsidRPr="00312A54" w:rsidTr="00F957B5">
        <w:trPr>
          <w:trHeight w:val="567"/>
          <w:jc w:val="center"/>
        </w:trPr>
        <w:tc>
          <w:tcPr>
            <w:tcW w:w="52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57B5" w:rsidRPr="00F957B5" w:rsidRDefault="00F957B5" w:rsidP="00E138F6">
            <w:pPr>
              <w:jc w:val="both"/>
              <w:rPr>
                <w:rFonts w:ascii="標楷體" w:eastAsia="標楷體" w:hAnsi="標楷體"/>
              </w:rPr>
            </w:pPr>
            <w:r w:rsidRPr="00312A54">
              <w:rPr>
                <w:rFonts w:ascii="標楷體" w:eastAsia="標楷體" w:hAnsi="標楷體" w:cs="標楷體" w:hint="eastAsia"/>
              </w:rPr>
              <w:t>單號：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957B5" w:rsidRPr="00312A54" w:rsidRDefault="00F957B5" w:rsidP="00F957B5">
            <w:pPr>
              <w:jc w:val="right"/>
              <w:rPr>
                <w:rFonts w:ascii="標楷體" w:eastAsia="標楷體" w:hAnsi="標楷體"/>
                <w:color w:val="0000FF"/>
              </w:rPr>
            </w:pPr>
            <w:r w:rsidRPr="00312A54">
              <w:rPr>
                <w:rFonts w:ascii="標楷體" w:eastAsia="標楷體" w:hAnsi="標楷體" w:cs="標楷體" w:hint="eastAsia"/>
              </w:rPr>
              <w:t>填寫日期：</w:t>
            </w:r>
            <w:r w:rsidR="00793BF7">
              <w:rPr>
                <w:rFonts w:ascii="標楷體" w:eastAsia="標楷體" w:hAnsi="標楷體" w:cs="標楷體" w:hint="eastAsia"/>
                <w:color w:val="0000FF"/>
              </w:rPr>
              <w:t xml:space="preserve">    </w:t>
            </w:r>
            <w:r w:rsidRPr="00312A54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  <w:color w:val="0000FF"/>
              </w:rPr>
              <w:t xml:space="preserve">    </w:t>
            </w:r>
            <w:r w:rsidRPr="00312A54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  <w:color w:val="0000FF"/>
              </w:rPr>
              <w:t xml:space="preserve">    </w:t>
            </w:r>
            <w:r w:rsidRPr="00312A54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C74430" w:rsidRPr="00312A54" w:rsidTr="00F957B5">
        <w:trPr>
          <w:trHeight w:val="567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C34631" w:rsidRDefault="00C74430" w:rsidP="00E138F6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cs="標楷體" w:hint="eastAsia"/>
              </w:rPr>
              <w:t>申請單位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C34631" w:rsidRDefault="00C74430" w:rsidP="00E138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312A54" w:rsidRDefault="00C74430" w:rsidP="00E138F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申請人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312A54" w:rsidRDefault="00C74430" w:rsidP="00E138F6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564951" w:rsidRPr="00312A54" w:rsidTr="00F957B5">
        <w:trPr>
          <w:trHeight w:val="567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1" w:rsidRPr="00C34631" w:rsidRDefault="00564951" w:rsidP="00E138F6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單位地址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1" w:rsidRPr="00C34631" w:rsidRDefault="00564951" w:rsidP="00E138F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1" w:rsidRDefault="00564951" w:rsidP="00E138F6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申請人職稱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1" w:rsidRPr="00312A54" w:rsidRDefault="00564951" w:rsidP="00E138F6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C74430" w:rsidRPr="00312A54" w:rsidTr="00F957B5">
        <w:trPr>
          <w:trHeight w:val="85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C34631" w:rsidRDefault="00C74430" w:rsidP="00251E7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連絡方式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Default="00C74430" w:rsidP="00251E72">
            <w:pPr>
              <w:jc w:val="both"/>
              <w:rPr>
                <w:rFonts w:ascii="標楷體" w:eastAsia="標楷體" w:hAnsi="標楷體" w:cs="標楷體"/>
              </w:rPr>
            </w:pPr>
            <w:r w:rsidRPr="00BB7E82">
              <w:rPr>
                <w:rFonts w:ascii="標楷體" w:eastAsia="標楷體" w:hAnsi="標楷體" w:cs="標楷體"/>
                <w:sz w:val="18"/>
                <w:szCs w:val="18"/>
              </w:rPr>
              <w:t>TEL</w:t>
            </w:r>
            <w:r w:rsidRPr="00C34631">
              <w:rPr>
                <w:rFonts w:ascii="標楷體" w:eastAsia="標楷體" w:hAnsi="標楷體" w:cs="標楷體"/>
              </w:rPr>
              <w:t>(  )</w:t>
            </w:r>
            <w:r w:rsidR="00F652D3">
              <w:rPr>
                <w:rFonts w:ascii="標楷體" w:eastAsia="標楷體" w:hAnsi="標楷體" w:cs="標楷體" w:hint="eastAsia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#</w:t>
            </w:r>
          </w:p>
          <w:p w:rsidR="00C74430" w:rsidRPr="00C34631" w:rsidRDefault="00C74430" w:rsidP="00251E72">
            <w:pPr>
              <w:jc w:val="both"/>
              <w:rPr>
                <w:rFonts w:ascii="標楷體" w:eastAsia="標楷體" w:hAnsi="標楷體"/>
              </w:rPr>
            </w:pPr>
            <w:r w:rsidRPr="00BB7E82">
              <w:rPr>
                <w:rFonts w:ascii="標楷體" w:eastAsia="標楷體" w:hAnsi="標楷體" w:cs="標楷體"/>
                <w:sz w:val="18"/>
                <w:szCs w:val="18"/>
              </w:rPr>
              <w:t>FAX</w:t>
            </w:r>
            <w:r w:rsidRPr="00C34631">
              <w:rPr>
                <w:rFonts w:ascii="標楷體" w:eastAsia="標楷體" w:hAnsi="標楷體" w:cs="標楷體"/>
              </w:rPr>
              <w:t>(  )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57B5" w:rsidRPr="00F957B5" w:rsidRDefault="00C74430" w:rsidP="00F957B5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E138F6" w:rsidRDefault="00C74430" w:rsidP="00251E72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          </w:t>
            </w:r>
            <w:r w:rsidRPr="00E138F6">
              <w:rPr>
                <w:rFonts w:ascii="標楷體" w:eastAsia="標楷體" w:hAnsi="標楷體" w:cs="標楷體"/>
              </w:rPr>
              <w:t>@</w:t>
            </w:r>
          </w:p>
        </w:tc>
      </w:tr>
      <w:tr w:rsidR="00C74430" w:rsidRPr="00312A54" w:rsidTr="00F957B5">
        <w:trPr>
          <w:trHeight w:val="85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951" w:rsidRDefault="008A7DA6" w:rsidP="005649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申請人</w:t>
            </w:r>
          </w:p>
          <w:p w:rsidR="00604E61" w:rsidRPr="00E85779" w:rsidRDefault="00C74430" w:rsidP="00564951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身份證字號</w:t>
            </w:r>
          </w:p>
        </w:tc>
        <w:tc>
          <w:tcPr>
            <w:tcW w:w="3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6DF" w:rsidRPr="00E85779" w:rsidRDefault="005F76DF" w:rsidP="00AB7D12">
            <w:pPr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7D12" w:rsidRDefault="008A7DA6" w:rsidP="00AB7D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預設帳號</w:t>
            </w: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76DF" w:rsidRDefault="005F76DF" w:rsidP="00251E72">
            <w:pPr>
              <w:jc w:val="both"/>
              <w:rPr>
                <w:rFonts w:ascii="標楷體" w:eastAsia="標楷體" w:hAnsi="標楷體"/>
              </w:rPr>
            </w:pPr>
          </w:p>
          <w:p w:rsidR="00C74430" w:rsidRPr="00E85779" w:rsidRDefault="00E85779" w:rsidP="005F76DF">
            <w:pPr>
              <w:spacing w:line="240" w:lineRule="exact"/>
              <w:jc w:val="center"/>
              <w:rPr>
                <w:rFonts w:ascii="標楷體" w:eastAsia="標楷體" w:hAnsi="標楷體"/>
                <w:color w:val="808080"/>
              </w:rPr>
            </w:pPr>
            <w:r w:rsidRPr="00F957B5">
              <w:rPr>
                <w:rFonts w:ascii="標楷體" w:eastAsia="標楷體" w:hAnsi="標楷體" w:hint="eastAsia"/>
                <w:color w:val="FF0000"/>
                <w:sz w:val="14"/>
              </w:rPr>
              <w:t>(</w:t>
            </w:r>
            <w:r w:rsidR="005F610C" w:rsidRPr="00F957B5">
              <w:rPr>
                <w:rFonts w:ascii="標楷體" w:eastAsia="標楷體" w:hAnsi="標楷體" w:hint="eastAsia"/>
                <w:color w:val="FF0000"/>
                <w:sz w:val="14"/>
              </w:rPr>
              <w:t>英文</w:t>
            </w:r>
            <w:r w:rsidR="003B18F0" w:rsidRPr="00F957B5">
              <w:rPr>
                <w:rFonts w:ascii="標楷體" w:eastAsia="標楷體" w:hAnsi="標楷體" w:hint="eastAsia"/>
                <w:color w:val="FF0000"/>
                <w:sz w:val="14"/>
              </w:rPr>
              <w:t>字母</w:t>
            </w:r>
            <w:r w:rsidR="005F610C" w:rsidRPr="00F957B5">
              <w:rPr>
                <w:rFonts w:ascii="標楷體" w:eastAsia="標楷體" w:hAnsi="標楷體" w:hint="eastAsia"/>
                <w:color w:val="FF0000"/>
                <w:sz w:val="14"/>
              </w:rPr>
              <w:t>或</w:t>
            </w:r>
            <w:r w:rsidRPr="00F957B5">
              <w:rPr>
                <w:rFonts w:ascii="標楷體" w:eastAsia="標楷體" w:hAnsi="標楷體" w:hint="eastAsia"/>
                <w:color w:val="FF0000"/>
                <w:sz w:val="14"/>
              </w:rPr>
              <w:t>數字組合</w:t>
            </w:r>
            <w:r w:rsidR="005F76DF" w:rsidRPr="00F957B5">
              <w:rPr>
                <w:rFonts w:ascii="標楷體" w:eastAsia="標楷體" w:hAnsi="標楷體" w:hint="eastAsia"/>
                <w:color w:val="FF0000"/>
                <w:sz w:val="14"/>
              </w:rPr>
              <w:t>，請勿使用身分證字號</w:t>
            </w:r>
            <w:r w:rsidRPr="00F957B5">
              <w:rPr>
                <w:rFonts w:ascii="標楷體" w:eastAsia="標楷體" w:hAnsi="標楷體" w:hint="eastAsia"/>
                <w:color w:val="FF0000"/>
                <w:sz w:val="14"/>
              </w:rPr>
              <w:t>)</w:t>
            </w:r>
          </w:p>
        </w:tc>
      </w:tr>
      <w:tr w:rsidR="00C74430" w:rsidRPr="00312A54" w:rsidTr="00F957B5">
        <w:trPr>
          <w:trHeight w:val="850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C34631" w:rsidRDefault="00C74430" w:rsidP="00E138F6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cs="標楷體" w:hint="eastAsia"/>
              </w:rPr>
              <w:t>異動項目</w:t>
            </w:r>
          </w:p>
        </w:tc>
        <w:tc>
          <w:tcPr>
            <w:tcW w:w="8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313" w:rsidRDefault="00C74430" w:rsidP="00511BEE">
            <w:pPr>
              <w:jc w:val="both"/>
              <w:rPr>
                <w:rFonts w:ascii="標楷體" w:eastAsia="標楷體" w:hAnsi="Wingdings 2" w:cs="標楷體" w:hint="eastAsia"/>
              </w:rPr>
            </w:pPr>
            <w:r w:rsidRPr="00C34631"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</w:rPr>
              <w:t>新增</w:t>
            </w:r>
            <w:r>
              <w:rPr>
                <w:rFonts w:ascii="標楷體" w:eastAsia="標楷體" w:hAnsi="標楷體" w:cs="標楷體" w:hint="eastAsia"/>
              </w:rPr>
              <w:t>運用單位</w:t>
            </w:r>
            <w:r w:rsidR="00600223">
              <w:rPr>
                <w:rFonts w:ascii="標楷體" w:eastAsia="標楷體" w:hAnsi="標楷體" w:cs="標楷體" w:hint="eastAsia"/>
              </w:rPr>
              <w:t xml:space="preserve"> </w:t>
            </w:r>
            <w:r w:rsidRPr="00C34631"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</w:rPr>
              <w:t>新增</w:t>
            </w:r>
            <w:r w:rsidR="00600223">
              <w:rPr>
                <w:rFonts w:ascii="標楷體" w:eastAsia="標楷體" w:hAnsi="標楷體" w:cs="標楷體" w:hint="eastAsia"/>
              </w:rPr>
              <w:t>管理者</w:t>
            </w:r>
            <w:r w:rsidR="00F94313">
              <w:rPr>
                <w:rFonts w:ascii="標楷體" w:eastAsia="標楷體" w:hAnsi="標楷體" w:cs="標楷體" w:hint="eastAsia"/>
              </w:rPr>
              <w:t>帳號</w:t>
            </w:r>
            <w:r w:rsidR="00600223">
              <w:rPr>
                <w:rFonts w:ascii="標楷體" w:eastAsia="標楷體" w:hAnsi="標楷體" w:cs="標楷體" w:hint="eastAsia"/>
              </w:rPr>
              <w:t xml:space="preserve"> </w:t>
            </w:r>
            <w:r w:rsidRPr="00C34631"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cs="標楷體" w:hint="eastAsia"/>
              </w:rPr>
              <w:t>變更管理者</w:t>
            </w:r>
            <w:r w:rsidR="00600223">
              <w:rPr>
                <w:rFonts w:ascii="標楷體" w:eastAsia="標楷體" w:hAnsi="Wingdings 2" w:cs="標楷體" w:hint="eastAsia"/>
              </w:rPr>
              <w:t xml:space="preserve">權限 </w:t>
            </w:r>
            <w:r w:rsidR="00600223" w:rsidRPr="00C34631">
              <w:rPr>
                <w:rFonts w:ascii="標楷體" w:eastAsia="標楷體" w:hAnsi="Wingdings 2" w:hint="eastAsia"/>
              </w:rPr>
              <w:sym w:font="Wingdings 2" w:char="F0A3"/>
            </w:r>
            <w:r w:rsidR="00600223">
              <w:rPr>
                <w:rFonts w:ascii="標楷體" w:eastAsia="標楷體" w:hAnsi="Wingdings 2" w:hint="eastAsia"/>
              </w:rPr>
              <w:t>志工資料異動</w:t>
            </w:r>
          </w:p>
          <w:p w:rsidR="00C74430" w:rsidRPr="00E85779" w:rsidRDefault="00F94313" w:rsidP="00600223">
            <w:pPr>
              <w:jc w:val="both"/>
              <w:rPr>
                <w:rFonts w:ascii="標楷體" w:eastAsia="標楷體" w:hAnsi="Wingdings 2" w:cs="標楷體" w:hint="eastAsia"/>
              </w:rPr>
            </w:pPr>
            <w:r w:rsidRPr="00C34631">
              <w:rPr>
                <w:rFonts w:ascii="標楷體" w:eastAsia="標楷體" w:hAnsi="Wingdings 2" w:hint="eastAsia"/>
              </w:rPr>
              <w:sym w:font="Wingdings 2" w:char="F0A3"/>
            </w:r>
            <w:r w:rsidR="00600223">
              <w:rPr>
                <w:rFonts w:ascii="標楷體" w:eastAsia="標楷體" w:hAnsi="Wingdings 2" w:hint="eastAsia"/>
              </w:rPr>
              <w:t xml:space="preserve">新增志工隊   </w:t>
            </w:r>
            <w:r w:rsidR="00600223" w:rsidRPr="00C34631"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Wingdings 2" w:hint="eastAsia"/>
              </w:rPr>
              <w:t>重製管理者密碼</w:t>
            </w:r>
            <w:r w:rsidR="00600223">
              <w:rPr>
                <w:rFonts w:ascii="標楷體" w:eastAsia="標楷體" w:hAnsi="Wingdings 2" w:hint="eastAsia"/>
              </w:rPr>
              <w:t xml:space="preserve"> </w:t>
            </w:r>
            <w:r w:rsidR="00C74430" w:rsidRPr="00C34631">
              <w:rPr>
                <w:rFonts w:ascii="標楷體" w:eastAsia="標楷體" w:hAnsi="Wingdings 2" w:hint="eastAsia"/>
              </w:rPr>
              <w:sym w:font="Wingdings 2" w:char="F0A3"/>
            </w:r>
            <w:r w:rsidR="00600223">
              <w:rPr>
                <w:rFonts w:ascii="標楷體" w:eastAsia="標楷體" w:hAnsi="Wingdings 2" w:hint="eastAsia"/>
              </w:rPr>
              <w:t>其他：</w:t>
            </w:r>
          </w:p>
        </w:tc>
      </w:tr>
      <w:tr w:rsidR="00C74430" w:rsidRPr="00312A54" w:rsidTr="00793BF7">
        <w:trPr>
          <w:trHeight w:val="1417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C34631" w:rsidRDefault="00C74430" w:rsidP="00D96E1A">
            <w:pPr>
              <w:jc w:val="distribute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標楷體" w:cs="標楷體" w:hint="eastAsia"/>
              </w:rPr>
              <w:t>異動資料</w:t>
            </w:r>
            <w:r w:rsidRPr="00C34631">
              <w:rPr>
                <w:rFonts w:ascii="標楷體" w:eastAsia="標楷體" w:hAnsi="標楷體"/>
              </w:rPr>
              <w:br/>
            </w:r>
            <w:r w:rsidRPr="00C34631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8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430" w:rsidRPr="00C34631" w:rsidRDefault="00C74430" w:rsidP="00F3675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4631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C34631">
              <w:rPr>
                <w:rFonts w:ascii="標楷體" w:eastAsia="標楷體" w:hAnsi="標楷體" w:cs="標楷體" w:hint="eastAsia"/>
                <w:sz w:val="20"/>
                <w:szCs w:val="20"/>
              </w:rPr>
              <w:t>例：原為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cs="標楷體"/>
                <w:sz w:val="20"/>
                <w:szCs w:val="20"/>
              </w:rPr>
              <w:t>xxx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cs="標楷體" w:hint="eastAsia"/>
                <w:sz w:val="20"/>
                <w:szCs w:val="20"/>
              </w:rPr>
              <w:t>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cs="標楷體" w:hint="eastAsia"/>
                <w:sz w:val="20"/>
                <w:szCs w:val="20"/>
                <w:u w:val="single"/>
              </w:rPr>
              <w:t>事由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</w:t>
            </w:r>
            <w:r w:rsidRPr="00C34631">
              <w:rPr>
                <w:rFonts w:ascii="標楷體" w:eastAsia="標楷體" w:hAnsi="標楷體" w:cs="標楷體" w:hint="eastAsia"/>
                <w:sz w:val="20"/>
                <w:szCs w:val="20"/>
              </w:rPr>
              <w:t>改為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C34631">
              <w:rPr>
                <w:rFonts w:ascii="標楷體" w:eastAsia="標楷體" w:hAnsi="標楷體" w:cs="標楷體"/>
                <w:sz w:val="20"/>
                <w:szCs w:val="20"/>
              </w:rPr>
              <w:t>xxx)</w:t>
            </w:r>
          </w:p>
        </w:tc>
      </w:tr>
      <w:tr w:rsidR="00C74430" w:rsidRPr="00312A54" w:rsidTr="00F957B5">
        <w:trPr>
          <w:trHeight w:val="2041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Pr="00312A54" w:rsidRDefault="00C74430" w:rsidP="00857539">
            <w:pPr>
              <w:jc w:val="distribute"/>
              <w:rPr>
                <w:rFonts w:ascii="標楷體" w:eastAsia="標楷體" w:hAnsi="標楷體"/>
              </w:rPr>
            </w:pPr>
            <w:r w:rsidRPr="00312A54">
              <w:rPr>
                <w:rFonts w:ascii="標楷體" w:eastAsia="標楷體" w:hAnsi="標楷體" w:cs="標楷體" w:hint="eastAsia"/>
              </w:rPr>
              <w:t>備註事項</w:t>
            </w:r>
          </w:p>
        </w:tc>
        <w:tc>
          <w:tcPr>
            <w:tcW w:w="85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352" w:rsidRDefault="00773352" w:rsidP="00773352">
            <w:pPr>
              <w:spacing w:line="340" w:lineRule="exact"/>
              <w:ind w:left="264" w:hangingChars="110" w:hanging="264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Pr="00EC2FC8">
              <w:rPr>
                <w:rFonts w:eastAsia="標楷體" w:hAnsi="標楷體" w:hint="eastAsia"/>
              </w:rPr>
              <w:t>系統管理員請設定為熟悉電腦操作之人員，</w:t>
            </w:r>
            <w:r w:rsidRPr="00DF7B88">
              <w:rPr>
                <w:rFonts w:eastAsia="標楷體" w:hAnsi="標楷體" w:hint="eastAsia"/>
                <w:color w:val="FF0000"/>
              </w:rPr>
              <w:t>請自行設定系統帳號</w:t>
            </w:r>
            <w:r w:rsidRPr="00DF7B88">
              <w:rPr>
                <w:rFonts w:eastAsia="標楷體" w:hint="eastAsia"/>
                <w:color w:val="FF0000"/>
              </w:rPr>
              <w:t>(</w:t>
            </w:r>
            <w:r w:rsidRPr="00DF7B88">
              <w:rPr>
                <w:rFonts w:eastAsia="標楷體" w:hAnsi="標楷體" w:hint="eastAsia"/>
                <w:color w:val="FF0000"/>
              </w:rPr>
              <w:t>英文</w:t>
            </w:r>
            <w:r w:rsidR="003B18F0">
              <w:rPr>
                <w:rFonts w:eastAsia="標楷體" w:hAnsi="標楷體" w:hint="eastAsia"/>
                <w:color w:val="FF0000"/>
              </w:rPr>
              <w:t>字母</w:t>
            </w:r>
            <w:r w:rsidR="003B18F0">
              <w:rPr>
                <w:rFonts w:ascii="標楷體" w:eastAsia="標楷體" w:hAnsi="標楷體" w:hint="eastAsia"/>
                <w:color w:val="FF0000"/>
              </w:rPr>
              <w:t>或數字組合</w:t>
            </w:r>
            <w:r w:rsidR="005F610C">
              <w:rPr>
                <w:rFonts w:ascii="標楷體" w:eastAsia="標楷體" w:hAnsi="標楷體" w:hint="eastAsia"/>
                <w:color w:val="FF0000"/>
              </w:rPr>
              <w:t>，請勿使用身分證字號</w:t>
            </w:r>
            <w:r w:rsidRPr="00CA5E87">
              <w:rPr>
                <w:rFonts w:ascii="標楷體" w:eastAsia="標楷體" w:hAnsi="標楷體" w:hint="eastAsia"/>
                <w:color w:val="FF0000"/>
              </w:rPr>
              <w:t>)</w:t>
            </w:r>
            <w:r w:rsidR="00655912">
              <w:rPr>
                <w:rFonts w:ascii="標楷體" w:eastAsia="標楷體" w:hAnsi="標楷體" w:hint="eastAsia"/>
                <w:color w:val="FF0000"/>
              </w:rPr>
              <w:t>，若無設定帳號，則會編列一組專用帳號</w:t>
            </w:r>
            <w:r w:rsidRPr="00CA5E87">
              <w:rPr>
                <w:rFonts w:ascii="標楷體" w:eastAsia="標楷體" w:hAnsi="標楷體" w:hint="eastAsia"/>
                <w:color w:val="FF0000"/>
              </w:rPr>
              <w:t>，</w:t>
            </w:r>
            <w:r w:rsidR="00F22DF5">
              <w:rPr>
                <w:rFonts w:ascii="標楷體" w:eastAsia="標楷體" w:hAnsi="標楷體" w:cs="Arial"/>
                <w:color w:val="FF0000"/>
              </w:rPr>
              <w:t>登入後</w:t>
            </w:r>
            <w:r w:rsidRPr="00CA5E87">
              <w:rPr>
                <w:rFonts w:ascii="標楷體" w:eastAsia="標楷體" w:hAnsi="標楷體" w:cs="Arial"/>
                <w:color w:val="FF0000"/>
              </w:rPr>
              <w:t>請使用者</w:t>
            </w:r>
            <w:r>
              <w:rPr>
                <w:rFonts w:ascii="標楷體" w:eastAsia="標楷體" w:hAnsi="標楷體" w:cs="Arial" w:hint="eastAsia"/>
                <w:color w:val="FF0000"/>
              </w:rPr>
              <w:t>自行</w:t>
            </w:r>
            <w:r w:rsidR="00C378F3">
              <w:rPr>
                <w:rFonts w:ascii="標楷體" w:eastAsia="標楷體" w:hAnsi="標楷體" w:cs="Arial"/>
                <w:color w:val="FF0000"/>
              </w:rPr>
              <w:t>修變更</w:t>
            </w:r>
            <w:r w:rsidRPr="00CA5E87">
              <w:rPr>
                <w:rFonts w:ascii="標楷體" w:eastAsia="標楷體" w:hAnsi="標楷體" w:cs="Arial"/>
                <w:color w:val="FF0000"/>
              </w:rPr>
              <w:t>密碼。</w:t>
            </w:r>
          </w:p>
          <w:p w:rsidR="00773352" w:rsidRDefault="00773352" w:rsidP="00773352">
            <w:pPr>
              <w:spacing w:line="340" w:lineRule="exact"/>
              <w:ind w:left="247" w:hangingChars="103" w:hanging="247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</w:t>
            </w:r>
            <w:r w:rsidR="005F610C">
              <w:rPr>
                <w:rFonts w:ascii="標楷體" w:eastAsia="標楷體" w:hAnsi="標楷體" w:hint="eastAsia"/>
              </w:rPr>
              <w:t>系統</w:t>
            </w:r>
            <w:r w:rsidRPr="00EC2FC8">
              <w:rPr>
                <w:rFonts w:eastAsia="標楷體" w:hAnsi="標楷體" w:hint="eastAsia"/>
              </w:rPr>
              <w:t>管理員的權責：系統資料維護，包括建置志工基本資料、定期登錄志工</w:t>
            </w:r>
            <w:r w:rsidR="00455360">
              <w:rPr>
                <w:rFonts w:eastAsia="標楷體" w:hAnsi="標楷體" w:hint="eastAsia"/>
              </w:rPr>
              <w:t>教育訓練時數、志工服務時數</w:t>
            </w:r>
            <w:r w:rsidRPr="00EC2FC8">
              <w:rPr>
                <w:rFonts w:eastAsia="標楷體" w:hAnsi="標楷體" w:hint="eastAsia"/>
              </w:rPr>
              <w:t>等事宜。</w:t>
            </w:r>
          </w:p>
          <w:p w:rsidR="009763F1" w:rsidRDefault="009763F1" w:rsidP="00773352">
            <w:pPr>
              <w:spacing w:line="340" w:lineRule="exact"/>
              <w:ind w:left="247" w:hangingChars="103" w:hanging="247"/>
              <w:rPr>
                <w:rFonts w:eastAsia="標楷體" w:hAnsi="標楷體"/>
                <w:color w:val="0070C0"/>
              </w:rPr>
            </w:pPr>
            <w:r w:rsidRPr="00421160">
              <w:rPr>
                <w:rFonts w:ascii="標楷體" w:eastAsia="標楷體" w:hAnsi="標楷體" w:hint="eastAsia"/>
                <w:color w:val="0070C0"/>
              </w:rPr>
              <w:t>★</w:t>
            </w:r>
            <w:r w:rsidR="00F957B5">
              <w:rPr>
                <w:rFonts w:ascii="標楷體" w:eastAsia="標楷體" w:hAnsi="標楷體" w:hint="eastAsia"/>
                <w:color w:val="0070C0"/>
              </w:rPr>
              <w:t>衛生福利部</w:t>
            </w:r>
            <w:r w:rsidRPr="00421160">
              <w:rPr>
                <w:rFonts w:ascii="標楷體" w:eastAsia="標楷體" w:hAnsi="標楷體" w:hint="eastAsia"/>
                <w:color w:val="0070C0"/>
              </w:rPr>
              <w:t>志願服務資訊整合系統</w:t>
            </w:r>
            <w:r w:rsidR="00455360">
              <w:rPr>
                <w:rFonts w:ascii="標楷體" w:eastAsia="標楷體" w:hAnsi="標楷體" w:hint="eastAsia"/>
                <w:color w:val="0070C0"/>
              </w:rPr>
              <w:t xml:space="preserve"> </w:t>
            </w:r>
            <w:r w:rsidRPr="00421160">
              <w:rPr>
                <w:rFonts w:eastAsia="標楷體" w:hAnsi="標楷體"/>
                <w:color w:val="0070C0"/>
              </w:rPr>
              <w:t>https://vols.mohw.gov.tw/vols2/auth/login/</w:t>
            </w:r>
          </w:p>
          <w:p w:rsidR="00793BF7" w:rsidRPr="00421160" w:rsidRDefault="00793BF7" w:rsidP="00773352">
            <w:pPr>
              <w:spacing w:line="340" w:lineRule="exact"/>
              <w:ind w:left="247" w:hangingChars="103" w:hanging="247"/>
              <w:rPr>
                <w:rFonts w:eastAsia="標楷體" w:hAnsi="標楷體"/>
                <w:color w:val="0070C0"/>
              </w:rPr>
            </w:pPr>
            <w:r w:rsidRPr="00421160">
              <w:rPr>
                <w:rFonts w:ascii="標楷體" w:eastAsia="標楷體" w:hAnsi="標楷體" w:hint="eastAsia"/>
                <w:color w:val="C0504D" w:themeColor="accent2"/>
              </w:rPr>
              <w:t>★</w:t>
            </w:r>
            <w:r>
              <w:rPr>
                <w:rFonts w:ascii="標楷體" w:eastAsia="標楷體" w:hAnsi="標楷體" w:hint="eastAsia"/>
                <w:color w:val="C0504D" w:themeColor="accent2"/>
              </w:rPr>
              <w:t xml:space="preserve">雲林縣智慧福利資訊網(後台) </w:t>
            </w:r>
            <w:r w:rsidRPr="00421160">
              <w:rPr>
                <w:rFonts w:eastAsia="標楷體" w:hAnsi="標楷體"/>
                <w:color w:val="C0504D" w:themeColor="accent2"/>
              </w:rPr>
              <w:t>https://welfare-mgr.yunlin.gov.tw/Login/</w:t>
            </w:r>
          </w:p>
          <w:p w:rsidR="00773352" w:rsidRDefault="00773352" w:rsidP="00773352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★變更管理者，是否停用</w:t>
            </w:r>
            <w:r w:rsidR="00455360">
              <w:rPr>
                <w:rFonts w:ascii="標楷體" w:eastAsia="標楷體" w:hAnsi="標楷體" w:hint="eastAsia"/>
                <w:color w:val="0000FF"/>
              </w:rPr>
              <w:t>前</w:t>
            </w:r>
            <w:r>
              <w:rPr>
                <w:rFonts w:ascii="標楷體" w:eastAsia="標楷體" w:hAnsi="標楷體" w:hint="eastAsia"/>
                <w:color w:val="0000FF"/>
              </w:rPr>
              <w:t>管理者權限：</w:t>
            </w:r>
            <w:r w:rsidR="007870F0">
              <w:rPr>
                <w:rFonts w:ascii="標楷體" w:eastAsia="標楷體" w:hAnsi="標楷體" w:hint="eastAsia"/>
                <w:color w:val="0000FF"/>
              </w:rPr>
              <w:t>(□是/</w:t>
            </w:r>
            <w:proofErr w:type="gramStart"/>
            <w:r w:rsidR="007870F0">
              <w:rPr>
                <w:rFonts w:ascii="標楷體" w:eastAsia="標楷體" w:hAnsi="標楷體" w:hint="eastAsia"/>
                <w:color w:val="0000FF"/>
              </w:rPr>
              <w:t>□否</w:t>
            </w:r>
            <w:proofErr w:type="gramEnd"/>
            <w:r w:rsidR="007870F0">
              <w:rPr>
                <w:rFonts w:ascii="標楷體" w:eastAsia="標楷體" w:hAnsi="標楷體" w:hint="eastAsia"/>
                <w:color w:val="0000FF"/>
              </w:rPr>
              <w:t>)</w:t>
            </w:r>
          </w:p>
          <w:p w:rsidR="003757B4" w:rsidRPr="00773352" w:rsidRDefault="003757B4" w:rsidP="00773352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★是否開通</w:t>
            </w:r>
            <w:proofErr w:type="gramStart"/>
            <w:r w:rsidRPr="003757B4">
              <w:rPr>
                <w:rFonts w:ascii="標楷體" w:eastAsia="標楷體" w:hAnsi="標楷體" w:hint="eastAsia"/>
                <w:color w:val="0000FF"/>
              </w:rPr>
              <w:t>重災志</w:t>
            </w:r>
            <w:proofErr w:type="gramEnd"/>
            <w:r w:rsidRPr="003757B4">
              <w:rPr>
                <w:rFonts w:ascii="標楷體" w:eastAsia="標楷體" w:hAnsi="標楷體" w:hint="eastAsia"/>
                <w:color w:val="0000FF"/>
              </w:rPr>
              <w:t>工相關業務</w:t>
            </w:r>
            <w:r>
              <w:rPr>
                <w:rFonts w:ascii="標楷體" w:eastAsia="標楷體" w:hAnsi="標楷體" w:hint="eastAsia"/>
                <w:color w:val="0000FF"/>
              </w:rPr>
              <w:t>權限：(□是/</w:t>
            </w:r>
            <w:proofErr w:type="gramStart"/>
            <w:r>
              <w:rPr>
                <w:rFonts w:ascii="標楷體" w:eastAsia="標楷體" w:hAnsi="標楷體" w:hint="eastAsia"/>
                <w:color w:val="0000FF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</w:tr>
      <w:tr w:rsidR="00C74430" w:rsidRPr="00312A54" w:rsidTr="00F957B5">
        <w:trPr>
          <w:trHeight w:val="1134"/>
          <w:jc w:val="center"/>
        </w:trPr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Default="00C74430" w:rsidP="00CF261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申請單位</w:t>
            </w:r>
          </w:p>
          <w:p w:rsidR="00C74430" w:rsidRDefault="00C74430" w:rsidP="00CF261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申請人</w:t>
            </w:r>
          </w:p>
          <w:p w:rsidR="00C74430" w:rsidRPr="00FF1CB6" w:rsidRDefault="00C74430" w:rsidP="00CF261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請蓋章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430" w:rsidRPr="00C576E9" w:rsidRDefault="00C74430" w:rsidP="00C576E9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430" w:rsidRDefault="00C74430" w:rsidP="00C965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申請單位</w:t>
            </w:r>
          </w:p>
          <w:p w:rsidR="00C74430" w:rsidRDefault="00C74430" w:rsidP="00C965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主管</w:t>
            </w:r>
          </w:p>
          <w:p w:rsidR="00C74430" w:rsidRPr="00E138F6" w:rsidRDefault="00C74430" w:rsidP="00C9658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請蓋章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430" w:rsidRPr="00312A54" w:rsidRDefault="00C74430" w:rsidP="00CF261E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</w:tbl>
    <w:p w:rsidR="00C74430" w:rsidRDefault="00C74430" w:rsidP="005068D2">
      <w:pPr>
        <w:spacing w:line="240" w:lineRule="atLeast"/>
        <w:jc w:val="both"/>
        <w:rPr>
          <w:rFonts w:ascii="標楷體" w:eastAsia="標楷體" w:hAnsi="標楷體"/>
          <w:sz w:val="16"/>
          <w:szCs w:val="16"/>
        </w:rPr>
      </w:pPr>
    </w:p>
    <w:tbl>
      <w:tblPr>
        <w:tblW w:w="101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8592"/>
      </w:tblGrid>
      <w:tr w:rsidR="00C74430" w:rsidRPr="00312A54" w:rsidTr="00F957B5">
        <w:trPr>
          <w:trHeight w:val="1417"/>
          <w:jc w:val="center"/>
        </w:trPr>
        <w:tc>
          <w:tcPr>
            <w:tcW w:w="1596" w:type="dxa"/>
            <w:vAlign w:val="center"/>
          </w:tcPr>
          <w:p w:rsidR="00C74430" w:rsidRDefault="00C74430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申請單位</w:t>
            </w:r>
          </w:p>
          <w:p w:rsidR="00C74430" w:rsidRDefault="00C74430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目的事業</w:t>
            </w:r>
          </w:p>
          <w:p w:rsidR="00C74430" w:rsidRDefault="00C74430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主管機關</w:t>
            </w:r>
          </w:p>
          <w:p w:rsidR="00C74430" w:rsidRPr="00312A54" w:rsidRDefault="00C74430" w:rsidP="00D3038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核定</w:t>
            </w:r>
          </w:p>
        </w:tc>
        <w:tc>
          <w:tcPr>
            <w:tcW w:w="8592" w:type="dxa"/>
          </w:tcPr>
          <w:p w:rsidR="00C74430" w:rsidRDefault="00C74430" w:rsidP="00D30384">
            <w:pPr>
              <w:jc w:val="both"/>
              <w:rPr>
                <w:rFonts w:ascii="標楷體" w:eastAsia="標楷體" w:hAnsi="標楷體"/>
              </w:rPr>
            </w:pPr>
            <w:r w:rsidRPr="00C34631">
              <w:rPr>
                <w:rFonts w:ascii="標楷體" w:eastAsia="標楷體" w:hAnsi="Wingdings 2" w:hint="eastAsia"/>
              </w:rPr>
              <w:sym w:font="Wingdings 2" w:char="F0A3"/>
            </w:r>
            <w:r w:rsidRPr="00BB7E82">
              <w:rPr>
                <w:rFonts w:ascii="標楷體" w:eastAsia="標楷體" w:hAnsi="標楷體" w:cs="標楷體" w:hint="eastAsia"/>
              </w:rPr>
              <w:t>已處理完畢</w:t>
            </w:r>
            <w:r w:rsidR="000E3CA2">
              <w:rPr>
                <w:rFonts w:ascii="標楷體" w:eastAsia="標楷體" w:hAnsi="標楷體" w:cs="標楷體"/>
              </w:rPr>
              <w:t xml:space="preserve">   </w:t>
            </w:r>
            <w:r w:rsidRPr="00C34631"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轉由廠商處理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 w:rsidR="000E3CA2">
              <w:rPr>
                <w:rFonts w:ascii="標楷體" w:eastAsia="標楷體" w:hAnsi="標楷體" w:cs="標楷體" w:hint="eastAsia"/>
              </w:rPr>
              <w:t xml:space="preserve"> </w:t>
            </w:r>
            <w:r w:rsidRPr="00BB7E82"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cs="標楷體" w:hint="eastAsia"/>
              </w:rPr>
              <w:t>其他</w:t>
            </w:r>
            <w:r w:rsidR="005852C4"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5852C4"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處理人員：</w:t>
            </w:r>
          </w:p>
          <w:p w:rsidR="00C74430" w:rsidRPr="00312A54" w:rsidRDefault="00C74430" w:rsidP="005852C4">
            <w:pPr>
              <w:jc w:val="right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標楷體" w:hint="eastAsia"/>
              </w:rPr>
              <w:t>處理日期：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</w:tbl>
    <w:p w:rsidR="00C74430" w:rsidRPr="001D5A00" w:rsidRDefault="00C74430" w:rsidP="001D5A00">
      <w:pPr>
        <w:spacing w:line="240" w:lineRule="atLeast"/>
        <w:ind w:left="679" w:hangingChars="283" w:hanging="679"/>
        <w:rPr>
          <w:rFonts w:ascii="標楷體" w:eastAsia="標楷體" w:hAnsi="標楷體"/>
        </w:rPr>
      </w:pPr>
      <w:proofErr w:type="gramStart"/>
      <w:r w:rsidRPr="001D5A00">
        <w:rPr>
          <w:rFonts w:ascii="標楷體" w:eastAsia="標楷體" w:hAnsi="標楷體" w:cs="標楷體" w:hint="eastAsia"/>
        </w:rPr>
        <w:t>註</w:t>
      </w:r>
      <w:proofErr w:type="gramEnd"/>
      <w:r w:rsidRPr="001D5A00">
        <w:rPr>
          <w:rFonts w:ascii="標楷體" w:eastAsia="標楷體" w:hAnsi="標楷體" w:cs="標楷體" w:hint="eastAsia"/>
        </w:rPr>
        <w:t>：</w:t>
      </w:r>
      <w:r w:rsidRPr="001D5A00">
        <w:rPr>
          <w:rFonts w:ascii="標楷體" w:eastAsia="標楷體" w:hAnsi="標楷體" w:cs="標楷體"/>
        </w:rPr>
        <w:t>1.</w:t>
      </w:r>
      <w:r w:rsidRPr="001D5A00">
        <w:rPr>
          <w:rFonts w:ascii="標楷體" w:eastAsia="標楷體" w:hAnsi="標楷體" w:cs="標楷體" w:hint="eastAsia"/>
        </w:rPr>
        <w:t>本表申請人及申請單位主管務必核章，並</w:t>
      </w:r>
      <w:r w:rsidRPr="00D7116E">
        <w:rPr>
          <w:rFonts w:ascii="標楷體" w:eastAsia="標楷體" w:hAnsi="標楷體" w:cs="標楷體" w:hint="eastAsia"/>
          <w:b/>
        </w:rPr>
        <w:t>傳真</w:t>
      </w:r>
      <w:r w:rsidR="00D7116E">
        <w:rPr>
          <w:rFonts w:ascii="標楷體" w:eastAsia="標楷體" w:hAnsi="標楷體" w:cs="標楷體" w:hint="eastAsia"/>
        </w:rPr>
        <w:t>或掃描</w:t>
      </w:r>
      <w:r w:rsidR="00D7116E" w:rsidRPr="00D7116E">
        <w:rPr>
          <w:rFonts w:ascii="標楷體" w:eastAsia="標楷體" w:hAnsi="標楷體" w:cs="標楷體" w:hint="eastAsia"/>
          <w:b/>
        </w:rPr>
        <w:t>Email</w:t>
      </w:r>
      <w:r w:rsidR="00D7116E">
        <w:rPr>
          <w:rFonts w:ascii="標楷體" w:eastAsia="標楷體" w:hAnsi="標楷體" w:cs="標楷體" w:hint="eastAsia"/>
        </w:rPr>
        <w:t>至</w:t>
      </w:r>
      <w:r w:rsidR="001E4385">
        <w:rPr>
          <w:rFonts w:ascii="標楷體" w:eastAsia="標楷體" w:hAnsi="標楷體" w:cs="標楷體" w:hint="eastAsia"/>
        </w:rPr>
        <w:t>雲林縣志願服務推廣中心，本中心接獲申請單，將予以處理。</w:t>
      </w:r>
    </w:p>
    <w:p w:rsidR="00C74430" w:rsidRPr="001D5A00" w:rsidRDefault="00C74430" w:rsidP="003B18F0">
      <w:pPr>
        <w:spacing w:line="240" w:lineRule="atLeas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2</w:t>
      </w:r>
      <w:r w:rsidRPr="001D5A00">
        <w:rPr>
          <w:rFonts w:ascii="標楷體" w:eastAsia="標楷體" w:hAnsi="標楷體" w:cs="標楷體"/>
        </w:rPr>
        <w:t>.</w:t>
      </w:r>
      <w:r w:rsidR="001E4385">
        <w:rPr>
          <w:rFonts w:ascii="標楷體" w:eastAsia="標楷體" w:hAnsi="標楷體" w:cs="標楷體" w:hint="eastAsia"/>
        </w:rPr>
        <w:t>雲林縣</w:t>
      </w:r>
      <w:r w:rsidR="00CE4D48">
        <w:rPr>
          <w:rFonts w:ascii="標楷體" w:eastAsia="標楷體" w:hAnsi="標楷體" w:cs="標楷體" w:hint="eastAsia"/>
        </w:rPr>
        <w:t>志推</w:t>
      </w:r>
      <w:r>
        <w:rPr>
          <w:rFonts w:ascii="標楷體" w:eastAsia="標楷體" w:hAnsi="標楷體" w:cs="標楷體" w:hint="eastAsia"/>
        </w:rPr>
        <w:t>中心</w:t>
      </w:r>
      <w:r w:rsidRPr="001D5A00">
        <w:rPr>
          <w:rFonts w:ascii="標楷體" w:eastAsia="標楷體" w:hAnsi="標楷體" w:cs="標楷體" w:hint="eastAsia"/>
        </w:rPr>
        <w:t>電話：</w:t>
      </w:r>
      <w:r>
        <w:rPr>
          <w:rFonts w:ascii="標楷體" w:eastAsia="標楷體" w:hAnsi="標楷體" w:cs="標楷體"/>
        </w:rPr>
        <w:t>(05)5334008</w:t>
      </w:r>
      <w:r w:rsidRPr="001D5A00">
        <w:rPr>
          <w:rFonts w:ascii="標楷體" w:eastAsia="標楷體" w:hAnsi="標楷體" w:cs="標楷體"/>
        </w:rPr>
        <w:t xml:space="preserve">  </w:t>
      </w:r>
      <w:r w:rsidRPr="001D5A00">
        <w:rPr>
          <w:rFonts w:ascii="標楷體" w:eastAsia="標楷體" w:hAnsi="標楷體" w:cs="標楷體" w:hint="eastAsia"/>
        </w:rPr>
        <w:t>傳真：</w:t>
      </w:r>
      <w:r>
        <w:rPr>
          <w:rFonts w:ascii="標楷體" w:eastAsia="標楷體" w:hAnsi="標楷體" w:cs="標楷體"/>
        </w:rPr>
        <w:t>(05)5362732</w:t>
      </w:r>
      <w:r w:rsidR="00CE4D48">
        <w:rPr>
          <w:rFonts w:ascii="標楷體" w:eastAsia="標楷體" w:hAnsi="標楷體" w:cs="標楷體" w:hint="eastAsia"/>
        </w:rPr>
        <w:t xml:space="preserve"> </w:t>
      </w:r>
      <w:r w:rsidR="003803A8">
        <w:rPr>
          <w:rFonts w:ascii="標楷體" w:eastAsia="標楷體" w:hAnsi="標楷體" w:cs="標楷體" w:hint="eastAsia"/>
        </w:rPr>
        <w:t xml:space="preserve"> Email：</w:t>
      </w:r>
      <w:hyperlink r:id="rId9" w:history="1">
        <w:r w:rsidR="003803A8">
          <w:rPr>
            <w:rStyle w:val="a8"/>
            <w:rFonts w:ascii="Arial" w:hAnsi="Arial" w:cs="Arial"/>
            <w:color w:val="19A1C9"/>
            <w:spacing w:val="15"/>
            <w:sz w:val="22"/>
            <w:szCs w:val="22"/>
            <w:shd w:val="clear" w:color="auto" w:fill="FAFFE1"/>
          </w:rPr>
          <w:t>ylcvsc@gmail.com</w:t>
        </w:r>
      </w:hyperlink>
    </w:p>
    <w:p w:rsidR="00C74430" w:rsidRPr="001F53C4" w:rsidRDefault="00C74430" w:rsidP="004A173A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"/>
          <w:szCs w:val="2"/>
        </w:rPr>
      </w:pPr>
    </w:p>
    <w:sectPr w:rsidR="00C74430" w:rsidRPr="001F53C4" w:rsidSect="00AB2164">
      <w:headerReference w:type="default" r:id="rId10"/>
      <w:footerReference w:type="default" r:id="rId11"/>
      <w:pgSz w:w="11906" w:h="16838" w:code="9"/>
      <w:pgMar w:top="794" w:right="794" w:bottom="794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79" w:rsidRDefault="00824679">
      <w:r>
        <w:separator/>
      </w:r>
    </w:p>
  </w:endnote>
  <w:endnote w:type="continuationSeparator" w:id="0">
    <w:p w:rsidR="00824679" w:rsidRDefault="0082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A1" w:rsidRPr="00812EA1" w:rsidRDefault="00812EA1" w:rsidP="00812EA1">
    <w:pPr>
      <w:pStyle w:val="a6"/>
      <w:jc w:val="right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>表格版本</w:t>
    </w:r>
    <w:r w:rsidR="002D7FCB">
      <w:rPr>
        <w:rFonts w:ascii="標楷體" w:eastAsia="標楷體" w:hAnsi="標楷體" w:hint="eastAsia"/>
        <w:sz w:val="24"/>
      </w:rPr>
      <w:t>1101227</w:t>
    </w:r>
    <w:r>
      <w:rPr>
        <w:rFonts w:ascii="標楷體" w:eastAsia="標楷體" w:hAnsi="標楷體" w:hint="eastAsia"/>
        <w:sz w:val="24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79" w:rsidRDefault="00824679">
      <w:r>
        <w:separator/>
      </w:r>
    </w:p>
  </w:footnote>
  <w:footnote w:type="continuationSeparator" w:id="0">
    <w:p w:rsidR="00824679" w:rsidRDefault="00824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30" w:rsidRPr="001F53C4" w:rsidRDefault="00C74430" w:rsidP="001F53C4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cs="標楷體" w:hint="eastAsia"/>
        <w:sz w:val="36"/>
        <w:szCs w:val="36"/>
      </w:rPr>
      <w:t>衛生福利部</w:t>
    </w:r>
    <w:r w:rsidRPr="001F53C4">
      <w:rPr>
        <w:rFonts w:ascii="標楷體" w:eastAsia="標楷體" w:hAnsi="標楷體" w:cs="標楷體" w:hint="eastAsia"/>
        <w:sz w:val="36"/>
        <w:szCs w:val="36"/>
      </w:rPr>
      <w:t>志願服務資訊整合系統</w:t>
    </w:r>
    <w:r w:rsidR="00793BF7">
      <w:rPr>
        <w:rFonts w:ascii="標楷體" w:eastAsia="標楷體" w:hAnsi="標楷體" w:cs="標楷體" w:hint="eastAsia"/>
        <w:sz w:val="36"/>
        <w:szCs w:val="36"/>
      </w:rPr>
      <w:t>暨</w:t>
    </w:r>
    <w:r w:rsidR="007F45D8">
      <w:rPr>
        <w:rFonts w:ascii="標楷體" w:eastAsia="標楷體" w:hAnsi="標楷體" w:cs="標楷體" w:hint="eastAsia"/>
        <w:sz w:val="36"/>
        <w:szCs w:val="36"/>
      </w:rPr>
      <w:t>雲林縣</w:t>
    </w:r>
    <w:r w:rsidR="00793BF7">
      <w:rPr>
        <w:rFonts w:ascii="標楷體" w:eastAsia="標楷體" w:hAnsi="標楷體" w:cs="標楷體" w:hint="eastAsia"/>
        <w:sz w:val="36"/>
        <w:szCs w:val="36"/>
      </w:rPr>
      <w:t>智慧福利資訊網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22"/>
    <w:rsid w:val="00015077"/>
    <w:rsid w:val="00022B6D"/>
    <w:rsid w:val="000341C0"/>
    <w:rsid w:val="000465B7"/>
    <w:rsid w:val="00054274"/>
    <w:rsid w:val="00071B43"/>
    <w:rsid w:val="000A69FF"/>
    <w:rsid w:val="000B47BE"/>
    <w:rsid w:val="000C2735"/>
    <w:rsid w:val="000E3CA2"/>
    <w:rsid w:val="000E53A5"/>
    <w:rsid w:val="000F6C21"/>
    <w:rsid w:val="0010157C"/>
    <w:rsid w:val="00104AF2"/>
    <w:rsid w:val="001211F8"/>
    <w:rsid w:val="001557A2"/>
    <w:rsid w:val="0016540B"/>
    <w:rsid w:val="00182887"/>
    <w:rsid w:val="001A7E76"/>
    <w:rsid w:val="001B24A0"/>
    <w:rsid w:val="001B631D"/>
    <w:rsid w:val="001B7C78"/>
    <w:rsid w:val="001D5A00"/>
    <w:rsid w:val="001E4385"/>
    <w:rsid w:val="001F53C4"/>
    <w:rsid w:val="00200D80"/>
    <w:rsid w:val="002244DA"/>
    <w:rsid w:val="00251A98"/>
    <w:rsid w:val="00251E72"/>
    <w:rsid w:val="00262F92"/>
    <w:rsid w:val="00273991"/>
    <w:rsid w:val="002A6BA1"/>
    <w:rsid w:val="002D2474"/>
    <w:rsid w:val="002D2598"/>
    <w:rsid w:val="002D6958"/>
    <w:rsid w:val="002D7FCB"/>
    <w:rsid w:val="002F3903"/>
    <w:rsid w:val="003012D6"/>
    <w:rsid w:val="00312A54"/>
    <w:rsid w:val="00313AA3"/>
    <w:rsid w:val="0035527E"/>
    <w:rsid w:val="00370F77"/>
    <w:rsid w:val="003757B4"/>
    <w:rsid w:val="00375E55"/>
    <w:rsid w:val="003803A8"/>
    <w:rsid w:val="00386AD2"/>
    <w:rsid w:val="00386BF3"/>
    <w:rsid w:val="003B18F0"/>
    <w:rsid w:val="003B2BEE"/>
    <w:rsid w:val="003B4D77"/>
    <w:rsid w:val="003B5760"/>
    <w:rsid w:val="003C027B"/>
    <w:rsid w:val="003C1840"/>
    <w:rsid w:val="003C3355"/>
    <w:rsid w:val="003C4273"/>
    <w:rsid w:val="003E775F"/>
    <w:rsid w:val="003F7022"/>
    <w:rsid w:val="00421160"/>
    <w:rsid w:val="00424D66"/>
    <w:rsid w:val="00427177"/>
    <w:rsid w:val="00433CAD"/>
    <w:rsid w:val="00435090"/>
    <w:rsid w:val="00436597"/>
    <w:rsid w:val="00436674"/>
    <w:rsid w:val="00441CC4"/>
    <w:rsid w:val="004473F5"/>
    <w:rsid w:val="00452895"/>
    <w:rsid w:val="00455360"/>
    <w:rsid w:val="0046299C"/>
    <w:rsid w:val="00476786"/>
    <w:rsid w:val="004852B9"/>
    <w:rsid w:val="00491AAB"/>
    <w:rsid w:val="00495A5E"/>
    <w:rsid w:val="00496877"/>
    <w:rsid w:val="004A173A"/>
    <w:rsid w:val="004E43DB"/>
    <w:rsid w:val="005068D2"/>
    <w:rsid w:val="00511BEE"/>
    <w:rsid w:val="0052721D"/>
    <w:rsid w:val="00560B0F"/>
    <w:rsid w:val="00561263"/>
    <w:rsid w:val="00564951"/>
    <w:rsid w:val="00583A28"/>
    <w:rsid w:val="005852C4"/>
    <w:rsid w:val="005A6773"/>
    <w:rsid w:val="005B711E"/>
    <w:rsid w:val="005C2A05"/>
    <w:rsid w:val="005D75B1"/>
    <w:rsid w:val="005F610C"/>
    <w:rsid w:val="005F76DF"/>
    <w:rsid w:val="00600223"/>
    <w:rsid w:val="006015A8"/>
    <w:rsid w:val="00604E61"/>
    <w:rsid w:val="00621831"/>
    <w:rsid w:val="00655912"/>
    <w:rsid w:val="00660CFE"/>
    <w:rsid w:val="006A0F0F"/>
    <w:rsid w:val="006A65A9"/>
    <w:rsid w:val="006B6292"/>
    <w:rsid w:val="006C39AF"/>
    <w:rsid w:val="006E1A4A"/>
    <w:rsid w:val="006E4592"/>
    <w:rsid w:val="00706DF3"/>
    <w:rsid w:val="00734629"/>
    <w:rsid w:val="0074368C"/>
    <w:rsid w:val="007544AE"/>
    <w:rsid w:val="00754851"/>
    <w:rsid w:val="00767E92"/>
    <w:rsid w:val="007729E3"/>
    <w:rsid w:val="00773352"/>
    <w:rsid w:val="007870F0"/>
    <w:rsid w:val="00793113"/>
    <w:rsid w:val="00793BF7"/>
    <w:rsid w:val="007B1EEE"/>
    <w:rsid w:val="007C5C70"/>
    <w:rsid w:val="007C7D00"/>
    <w:rsid w:val="007D6513"/>
    <w:rsid w:val="007D66E7"/>
    <w:rsid w:val="007D7D00"/>
    <w:rsid w:val="007E474B"/>
    <w:rsid w:val="007F33DF"/>
    <w:rsid w:val="007F45D8"/>
    <w:rsid w:val="008049EE"/>
    <w:rsid w:val="00806508"/>
    <w:rsid w:val="00812EA1"/>
    <w:rsid w:val="00824679"/>
    <w:rsid w:val="008344F8"/>
    <w:rsid w:val="008347EE"/>
    <w:rsid w:val="00852214"/>
    <w:rsid w:val="00857539"/>
    <w:rsid w:val="008770FF"/>
    <w:rsid w:val="008A216A"/>
    <w:rsid w:val="008A7DA6"/>
    <w:rsid w:val="009002CA"/>
    <w:rsid w:val="00905752"/>
    <w:rsid w:val="00911806"/>
    <w:rsid w:val="0092335A"/>
    <w:rsid w:val="0093483B"/>
    <w:rsid w:val="00944640"/>
    <w:rsid w:val="009763F1"/>
    <w:rsid w:val="009A0647"/>
    <w:rsid w:val="009C670E"/>
    <w:rsid w:val="009D2A6F"/>
    <w:rsid w:val="009E7FA6"/>
    <w:rsid w:val="009F32CC"/>
    <w:rsid w:val="00A04D27"/>
    <w:rsid w:val="00A50EBD"/>
    <w:rsid w:val="00A6004E"/>
    <w:rsid w:val="00A70650"/>
    <w:rsid w:val="00A73EF2"/>
    <w:rsid w:val="00A75C31"/>
    <w:rsid w:val="00A843D9"/>
    <w:rsid w:val="00A95165"/>
    <w:rsid w:val="00AA08E2"/>
    <w:rsid w:val="00AB2164"/>
    <w:rsid w:val="00AB7D12"/>
    <w:rsid w:val="00AC3641"/>
    <w:rsid w:val="00B129CC"/>
    <w:rsid w:val="00B4067F"/>
    <w:rsid w:val="00B47D73"/>
    <w:rsid w:val="00B53C75"/>
    <w:rsid w:val="00B564CB"/>
    <w:rsid w:val="00B60E24"/>
    <w:rsid w:val="00B80EBD"/>
    <w:rsid w:val="00BA0DCF"/>
    <w:rsid w:val="00BB68F2"/>
    <w:rsid w:val="00BB7E82"/>
    <w:rsid w:val="00BC504D"/>
    <w:rsid w:val="00BD40E2"/>
    <w:rsid w:val="00BF6899"/>
    <w:rsid w:val="00C02837"/>
    <w:rsid w:val="00C03797"/>
    <w:rsid w:val="00C04B05"/>
    <w:rsid w:val="00C34631"/>
    <w:rsid w:val="00C378F3"/>
    <w:rsid w:val="00C541D2"/>
    <w:rsid w:val="00C55D9F"/>
    <w:rsid w:val="00C562DC"/>
    <w:rsid w:val="00C576E9"/>
    <w:rsid w:val="00C7039E"/>
    <w:rsid w:val="00C7047C"/>
    <w:rsid w:val="00C717EF"/>
    <w:rsid w:val="00C71C05"/>
    <w:rsid w:val="00C74430"/>
    <w:rsid w:val="00C9088F"/>
    <w:rsid w:val="00C944FB"/>
    <w:rsid w:val="00C96582"/>
    <w:rsid w:val="00CA77A8"/>
    <w:rsid w:val="00CB5321"/>
    <w:rsid w:val="00CC5388"/>
    <w:rsid w:val="00CE43D6"/>
    <w:rsid w:val="00CE4D48"/>
    <w:rsid w:val="00CF1EE8"/>
    <w:rsid w:val="00CF261E"/>
    <w:rsid w:val="00CF3F6C"/>
    <w:rsid w:val="00D0557F"/>
    <w:rsid w:val="00D30384"/>
    <w:rsid w:val="00D7116E"/>
    <w:rsid w:val="00D867B1"/>
    <w:rsid w:val="00D96E1A"/>
    <w:rsid w:val="00DC57F8"/>
    <w:rsid w:val="00DD7E6F"/>
    <w:rsid w:val="00DF281B"/>
    <w:rsid w:val="00DF33ED"/>
    <w:rsid w:val="00DF3926"/>
    <w:rsid w:val="00E138F6"/>
    <w:rsid w:val="00E236DD"/>
    <w:rsid w:val="00E27878"/>
    <w:rsid w:val="00E27B47"/>
    <w:rsid w:val="00E30C6F"/>
    <w:rsid w:val="00E3241C"/>
    <w:rsid w:val="00E46B7E"/>
    <w:rsid w:val="00E50B56"/>
    <w:rsid w:val="00E51031"/>
    <w:rsid w:val="00E51BA5"/>
    <w:rsid w:val="00E54B0F"/>
    <w:rsid w:val="00E85779"/>
    <w:rsid w:val="00E874CB"/>
    <w:rsid w:val="00E9203B"/>
    <w:rsid w:val="00EA2495"/>
    <w:rsid w:val="00EA313A"/>
    <w:rsid w:val="00EB0313"/>
    <w:rsid w:val="00EC19A8"/>
    <w:rsid w:val="00EC7152"/>
    <w:rsid w:val="00F14F9E"/>
    <w:rsid w:val="00F22DF5"/>
    <w:rsid w:val="00F36755"/>
    <w:rsid w:val="00F44532"/>
    <w:rsid w:val="00F558EA"/>
    <w:rsid w:val="00F652D3"/>
    <w:rsid w:val="00F70194"/>
    <w:rsid w:val="00F735AC"/>
    <w:rsid w:val="00F8254D"/>
    <w:rsid w:val="00F84785"/>
    <w:rsid w:val="00F94313"/>
    <w:rsid w:val="00F957B5"/>
    <w:rsid w:val="00FA4AA3"/>
    <w:rsid w:val="00FC246A"/>
    <w:rsid w:val="00FC40D9"/>
    <w:rsid w:val="00FD651A"/>
    <w:rsid w:val="00FF1CB6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8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52214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semiHidden/>
    <w:locked/>
    <w:rsid w:val="00E54B0F"/>
    <w:rPr>
      <w:rFonts w:ascii="Cambria" w:eastAsia="新細明體" w:hAnsi="Cambria" w:cs="Cambria"/>
      <w:b/>
      <w:bCs/>
      <w:sz w:val="36"/>
      <w:szCs w:val="36"/>
    </w:rPr>
  </w:style>
  <w:style w:type="table" w:styleId="a3">
    <w:name w:val="Table Grid"/>
    <w:basedOn w:val="a1"/>
    <w:rsid w:val="003F702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sid w:val="00E54B0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4B0F"/>
    <w:rPr>
      <w:rFonts w:cs="Times New Roman"/>
      <w:sz w:val="20"/>
      <w:szCs w:val="20"/>
    </w:rPr>
  </w:style>
  <w:style w:type="character" w:styleId="a8">
    <w:name w:val="Hyperlink"/>
    <w:rsid w:val="0047678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7D7D00"/>
    <w:rPr>
      <w:rFonts w:ascii="Arial" w:hAnsi="Arial" w:cs="Arial"/>
      <w:sz w:val="18"/>
      <w:szCs w:val="18"/>
    </w:rPr>
  </w:style>
  <w:style w:type="character" w:customStyle="1" w:styleId="aa">
    <w:name w:val="註解方塊文字 字元"/>
    <w:link w:val="a9"/>
    <w:semiHidden/>
    <w:locked/>
    <w:rsid w:val="00E54B0F"/>
    <w:rPr>
      <w:rFonts w:ascii="Cambria" w:eastAsia="新細明體" w:hAnsi="Cambria" w:cs="Cambria"/>
      <w:sz w:val="2"/>
      <w:szCs w:val="2"/>
    </w:rPr>
  </w:style>
  <w:style w:type="paragraph" w:styleId="ab">
    <w:name w:val="Document Map"/>
    <w:basedOn w:val="a"/>
    <w:link w:val="ac"/>
    <w:semiHidden/>
    <w:rsid w:val="00054274"/>
    <w:rPr>
      <w:rFonts w:ascii="新細明體" w:cs="新細明體"/>
      <w:sz w:val="18"/>
      <w:szCs w:val="18"/>
    </w:rPr>
  </w:style>
  <w:style w:type="character" w:customStyle="1" w:styleId="ac">
    <w:name w:val="文件引導模式 字元"/>
    <w:link w:val="ab"/>
    <w:locked/>
    <w:rsid w:val="00054274"/>
    <w:rPr>
      <w:rFonts w:ascii="新細明體" w:cs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E8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52214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semiHidden/>
    <w:locked/>
    <w:rsid w:val="00E54B0F"/>
    <w:rPr>
      <w:rFonts w:ascii="Cambria" w:eastAsia="新細明體" w:hAnsi="Cambria" w:cs="Cambria"/>
      <w:b/>
      <w:bCs/>
      <w:sz w:val="36"/>
      <w:szCs w:val="36"/>
    </w:rPr>
  </w:style>
  <w:style w:type="table" w:styleId="a3">
    <w:name w:val="Table Grid"/>
    <w:basedOn w:val="a1"/>
    <w:rsid w:val="003F7022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locked/>
    <w:rsid w:val="00E54B0F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522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54B0F"/>
    <w:rPr>
      <w:rFonts w:cs="Times New Roman"/>
      <w:sz w:val="20"/>
      <w:szCs w:val="20"/>
    </w:rPr>
  </w:style>
  <w:style w:type="character" w:styleId="a8">
    <w:name w:val="Hyperlink"/>
    <w:rsid w:val="00476786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semiHidden/>
    <w:rsid w:val="007D7D00"/>
    <w:rPr>
      <w:rFonts w:ascii="Arial" w:hAnsi="Arial" w:cs="Arial"/>
      <w:sz w:val="18"/>
      <w:szCs w:val="18"/>
    </w:rPr>
  </w:style>
  <w:style w:type="character" w:customStyle="1" w:styleId="aa">
    <w:name w:val="註解方塊文字 字元"/>
    <w:link w:val="a9"/>
    <w:semiHidden/>
    <w:locked/>
    <w:rsid w:val="00E54B0F"/>
    <w:rPr>
      <w:rFonts w:ascii="Cambria" w:eastAsia="新細明體" w:hAnsi="Cambria" w:cs="Cambria"/>
      <w:sz w:val="2"/>
      <w:szCs w:val="2"/>
    </w:rPr>
  </w:style>
  <w:style w:type="paragraph" w:styleId="ab">
    <w:name w:val="Document Map"/>
    <w:basedOn w:val="a"/>
    <w:link w:val="ac"/>
    <w:semiHidden/>
    <w:rsid w:val="00054274"/>
    <w:rPr>
      <w:rFonts w:ascii="新細明體" w:cs="新細明體"/>
      <w:sz w:val="18"/>
      <w:szCs w:val="18"/>
    </w:rPr>
  </w:style>
  <w:style w:type="character" w:customStyle="1" w:styleId="ac">
    <w:name w:val="文件引導模式 字元"/>
    <w:link w:val="ab"/>
    <w:locked/>
    <w:rsid w:val="00054274"/>
    <w:rPr>
      <w:rFonts w:ascii="新細明體" w:cs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lcvsc@gmail.com?subject=TO%EF%BC%9A%E9%9B%B2%E6%9E%97%E7%B8%A3%E5%BF%97%E9%A1%98%E6%9C%8D%E5%8B%99%E6%8E%A8%E5%BB%A3%E4%B8%AD%E5%BF%8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Sysview Corporation</Company>
  <LinksUpToDate>false</LinksUpToDate>
  <CharactersWithSpaces>952</CharactersWithSpaces>
  <SharedDoc>false</SharedDoc>
  <HLinks>
    <vt:vector size="6" baseType="variant"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mailto:ylcvsc@gmail.com?subject=TO%EF%BC%9A%E9%9B%B2%E6%9E%97%E7%B8%A3%E5%BF%97%E9%A1%98%E6%9C%8D%E5%8B%99%E6%8E%A8%E5%BB%A3%E4%B8%AD%E5%BF%83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雲林縣志願服務資訊整合系統異動申請單</dc:title>
  <dc:creator>Carol Wang</dc:creator>
  <cp:lastModifiedBy>李依潔</cp:lastModifiedBy>
  <cp:revision>3</cp:revision>
  <cp:lastPrinted>2021-03-02T01:56:00Z</cp:lastPrinted>
  <dcterms:created xsi:type="dcterms:W3CDTF">2021-12-27T06:18:00Z</dcterms:created>
  <dcterms:modified xsi:type="dcterms:W3CDTF">2021-12-27T06:19:00Z</dcterms:modified>
</cp:coreProperties>
</file>