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492"/>
        <w:gridCol w:w="1458"/>
        <w:gridCol w:w="1027"/>
        <w:gridCol w:w="251"/>
        <w:gridCol w:w="316"/>
        <w:gridCol w:w="2233"/>
        <w:gridCol w:w="35"/>
        <w:gridCol w:w="1241"/>
        <w:gridCol w:w="1456"/>
      </w:tblGrid>
      <w:tr w:rsidR="000F47FB" w:rsidRPr="00473F2E" w14:paraId="5EAADD21" w14:textId="77777777" w:rsidTr="00946695">
        <w:trPr>
          <w:trHeight w:val="557"/>
        </w:trPr>
        <w:tc>
          <w:tcPr>
            <w:tcW w:w="1035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8A010D" w14:textId="4E6C7D2B" w:rsidR="000F47FB" w:rsidRPr="00C42597" w:rsidRDefault="00E15DA9" w:rsidP="000F47F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111年</w:t>
            </w:r>
            <w:r w:rsidR="000F47FB" w:rsidRPr="00C42597">
              <w:rPr>
                <w:rFonts w:ascii="標楷體" w:eastAsia="標楷體" w:hAnsi="標楷體" w:hint="eastAsia"/>
                <w:b/>
                <w:sz w:val="26"/>
                <w:szCs w:val="26"/>
              </w:rPr>
              <w:t>「家庭志工獎」</w:t>
            </w:r>
            <w:r w:rsidR="000F47FB" w:rsidRPr="00C42597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獎勵事蹟推薦表</w:t>
            </w:r>
            <w:r w:rsidR="000F47FB" w:rsidRPr="00C42597">
              <w:rPr>
                <w:rFonts w:ascii="標楷體" w:eastAsia="標楷體" w:hAnsi="標楷體" w:hint="eastAsia"/>
                <w:b/>
                <w:sz w:val="26"/>
                <w:szCs w:val="26"/>
              </w:rPr>
              <w:t>-個人(</w:t>
            </w:r>
            <w:r w:rsidR="000F47FB">
              <w:rPr>
                <w:rFonts w:ascii="標楷體" w:eastAsia="標楷體" w:hAnsi="標楷體" w:hint="eastAsia"/>
                <w:b/>
                <w:sz w:val="26"/>
                <w:szCs w:val="26"/>
              </w:rPr>
              <w:t>家庭</w:t>
            </w:r>
            <w:r w:rsidR="000F47FB" w:rsidRPr="00C42597">
              <w:rPr>
                <w:rFonts w:ascii="標楷體" w:eastAsia="標楷體" w:hAnsi="標楷體" w:hint="eastAsia"/>
                <w:b/>
                <w:sz w:val="26"/>
                <w:szCs w:val="26"/>
              </w:rPr>
              <w:t>成員皆須填寫</w:t>
            </w:r>
            <w:r w:rsidR="000F47FB">
              <w:rPr>
                <w:rFonts w:ascii="標楷體" w:eastAsia="標楷體" w:hAnsi="標楷體" w:hint="eastAsia"/>
                <w:b/>
                <w:sz w:val="26"/>
                <w:szCs w:val="26"/>
              </w:rPr>
              <w:t>1張</w:t>
            </w:r>
            <w:r w:rsidR="000F47FB" w:rsidRPr="00C42597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14:paraId="75587C70" w14:textId="2C5725BE" w:rsidR="000F47FB" w:rsidRPr="00473F2E" w:rsidRDefault="000F47FB" w:rsidP="000F47F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4259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填表日期：    年     月     日       </w:t>
            </w:r>
            <w:r w:rsidRPr="00473F2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</w:t>
            </w:r>
            <w:r w:rsidRPr="00473F2E">
              <w:rPr>
                <w:rFonts w:ascii="標楷體" w:eastAsia="標楷體" w:hAnsi="標楷體" w:hint="eastAsia"/>
                <w:sz w:val="16"/>
                <w:szCs w:val="16"/>
              </w:rPr>
              <w:t xml:space="preserve">         </w:t>
            </w:r>
          </w:p>
        </w:tc>
      </w:tr>
      <w:tr w:rsidR="000F47FB" w:rsidRPr="00473F2E" w14:paraId="406B8265" w14:textId="77777777" w:rsidTr="000F47FB">
        <w:trPr>
          <w:trHeight w:val="934"/>
        </w:trPr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14:paraId="5BF23259" w14:textId="77777777" w:rsidR="000F47FB" w:rsidRPr="00C42597" w:rsidRDefault="000F47FB" w:rsidP="000F47F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597">
              <w:rPr>
                <w:rFonts w:ascii="標楷體" w:eastAsia="標楷體" w:hAnsi="標楷體" w:hint="eastAsia"/>
                <w:sz w:val="28"/>
                <w:szCs w:val="28"/>
              </w:rPr>
              <w:t>受推薦者基本資料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7BB" w14:textId="77777777" w:rsidR="000F47FB" w:rsidRPr="00C42597" w:rsidRDefault="000F47FB" w:rsidP="000F47FB">
            <w:pPr>
              <w:rPr>
                <w:rFonts w:ascii="標楷體" w:eastAsia="標楷體" w:hAnsi="標楷體"/>
                <w:szCs w:val="24"/>
              </w:rPr>
            </w:pPr>
            <w:r w:rsidRPr="00C4259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440" w14:textId="3DB13948" w:rsidR="000F47FB" w:rsidRPr="009A42A6" w:rsidRDefault="000F47FB" w:rsidP="000F47F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A42A6">
              <w:rPr>
                <w:rFonts w:ascii="標楷體" w:eastAsia="標楷體" w:hAnsi="標楷體" w:hint="eastAsia"/>
                <w:sz w:val="20"/>
                <w:szCs w:val="20"/>
              </w:rPr>
              <w:t>（申請人親簽或蓋章）</w:t>
            </w:r>
          </w:p>
          <w:p w14:paraId="705CB3B4" w14:textId="77777777" w:rsidR="000F47FB" w:rsidRPr="00C42597" w:rsidRDefault="000F47FB" w:rsidP="000F47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F308" w14:textId="77777777" w:rsidR="000F47FB" w:rsidRPr="00C42597" w:rsidRDefault="000F47FB" w:rsidP="000F47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597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073" w14:textId="77777777" w:rsidR="000F47FB" w:rsidRPr="00C42597" w:rsidRDefault="000F47FB" w:rsidP="000F47FB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DC1" w14:textId="77777777" w:rsidR="000F47FB" w:rsidRPr="00C42597" w:rsidRDefault="000F47FB" w:rsidP="000F47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597">
              <w:rPr>
                <w:rFonts w:ascii="標楷體" w:eastAsia="標楷體" w:hAnsi="標楷體" w:hint="eastAsia"/>
                <w:szCs w:val="24"/>
              </w:rPr>
              <w:t>教育程度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894D69" w14:textId="77777777" w:rsidR="000F47FB" w:rsidRPr="00C42597" w:rsidRDefault="000F47FB" w:rsidP="000F47F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47FB" w:rsidRPr="00473F2E" w14:paraId="70335601" w14:textId="77777777" w:rsidTr="000F47FB">
        <w:trPr>
          <w:trHeight w:val="827"/>
        </w:trPr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77640F1" w14:textId="77777777" w:rsidR="000F47FB" w:rsidRPr="00473F2E" w:rsidRDefault="000F47FB" w:rsidP="000F47FB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F1B" w14:textId="77777777" w:rsidR="000F47FB" w:rsidRPr="00C42597" w:rsidRDefault="000F47FB" w:rsidP="000F47FB">
            <w:pPr>
              <w:rPr>
                <w:rFonts w:ascii="標楷體" w:eastAsia="標楷體" w:hAnsi="標楷體"/>
                <w:szCs w:val="24"/>
              </w:rPr>
            </w:pPr>
            <w:r w:rsidRPr="00C4259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4489" w14:textId="77777777" w:rsidR="000F47FB" w:rsidRPr="00C42597" w:rsidRDefault="000F47FB" w:rsidP="000F47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F850" w14:textId="77777777" w:rsidR="000F47FB" w:rsidRPr="00C42597" w:rsidRDefault="000F47FB" w:rsidP="000F47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59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E5EA" w14:textId="77777777" w:rsidR="000F47FB" w:rsidRPr="00C42597" w:rsidRDefault="000F47FB" w:rsidP="000F47FB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F51C" w14:textId="77777777" w:rsidR="000F47FB" w:rsidRPr="00C42597" w:rsidRDefault="000F47FB" w:rsidP="000F47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597">
              <w:rPr>
                <w:rFonts w:ascii="標楷體" w:eastAsia="標楷體" w:hAnsi="標楷體" w:hint="eastAsia"/>
                <w:szCs w:val="24"/>
              </w:rPr>
              <w:t>職業別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5FC5C8" w14:textId="77777777" w:rsidR="000F47FB" w:rsidRPr="00C42597" w:rsidRDefault="000F47FB" w:rsidP="000F47F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0401" w:rsidRPr="00473F2E" w14:paraId="50C34ED9" w14:textId="77777777" w:rsidTr="000F47FB">
        <w:trPr>
          <w:trHeight w:val="715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C776815" w14:textId="77777777" w:rsidR="00730401" w:rsidRPr="00473F2E" w:rsidRDefault="00730401" w:rsidP="000F47FB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BE0FA6C" w14:textId="77777777" w:rsidR="00730401" w:rsidRPr="00C42597" w:rsidRDefault="00730401" w:rsidP="000F47FB">
            <w:pPr>
              <w:rPr>
                <w:rFonts w:ascii="標楷體" w:eastAsia="標楷體" w:hAnsi="標楷體"/>
                <w:szCs w:val="24"/>
              </w:rPr>
            </w:pPr>
            <w:r w:rsidRPr="00C4259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C066" w14:textId="77777777" w:rsidR="00730401" w:rsidRPr="00C42597" w:rsidRDefault="00730401" w:rsidP="000F47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8E79E" w14:textId="77777777" w:rsidR="00730401" w:rsidRPr="00C42597" w:rsidRDefault="00730401" w:rsidP="000F47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597">
              <w:rPr>
                <w:rFonts w:ascii="標楷體" w:eastAsia="標楷體" w:hAnsi="標楷體" w:hint="eastAsia"/>
                <w:szCs w:val="24"/>
              </w:rPr>
              <w:t>聯絡</w:t>
            </w:r>
          </w:p>
          <w:p w14:paraId="664A54B7" w14:textId="77777777" w:rsidR="00730401" w:rsidRPr="00C42597" w:rsidRDefault="00730401" w:rsidP="000F47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59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CA0D2C9" w14:textId="77777777" w:rsidR="00730401" w:rsidRPr="00C42597" w:rsidRDefault="00730401" w:rsidP="000F47F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0401" w:rsidRPr="00473F2E" w14:paraId="02F2B124" w14:textId="77777777" w:rsidTr="000F47FB">
        <w:trPr>
          <w:cantSplit/>
          <w:trHeight w:val="1267"/>
        </w:trPr>
        <w:tc>
          <w:tcPr>
            <w:tcW w:w="852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6FB4AEE6" w14:textId="77777777" w:rsidR="00730401" w:rsidRPr="00473F2E" w:rsidRDefault="00730401" w:rsidP="000F47F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42597">
              <w:rPr>
                <w:rFonts w:ascii="標楷體" w:eastAsia="標楷體" w:hAnsi="標楷體" w:hint="eastAsia"/>
                <w:sz w:val="28"/>
              </w:rPr>
              <w:t xml:space="preserve">受 薦 者 服 </w:t>
            </w:r>
            <w:proofErr w:type="gramStart"/>
            <w:r w:rsidRPr="00C42597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C42597">
              <w:rPr>
                <w:rFonts w:ascii="標楷體" w:eastAsia="標楷體" w:hAnsi="標楷體" w:hint="eastAsia"/>
                <w:sz w:val="28"/>
              </w:rPr>
              <w:t xml:space="preserve"> 資 歷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1A6A61E" w14:textId="77777777" w:rsidR="00730401" w:rsidRPr="00473F2E" w:rsidRDefault="00730401" w:rsidP="000F47FB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授證情形</w:t>
            </w:r>
          </w:p>
        </w:tc>
        <w:tc>
          <w:tcPr>
            <w:tcW w:w="8934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3F8A69" w14:textId="77777777" w:rsidR="00730401" w:rsidRPr="00473F2E" w:rsidRDefault="00730401" w:rsidP="000F47FB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記錄冊</w:t>
            </w:r>
            <w:r w:rsidRPr="00473F2E">
              <w:rPr>
                <w:rFonts w:ascii="標楷體" w:eastAsia="標楷體" w:hAnsi="標楷體" w:hint="eastAsia"/>
                <w:sz w:val="22"/>
              </w:rPr>
              <w:t>發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證機關：</w:t>
            </w:r>
          </w:p>
          <w:p w14:paraId="2DADE338" w14:textId="77777777" w:rsidR="00730401" w:rsidRPr="00473F2E" w:rsidRDefault="00730401" w:rsidP="000F47FB">
            <w:pPr>
              <w:spacing w:before="240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記錄冊</w:t>
            </w:r>
            <w:r w:rsidRPr="00473F2E">
              <w:rPr>
                <w:rFonts w:ascii="標楷體" w:eastAsia="標楷體" w:hAnsi="標楷體" w:hint="eastAsia"/>
                <w:sz w:val="22"/>
              </w:rPr>
              <w:t>發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證日期：</w:t>
            </w:r>
          </w:p>
        </w:tc>
      </w:tr>
      <w:tr w:rsidR="00730401" w:rsidRPr="00473F2E" w14:paraId="5D358C11" w14:textId="77777777" w:rsidTr="000F47FB">
        <w:trPr>
          <w:cantSplit/>
          <w:trHeight w:val="1127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338264BB" w14:textId="77777777" w:rsidR="00730401" w:rsidRPr="00473F2E" w:rsidRDefault="00730401" w:rsidP="000F47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C5F2BAF" w14:textId="77777777" w:rsidR="00730401" w:rsidRPr="00473F2E" w:rsidRDefault="00730401" w:rsidP="000F47FB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類別</w:t>
            </w:r>
          </w:p>
        </w:tc>
        <w:tc>
          <w:tcPr>
            <w:tcW w:w="8934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A1BA992" w14:textId="77777777" w:rsidR="00730401" w:rsidRPr="00473F2E" w:rsidRDefault="00730401" w:rsidP="000F47FB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 xml:space="preserve">□　</w:t>
            </w:r>
            <w:r>
              <w:rPr>
                <w:rFonts w:ascii="標楷體" w:eastAsia="標楷體" w:hAnsi="標楷體" w:hint="eastAsia"/>
              </w:rPr>
              <w:t>社會福利</w:t>
            </w:r>
            <w:r w:rsidRPr="00473F2E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□　警政</w:t>
            </w:r>
            <w:r w:rsidRPr="00473F2E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□ 教育</w:t>
            </w:r>
            <w:r w:rsidRPr="00473F2E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□　文化   □　客家     □　地政</w:t>
            </w:r>
          </w:p>
          <w:p w14:paraId="72452D70" w14:textId="77777777" w:rsidR="00730401" w:rsidRPr="0035609D" w:rsidRDefault="00730401" w:rsidP="000F4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　衛生保健</w:t>
            </w:r>
            <w:r w:rsidRPr="00473F2E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□　交通</w:t>
            </w:r>
            <w:r w:rsidRPr="00473F2E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□ 法務</w:t>
            </w:r>
            <w:r w:rsidRPr="00473F2E">
              <w:rPr>
                <w:rFonts w:ascii="標楷體" w:eastAsia="標楷體" w:hAnsi="標楷體" w:hint="eastAsia"/>
              </w:rPr>
              <w:t xml:space="preserve">　 </w:t>
            </w:r>
            <w:r>
              <w:rPr>
                <w:rFonts w:ascii="標楷體" w:eastAsia="標楷體" w:hAnsi="標楷體" w:hint="eastAsia"/>
              </w:rPr>
              <w:t>□　農政   □　原住民   □　民政</w:t>
            </w:r>
          </w:p>
          <w:p w14:paraId="62ED1500" w14:textId="77777777" w:rsidR="00730401" w:rsidRDefault="00730401" w:rsidP="000F4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　環保       □　營建   </w:t>
            </w:r>
            <w:r w:rsidRPr="00473F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財政   □  司法   □　戶政     □　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</w:rPr>
              <w:t>委</w:t>
            </w:r>
          </w:p>
          <w:p w14:paraId="3C4B8FD2" w14:textId="77777777" w:rsidR="00730401" w:rsidRPr="0035609D" w:rsidRDefault="00730401" w:rsidP="000F47F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　經濟       □  其他:</w:t>
            </w:r>
            <w:r w:rsidRPr="0035609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14:paraId="39D93791" w14:textId="77777777" w:rsidR="00730401" w:rsidRPr="00473F2E" w:rsidRDefault="00730401" w:rsidP="000F4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73F2E"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730401" w:rsidRPr="00473F2E" w14:paraId="3EAECA14" w14:textId="77777777" w:rsidTr="000F47FB">
        <w:trPr>
          <w:trHeight w:val="318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6A4B5292" w14:textId="77777777" w:rsidR="00730401" w:rsidRPr="00473F2E" w:rsidRDefault="00730401" w:rsidP="000F47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ABA88B" w14:textId="77777777" w:rsidR="00730401" w:rsidRDefault="00730401" w:rsidP="000F47FB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服務</w:t>
            </w:r>
          </w:p>
          <w:p w14:paraId="626DBFD9" w14:textId="77777777" w:rsidR="00730401" w:rsidRDefault="00730401" w:rsidP="000F47FB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單位</w:t>
            </w:r>
          </w:p>
          <w:p w14:paraId="2765E27E" w14:textId="77777777" w:rsidR="00730401" w:rsidRPr="00473F2E" w:rsidRDefault="00730401" w:rsidP="000F47F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(請依加入服務時間排序)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BC84" w14:textId="77777777" w:rsidR="00730401" w:rsidRPr="00473F2E" w:rsidRDefault="00730401" w:rsidP="000F47FB">
            <w:pPr>
              <w:rPr>
                <w:sz w:val="22"/>
              </w:rPr>
            </w:pPr>
          </w:p>
        </w:tc>
        <w:tc>
          <w:tcPr>
            <w:tcW w:w="2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C507" w14:textId="77777777" w:rsidR="00730401" w:rsidRPr="00473F2E" w:rsidRDefault="00730401" w:rsidP="000F47FB">
            <w:pPr>
              <w:rPr>
                <w:sz w:val="22"/>
              </w:rPr>
            </w:pPr>
            <w:r w:rsidRPr="00EB1E31">
              <w:rPr>
                <w:rFonts w:ascii="標楷體" w:eastAsia="標楷體" w:hAnsi="標楷體" w:hint="eastAsia"/>
              </w:rPr>
              <w:t>志願服務運用單位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9CC5" w14:textId="77777777" w:rsidR="00730401" w:rsidRPr="00473F2E" w:rsidRDefault="00730401" w:rsidP="000F47FB">
            <w:pPr>
              <w:rPr>
                <w:sz w:val="22"/>
              </w:rPr>
            </w:pPr>
            <w:r w:rsidRPr="00EB1E31">
              <w:rPr>
                <w:rFonts w:ascii="標楷體" w:eastAsia="標楷體" w:hAnsi="標楷體" w:hint="eastAsia"/>
              </w:rPr>
              <w:t>服務內容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41BE4" w14:textId="77777777" w:rsidR="00730401" w:rsidRPr="00473F2E" w:rsidRDefault="00730401" w:rsidP="000F47FB">
            <w:pPr>
              <w:rPr>
                <w:sz w:val="22"/>
              </w:rPr>
            </w:pPr>
            <w:r w:rsidRPr="00EB1E31">
              <w:rPr>
                <w:rFonts w:ascii="標楷體" w:eastAsia="標楷體" w:hAnsi="標楷體" w:hint="eastAsia"/>
              </w:rPr>
              <w:t>服務起訖時間</w:t>
            </w:r>
          </w:p>
        </w:tc>
      </w:tr>
      <w:tr w:rsidR="00730401" w:rsidRPr="00473F2E" w14:paraId="1089432B" w14:textId="77777777" w:rsidTr="000F47FB">
        <w:trPr>
          <w:trHeight w:val="501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528B2959" w14:textId="77777777" w:rsidR="00730401" w:rsidRPr="00473F2E" w:rsidRDefault="00730401" w:rsidP="000F47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E0B22" w14:textId="77777777" w:rsidR="00730401" w:rsidRPr="00473F2E" w:rsidRDefault="00730401" w:rsidP="000F47F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DBFC" w14:textId="77777777" w:rsidR="00730401" w:rsidRPr="00473F2E" w:rsidRDefault="00730401" w:rsidP="000F47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3B13" w14:textId="77777777" w:rsidR="00730401" w:rsidRPr="00473F2E" w:rsidRDefault="00730401" w:rsidP="000F47FB">
            <w:pPr>
              <w:rPr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A5D" w14:textId="77777777" w:rsidR="00730401" w:rsidRPr="00473F2E" w:rsidRDefault="00730401" w:rsidP="000F47FB">
            <w:pPr>
              <w:rPr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A700C" w14:textId="77777777" w:rsidR="00730401" w:rsidRPr="00473F2E" w:rsidRDefault="00730401" w:rsidP="000F47FB">
            <w:pPr>
              <w:rPr>
                <w:sz w:val="22"/>
              </w:rPr>
            </w:pPr>
          </w:p>
        </w:tc>
      </w:tr>
      <w:tr w:rsidR="00730401" w:rsidRPr="00473F2E" w14:paraId="6864215C" w14:textId="77777777" w:rsidTr="000F47FB">
        <w:trPr>
          <w:trHeight w:val="551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7CE2950B" w14:textId="77777777" w:rsidR="00730401" w:rsidRPr="00473F2E" w:rsidRDefault="00730401" w:rsidP="000F47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D1B1" w14:textId="77777777" w:rsidR="00730401" w:rsidRPr="00473F2E" w:rsidRDefault="00730401" w:rsidP="000F47F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F2C" w14:textId="77777777" w:rsidR="00730401" w:rsidRPr="00473F2E" w:rsidRDefault="00730401" w:rsidP="000F47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637A" w14:textId="77777777" w:rsidR="00730401" w:rsidRPr="00473F2E" w:rsidRDefault="00730401" w:rsidP="000F47FB">
            <w:pPr>
              <w:rPr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DE0" w14:textId="77777777" w:rsidR="00730401" w:rsidRPr="00473F2E" w:rsidRDefault="00730401" w:rsidP="000F47FB">
            <w:pPr>
              <w:rPr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7A8C46" w14:textId="77777777" w:rsidR="00730401" w:rsidRPr="00473F2E" w:rsidRDefault="00730401" w:rsidP="000F47FB">
            <w:pPr>
              <w:rPr>
                <w:sz w:val="22"/>
              </w:rPr>
            </w:pPr>
          </w:p>
        </w:tc>
      </w:tr>
      <w:tr w:rsidR="00730401" w:rsidRPr="00473F2E" w14:paraId="75248CA5" w14:textId="77777777" w:rsidTr="000F47FB">
        <w:trPr>
          <w:trHeight w:val="560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6460AEA5" w14:textId="77777777" w:rsidR="00730401" w:rsidRPr="00473F2E" w:rsidRDefault="00730401" w:rsidP="000F47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8E32E" w14:textId="77777777" w:rsidR="00730401" w:rsidRPr="00473F2E" w:rsidRDefault="00730401" w:rsidP="000F47F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37D" w14:textId="77777777" w:rsidR="00730401" w:rsidRPr="00473F2E" w:rsidRDefault="00730401" w:rsidP="000F47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DBE9" w14:textId="77777777" w:rsidR="00730401" w:rsidRPr="00473F2E" w:rsidRDefault="00730401" w:rsidP="000F47FB">
            <w:pPr>
              <w:rPr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811D" w14:textId="77777777" w:rsidR="00730401" w:rsidRPr="00473F2E" w:rsidRDefault="00730401" w:rsidP="000F47FB">
            <w:pPr>
              <w:rPr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41EF5" w14:textId="77777777" w:rsidR="00730401" w:rsidRPr="00473F2E" w:rsidRDefault="00730401" w:rsidP="000F47FB">
            <w:pPr>
              <w:rPr>
                <w:sz w:val="22"/>
              </w:rPr>
            </w:pPr>
          </w:p>
        </w:tc>
      </w:tr>
      <w:tr w:rsidR="00730401" w:rsidRPr="00473F2E" w14:paraId="529A491C" w14:textId="77777777" w:rsidTr="000F47FB">
        <w:trPr>
          <w:trHeight w:val="555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163488A9" w14:textId="77777777" w:rsidR="00730401" w:rsidRPr="00473F2E" w:rsidRDefault="00730401" w:rsidP="000F47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B7277" w14:textId="77777777" w:rsidR="00730401" w:rsidRPr="00473F2E" w:rsidRDefault="00730401" w:rsidP="000F47F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2C7A" w14:textId="77777777" w:rsidR="00730401" w:rsidRPr="00473F2E" w:rsidRDefault="00730401" w:rsidP="000F47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7DD" w14:textId="77777777" w:rsidR="00730401" w:rsidRPr="00473F2E" w:rsidRDefault="00730401" w:rsidP="000F47FB">
            <w:pPr>
              <w:rPr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676F" w14:textId="77777777" w:rsidR="00730401" w:rsidRPr="00473F2E" w:rsidRDefault="00730401" w:rsidP="000F47FB">
            <w:pPr>
              <w:rPr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BAC165" w14:textId="77777777" w:rsidR="00730401" w:rsidRPr="00473F2E" w:rsidRDefault="00730401" w:rsidP="000F47FB">
            <w:pPr>
              <w:rPr>
                <w:sz w:val="22"/>
              </w:rPr>
            </w:pPr>
          </w:p>
        </w:tc>
      </w:tr>
      <w:tr w:rsidR="00730401" w:rsidRPr="00473F2E" w14:paraId="6080AC0A" w14:textId="77777777" w:rsidTr="000F47FB">
        <w:trPr>
          <w:trHeight w:val="561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03F3961C" w14:textId="77777777" w:rsidR="00730401" w:rsidRPr="00473F2E" w:rsidRDefault="00730401" w:rsidP="000F47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268F8" w14:textId="77777777" w:rsidR="00730401" w:rsidRPr="00473F2E" w:rsidRDefault="00730401" w:rsidP="000F47F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BFCB" w14:textId="77777777" w:rsidR="00730401" w:rsidRDefault="00730401" w:rsidP="000F47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B673" w14:textId="77777777" w:rsidR="00730401" w:rsidRPr="00473F2E" w:rsidRDefault="00730401" w:rsidP="000F47FB">
            <w:pPr>
              <w:rPr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1C3E" w14:textId="77777777" w:rsidR="00730401" w:rsidRPr="00473F2E" w:rsidRDefault="00730401" w:rsidP="000F47FB">
            <w:pPr>
              <w:rPr>
                <w:sz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B2E6B" w14:textId="77777777" w:rsidR="00730401" w:rsidRPr="00473F2E" w:rsidRDefault="00730401" w:rsidP="000F47FB">
            <w:pPr>
              <w:rPr>
                <w:sz w:val="22"/>
              </w:rPr>
            </w:pPr>
          </w:p>
        </w:tc>
      </w:tr>
      <w:tr w:rsidR="00730401" w:rsidRPr="00473F2E" w14:paraId="59E792B0" w14:textId="77777777" w:rsidTr="000F47FB">
        <w:trPr>
          <w:trHeight w:val="555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4354EE7F" w14:textId="77777777" w:rsidR="00730401" w:rsidRPr="00473F2E" w:rsidRDefault="00730401" w:rsidP="000F47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970" w14:textId="77777777" w:rsidR="00730401" w:rsidRPr="00473F2E" w:rsidRDefault="00730401" w:rsidP="000F47F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FA55C" w14:textId="77777777" w:rsidR="00730401" w:rsidRPr="00F70E00" w:rsidRDefault="00730401" w:rsidP="000F47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0E00">
              <w:rPr>
                <w:rFonts w:ascii="標楷體" w:eastAsia="標楷體" w:hAnsi="標楷體" w:hint="eastAsia"/>
                <w:sz w:val="20"/>
                <w:szCs w:val="20"/>
              </w:rPr>
              <w:t>不足欄位可自行增加</w:t>
            </w:r>
          </w:p>
        </w:tc>
      </w:tr>
      <w:tr w:rsidR="000F47FB" w:rsidRPr="00473F2E" w14:paraId="6E022F8B" w14:textId="77777777" w:rsidTr="000F47FB">
        <w:trPr>
          <w:trHeight w:val="407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3F342BB" w14:textId="77777777" w:rsidR="000F47FB" w:rsidRPr="00473F2E" w:rsidRDefault="000F47FB" w:rsidP="000F47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3BCC6" w14:textId="77777777" w:rsidR="000F47FB" w:rsidRPr="00473F2E" w:rsidRDefault="000F47FB" w:rsidP="000F47F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73F2E">
              <w:rPr>
                <w:rFonts w:ascii="Times New Roman" w:eastAsia="標楷體" w:hAnsi="標楷體"/>
                <w:sz w:val="20"/>
                <w:szCs w:val="20"/>
              </w:rPr>
              <w:t>參與服務年資及時數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E4A7" w14:textId="77777777" w:rsidR="000F47FB" w:rsidRPr="00473F2E" w:rsidRDefault="000F47FB" w:rsidP="000F47F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服</w:t>
            </w:r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proofErr w:type="gramStart"/>
            <w:r w:rsidRPr="00473F2E">
              <w:rPr>
                <w:rFonts w:ascii="Times New Roman" w:eastAsia="標楷體" w:hAnsi="標楷體"/>
                <w:sz w:val="22"/>
              </w:rPr>
              <w:t>務</w:t>
            </w:r>
            <w:proofErr w:type="gramEnd"/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>年</w:t>
            </w:r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>資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C7EE00" w14:textId="5ADBF0C0" w:rsidR="000F47FB" w:rsidRPr="00473F2E" w:rsidRDefault="000F47FB" w:rsidP="000F47F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0"/>
                <w:szCs w:val="20"/>
              </w:rPr>
              <w:t>服務總時數</w:t>
            </w:r>
          </w:p>
        </w:tc>
      </w:tr>
      <w:tr w:rsidR="000F47FB" w:rsidRPr="00473F2E" w14:paraId="56541394" w14:textId="77777777" w:rsidTr="000F47FB">
        <w:trPr>
          <w:trHeight w:val="980"/>
        </w:trPr>
        <w:tc>
          <w:tcPr>
            <w:tcW w:w="8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4E6D484" w14:textId="77777777" w:rsidR="000F47FB" w:rsidRPr="00473F2E" w:rsidRDefault="000F47FB" w:rsidP="000F47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3C7D0" w14:textId="77777777" w:rsidR="000F47FB" w:rsidRPr="00473F2E" w:rsidRDefault="000F47FB" w:rsidP="000F47FB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C533B5" w14:textId="77777777" w:rsidR="000F47FB" w:rsidRPr="00473F2E" w:rsidRDefault="000F47FB" w:rsidP="000F47F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 xml:space="preserve">自　</w:t>
            </w:r>
            <w:r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 xml:space="preserve">年　</w:t>
            </w:r>
            <w:r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 xml:space="preserve">月　至　</w:t>
            </w:r>
            <w:r>
              <w:rPr>
                <w:rFonts w:ascii="Times New Roman" w:eastAsia="標楷體" w:hAnsi="標楷體" w:hint="eastAsia"/>
                <w:sz w:val="22"/>
              </w:rPr>
              <w:t xml:space="preserve">  </w:t>
            </w:r>
            <w:r w:rsidRPr="00473F2E">
              <w:rPr>
                <w:rFonts w:ascii="Times New Roman" w:eastAsia="標楷體" w:hAnsi="標楷體"/>
                <w:sz w:val="22"/>
              </w:rPr>
              <w:t>年　月</w:t>
            </w:r>
          </w:p>
          <w:p w14:paraId="025D62A0" w14:textId="77777777" w:rsidR="000F47FB" w:rsidRPr="00473F2E" w:rsidRDefault="000F47FB" w:rsidP="000F47F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 xml:space="preserve">計　　年　</w:t>
            </w:r>
            <w:r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>月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1E62145A" w14:textId="77777777" w:rsidR="000F47FB" w:rsidRPr="00473F2E" w:rsidRDefault="000F47FB" w:rsidP="000F47FB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 xml:space="preserve">　　小時</w:t>
            </w:r>
          </w:p>
          <w:p w14:paraId="7489677D" w14:textId="33B3779E" w:rsidR="000F47FB" w:rsidRPr="00473F2E" w:rsidRDefault="000F47FB" w:rsidP="000F47FB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Times New Roman"/>
                <w:sz w:val="14"/>
                <w:szCs w:val="14"/>
              </w:rPr>
              <w:t>(</w:t>
            </w:r>
            <w:r w:rsidRPr="00473F2E">
              <w:rPr>
                <w:rFonts w:ascii="Times New Roman" w:eastAsia="標楷體" w:hAnsi="標楷體"/>
                <w:sz w:val="14"/>
                <w:szCs w:val="14"/>
              </w:rPr>
              <w:t>連續服務總時數</w:t>
            </w:r>
            <w:r w:rsidRPr="00473F2E">
              <w:rPr>
                <w:rFonts w:ascii="Times New Roman" w:eastAsia="標楷體" w:hAnsi="Times New Roman"/>
                <w:sz w:val="14"/>
                <w:szCs w:val="14"/>
              </w:rPr>
              <w:t>)</w:t>
            </w:r>
          </w:p>
        </w:tc>
      </w:tr>
      <w:tr w:rsidR="00730401" w:rsidRPr="00473F2E" w14:paraId="5BC8F8F8" w14:textId="77777777" w:rsidTr="000F47FB">
        <w:trPr>
          <w:cantSplit/>
          <w:trHeight w:val="2651"/>
        </w:trPr>
        <w:tc>
          <w:tcPr>
            <w:tcW w:w="8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28007A1" w14:textId="77777777" w:rsidR="00730401" w:rsidRPr="00C42597" w:rsidRDefault="00730401" w:rsidP="000F47F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597">
              <w:rPr>
                <w:rFonts w:ascii="標楷體" w:eastAsia="標楷體" w:hAnsi="標楷體" w:hint="eastAsia"/>
                <w:sz w:val="26"/>
                <w:szCs w:val="26"/>
              </w:rPr>
              <w:t xml:space="preserve">備　　　　</w:t>
            </w:r>
            <w:proofErr w:type="gramStart"/>
            <w:r w:rsidRPr="00C42597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9501" w:type="dxa"/>
            <w:gridSpan w:val="11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B196C9" w14:textId="77777777" w:rsidR="00730401" w:rsidRPr="00473F2E" w:rsidRDefault="00730401" w:rsidP="000F47FB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一、本</w:t>
            </w:r>
            <w:r>
              <w:rPr>
                <w:rFonts w:ascii="標楷體" w:eastAsia="標楷體" w:hAnsi="標楷體" w:hint="eastAsia"/>
                <w:sz w:val="22"/>
              </w:rPr>
              <w:t>家庭成員</w:t>
            </w:r>
            <w:r w:rsidRPr="00473F2E">
              <w:rPr>
                <w:rFonts w:ascii="標楷體" w:eastAsia="標楷體" w:hAnsi="標楷體" w:hint="eastAsia"/>
                <w:sz w:val="22"/>
              </w:rPr>
              <w:t>推薦表，</w:t>
            </w:r>
            <w:r>
              <w:rPr>
                <w:rFonts w:ascii="標楷體" w:eastAsia="標楷體" w:hAnsi="標楷體" w:hint="eastAsia"/>
                <w:sz w:val="22"/>
              </w:rPr>
              <w:t>每人皆需填寫一份</w:t>
            </w:r>
            <w:r w:rsidRPr="00473F2E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BF27B0F" w14:textId="77777777" w:rsidR="00730401" w:rsidRPr="00E47D21" w:rsidRDefault="00730401" w:rsidP="000F47FB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</w:t>
            </w:r>
            <w:r w:rsidRPr="00473F2E">
              <w:rPr>
                <w:rFonts w:ascii="標楷體" w:eastAsia="標楷體" w:hAnsi="標楷體" w:hint="eastAsia"/>
                <w:sz w:val="22"/>
              </w:rPr>
              <w:t>、</w:t>
            </w:r>
            <w:r w:rsidRPr="00E47D21">
              <w:rPr>
                <w:rFonts w:ascii="標楷體" w:eastAsia="標楷體" w:hAnsi="標楷體" w:hint="eastAsia"/>
                <w:b/>
                <w:bCs/>
                <w:sz w:val="22"/>
              </w:rPr>
              <w:t>家庭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成員</w:t>
            </w:r>
            <w:r w:rsidRPr="00E47D21">
              <w:rPr>
                <w:rFonts w:ascii="標楷體" w:eastAsia="標楷體" w:hAnsi="標楷體" w:hint="eastAsia"/>
                <w:b/>
                <w:bCs/>
                <w:sz w:val="22"/>
              </w:rPr>
              <w:t>合訂為一份，並在推薦表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右上</w:t>
            </w:r>
            <w:r w:rsidRPr="00E47D21">
              <w:rPr>
                <w:rFonts w:ascii="標楷體" w:eastAsia="標楷體" w:hAnsi="標楷體" w:hint="eastAsia"/>
                <w:b/>
                <w:bCs/>
                <w:sz w:val="22"/>
              </w:rPr>
              <w:t>註明(</w:t>
            </w:r>
            <w:proofErr w:type="gramStart"/>
            <w:r w:rsidRPr="00E47D2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E47D21">
              <w:rPr>
                <w:rFonts w:ascii="標楷體" w:eastAsia="標楷體" w:hAnsi="標楷體" w:hint="eastAsia"/>
                <w:b/>
                <w:bCs/>
                <w:sz w:val="22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、</w:t>
            </w:r>
            <w:r w:rsidRPr="00E47D21">
              <w:rPr>
                <w:rFonts w:ascii="標楷體" w:eastAsia="標楷體" w:hAnsi="標楷體" w:hint="eastAsia"/>
                <w:b/>
                <w:bCs/>
                <w:sz w:val="22"/>
              </w:rPr>
              <w:t>(二)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..</w:t>
            </w:r>
            <w:r w:rsidRPr="00E47D21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4067A05A" w14:textId="77777777" w:rsidR="00730401" w:rsidRDefault="00730401" w:rsidP="000F47FB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三、</w:t>
            </w:r>
            <w:r w:rsidRPr="00E2084A">
              <w:rPr>
                <w:rFonts w:ascii="標楷體" w:eastAsia="標楷體" w:hAnsi="標楷體" w:hint="eastAsia"/>
                <w:sz w:val="22"/>
              </w:rPr>
              <w:t>若在</w:t>
            </w:r>
            <w:r>
              <w:rPr>
                <w:rFonts w:ascii="標楷體" w:eastAsia="標楷體" w:hAnsi="標楷體" w:hint="eastAsia"/>
                <w:sz w:val="22"/>
              </w:rPr>
              <w:t>多</w:t>
            </w:r>
            <w:r w:rsidRPr="00E2084A">
              <w:rPr>
                <w:rFonts w:ascii="標楷體" w:eastAsia="標楷體" w:hAnsi="標楷體" w:hint="eastAsia"/>
                <w:sz w:val="22"/>
              </w:rPr>
              <w:t>個單位服務</w:t>
            </w:r>
            <w:r>
              <w:rPr>
                <w:rFonts w:ascii="標楷體" w:eastAsia="標楷體" w:hAnsi="標楷體" w:hint="eastAsia"/>
                <w:sz w:val="22"/>
              </w:rPr>
              <w:t>(現任中或已離隊)</w:t>
            </w:r>
            <w:r w:rsidRPr="00E2084A">
              <w:rPr>
                <w:rFonts w:ascii="標楷體" w:eastAsia="標楷體" w:hAnsi="標楷體" w:hint="eastAsia"/>
                <w:sz w:val="22"/>
              </w:rPr>
              <w:t>，其服務年資及時數可以</w:t>
            </w:r>
            <w:proofErr w:type="gramStart"/>
            <w:r w:rsidRPr="00E2084A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E2084A">
              <w:rPr>
                <w:rFonts w:ascii="標楷體" w:eastAsia="標楷體" w:hAnsi="標楷體" w:hint="eastAsia"/>
                <w:sz w:val="22"/>
              </w:rPr>
              <w:t>計，並以志願服務</w:t>
            </w:r>
            <w:proofErr w:type="gramStart"/>
            <w:r w:rsidRPr="00E2084A">
              <w:rPr>
                <w:rFonts w:ascii="標楷體" w:eastAsia="標楷體" w:hAnsi="標楷體" w:hint="eastAsia"/>
                <w:sz w:val="22"/>
              </w:rPr>
              <w:t>紀錄冊上所紀載</w:t>
            </w:r>
            <w:proofErr w:type="gramEnd"/>
            <w:r w:rsidRPr="00E2084A">
              <w:rPr>
                <w:rFonts w:ascii="標楷體" w:eastAsia="標楷體" w:hAnsi="標楷體" w:hint="eastAsia"/>
                <w:sz w:val="22"/>
              </w:rPr>
              <w:t>服務年資及時數為依據，請於推薦表</w:t>
            </w:r>
            <w:proofErr w:type="gramStart"/>
            <w:r w:rsidRPr="00E2084A">
              <w:rPr>
                <w:rFonts w:ascii="標楷體" w:eastAsia="標楷體" w:hAnsi="標楷體" w:hint="eastAsia"/>
                <w:sz w:val="22"/>
              </w:rPr>
              <w:t>舉列</w:t>
            </w:r>
            <w:proofErr w:type="gramEnd"/>
            <w:r w:rsidRPr="00E2084A">
              <w:rPr>
                <w:rFonts w:ascii="標楷體" w:eastAsia="標楷體" w:hAnsi="標楷體" w:hint="eastAsia"/>
                <w:sz w:val="22"/>
              </w:rPr>
              <w:t>服務之運用單位名稱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627F757C" w14:textId="77777777" w:rsidR="00730401" w:rsidRPr="009821F2" w:rsidRDefault="00730401" w:rsidP="000F47FB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四、</w:t>
            </w:r>
            <w:r>
              <w:rPr>
                <w:rFonts w:ascii="標楷體" w:eastAsia="標楷體" w:hAnsi="標楷體" w:hint="eastAsia"/>
                <w:sz w:val="22"/>
              </w:rPr>
              <w:t>請附「志願服務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紀錄冊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」服務年資及服務時數等有關資料影本各1</w:t>
            </w:r>
            <w:r w:rsidRPr="00473F2E">
              <w:rPr>
                <w:rFonts w:ascii="標楷體" w:eastAsia="標楷體" w:hAnsi="標楷體" w:hint="eastAsia"/>
                <w:sz w:val="22"/>
              </w:rPr>
              <w:t>份，以供</w:t>
            </w:r>
            <w:r>
              <w:rPr>
                <w:rFonts w:ascii="標楷體" w:eastAsia="標楷體" w:hAnsi="標楷體" w:hint="eastAsia"/>
                <w:sz w:val="22"/>
              </w:rPr>
              <w:t>證明</w:t>
            </w:r>
            <w:r w:rsidRPr="00473F2E">
              <w:rPr>
                <w:rFonts w:ascii="標楷體" w:eastAsia="標楷體" w:hAnsi="標楷體" w:hint="eastAsia"/>
                <w:sz w:val="22"/>
              </w:rPr>
              <w:t>。(所送資料概不退還，請</w:t>
            </w:r>
            <w:proofErr w:type="gramStart"/>
            <w:r w:rsidRPr="00473F2E">
              <w:rPr>
                <w:rFonts w:ascii="標楷體" w:eastAsia="標楷體" w:hAnsi="標楷體" w:hint="eastAsia"/>
                <w:sz w:val="22"/>
              </w:rPr>
              <w:t>自行留底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ECAF940" w14:textId="77777777" w:rsidR="00730401" w:rsidRPr="0067746A" w:rsidRDefault="00730401" w:rsidP="000F47FB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14:paraId="48043170" w14:textId="77777777" w:rsidR="00730401" w:rsidRDefault="007304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983AE" wp14:editId="657BF8E3">
                <wp:simplePos x="0" y="0"/>
                <wp:positionH relativeFrom="column">
                  <wp:posOffset>31898</wp:posOffset>
                </wp:positionH>
                <wp:positionV relativeFrom="paragraph">
                  <wp:posOffset>-106326</wp:posOffset>
                </wp:positionV>
                <wp:extent cx="1116418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418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473D6" w14:textId="6E843CB3" w:rsidR="00730401" w:rsidRPr="00F03932" w:rsidRDefault="000F47FB" w:rsidP="007304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7B3A79">
                              <w:rPr>
                                <w:rFonts w:ascii="標楷體" w:eastAsia="標楷體" w:hAnsi="標楷體" w:hint="eastAsia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.5pt;margin-top:-8.35pt;width:87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" filled="f" stroked="f">
                <v:textbox>
                  <w:txbxContent>
                    <w:p w14:paraId="69E473D6" w14:textId="6E843CB3" w:rsidR="00730401" w:rsidRPr="00F03932" w:rsidRDefault="000F47FB" w:rsidP="0073040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7B3A79">
                        <w:rPr>
                          <w:rFonts w:ascii="標楷體" w:eastAsia="標楷體" w:hAnsi="標楷體" w:hint="eastAsia"/>
                        </w:rPr>
                        <w:t>2-3</w:t>
                      </w:r>
                    </w:p>
                  </w:txbxContent>
                </v:textbox>
              </v:shape>
            </w:pict>
          </mc:Fallback>
        </mc:AlternateContent>
      </w:r>
    </w:p>
    <w:p w14:paraId="63E96C61" w14:textId="77777777" w:rsidR="00730401" w:rsidRDefault="00730401"/>
    <w:p w14:paraId="0CEFA526" w14:textId="77777777" w:rsidR="00730401" w:rsidRDefault="00730401">
      <w:pPr>
        <w:widowControl/>
      </w:pPr>
      <w:r>
        <w:br w:type="page"/>
      </w:r>
    </w:p>
    <w:tbl>
      <w:tblPr>
        <w:tblpPr w:leftFromText="180" w:rightFromText="180" w:vertAnchor="page" w:horzAnchor="margin" w:tblpXSpec="center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79"/>
        <w:gridCol w:w="567"/>
        <w:gridCol w:w="2532"/>
        <w:gridCol w:w="993"/>
        <w:gridCol w:w="2127"/>
      </w:tblGrid>
      <w:tr w:rsidR="00730401" w:rsidRPr="00473F2E" w14:paraId="7E5A5EE9" w14:textId="77777777" w:rsidTr="009342D2">
        <w:trPr>
          <w:trHeight w:val="557"/>
        </w:trPr>
        <w:tc>
          <w:tcPr>
            <w:tcW w:w="1003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9F6976" w14:textId="7F26486F" w:rsidR="00730401" w:rsidRDefault="00730401" w:rsidP="009342D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「家庭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志工獎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」</w:t>
            </w:r>
            <w:r w:rsidRPr="00700F82">
              <w:rPr>
                <w:rFonts w:ascii="標楷體" w:eastAsia="標楷體" w:hAnsi="標楷體" w:hint="eastAsia"/>
                <w:b/>
                <w:color w:val="000000"/>
              </w:rPr>
              <w:t>獎勵事蹟推薦表</w:t>
            </w:r>
          </w:p>
          <w:p w14:paraId="5E9DB8B8" w14:textId="77777777" w:rsidR="00730401" w:rsidRPr="00B966B3" w:rsidRDefault="00730401" w:rsidP="009342D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家庭成員</w:t>
            </w:r>
            <w:r w:rsidRPr="005918EF">
              <w:rPr>
                <w:rFonts w:ascii="標楷體" w:eastAsia="標楷體" w:hAnsi="標楷體" w:hint="eastAsia"/>
                <w:b/>
              </w:rPr>
              <w:t>參與志願服務狀況</w:t>
            </w:r>
          </w:p>
          <w:p w14:paraId="63C4576A" w14:textId="77777777" w:rsidR="00730401" w:rsidRPr="00473F2E" w:rsidRDefault="00730401" w:rsidP="009342D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473F2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填表日期：    年     月     日         </w:t>
            </w:r>
            <w:r w:rsidRPr="00473F2E">
              <w:rPr>
                <w:rFonts w:ascii="標楷體" w:eastAsia="標楷體" w:hAnsi="標楷體" w:hint="eastAsia"/>
                <w:sz w:val="16"/>
                <w:szCs w:val="16"/>
              </w:rPr>
              <w:t xml:space="preserve">         </w:t>
            </w:r>
          </w:p>
        </w:tc>
      </w:tr>
      <w:tr w:rsidR="00730401" w:rsidRPr="00473F2E" w14:paraId="47A6A817" w14:textId="77777777" w:rsidTr="009342D2">
        <w:trPr>
          <w:cantSplit/>
          <w:trHeight w:val="2840"/>
        </w:trPr>
        <w:tc>
          <w:tcPr>
            <w:tcW w:w="10032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F815F1" w14:textId="21E06211" w:rsidR="00730401" w:rsidRPr="009212B1" w:rsidRDefault="00730401" w:rsidP="009342D2">
            <w:pPr>
              <w:rPr>
                <w:rFonts w:ascii="標楷體" w:eastAsia="標楷體" w:hAnsi="標楷體"/>
                <w:b/>
              </w:rPr>
            </w:pPr>
            <w:r w:rsidRPr="009212B1">
              <w:rPr>
                <w:rFonts w:ascii="標楷體" w:eastAsia="標楷體" w:hAnsi="標楷體" w:hint="eastAsia"/>
                <w:b/>
              </w:rPr>
              <w:t>家庭</w:t>
            </w:r>
            <w:r w:rsidR="000F47FB">
              <w:rPr>
                <w:rFonts w:ascii="標楷體" w:eastAsia="標楷體" w:hAnsi="標楷體" w:hint="eastAsia"/>
                <w:b/>
              </w:rPr>
              <w:t>志工</w:t>
            </w:r>
            <w:r w:rsidRPr="009212B1">
              <w:rPr>
                <w:rFonts w:ascii="標楷體" w:eastAsia="標楷體" w:hAnsi="標楷體" w:hint="eastAsia"/>
                <w:b/>
              </w:rPr>
              <w:t>成員</w:t>
            </w:r>
            <w:r>
              <w:rPr>
                <w:rFonts w:ascii="標楷體" w:eastAsia="標楷體" w:hAnsi="標楷體" w:hint="eastAsia"/>
                <w:b/>
              </w:rPr>
              <w:t>服務列表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993"/>
              <w:gridCol w:w="5811"/>
            </w:tblGrid>
            <w:tr w:rsidR="00730401" w:rsidRPr="005918EF" w14:paraId="4FF7D71C" w14:textId="77777777" w:rsidTr="009342D2">
              <w:tc>
                <w:tcPr>
                  <w:tcW w:w="1696" w:type="dxa"/>
                  <w:shd w:val="clear" w:color="auto" w:fill="auto"/>
                </w:tcPr>
                <w:p w14:paraId="276E9DC9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  <w:r w:rsidRPr="005918EF"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9A7FCC3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  <w:r w:rsidRPr="005918EF">
                    <w:rPr>
                      <w:rFonts w:ascii="標楷體" w:eastAsia="標楷體" w:hAnsi="標楷體" w:hint="eastAsia"/>
                    </w:rPr>
                    <w:t>稱謂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C98AF64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  <w:r w:rsidRPr="005918EF">
                    <w:rPr>
                      <w:rFonts w:ascii="標楷體" w:eastAsia="標楷體" w:hAnsi="標楷體" w:hint="eastAsia"/>
                    </w:rPr>
                    <w:t>年齡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14:paraId="288D4E0B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  <w:r w:rsidRPr="005918EF">
                    <w:rPr>
                      <w:rFonts w:ascii="標楷體" w:eastAsia="標楷體" w:hAnsi="標楷體" w:hint="eastAsia"/>
                    </w:rPr>
                    <w:t>特殊事蹟、得獎紀錄</w:t>
                  </w:r>
                </w:p>
              </w:tc>
            </w:tr>
            <w:tr w:rsidR="00730401" w:rsidRPr="005918EF" w14:paraId="3FA15950" w14:textId="77777777" w:rsidTr="009342D2">
              <w:tc>
                <w:tcPr>
                  <w:tcW w:w="1696" w:type="dxa"/>
                  <w:shd w:val="clear" w:color="auto" w:fill="auto"/>
                </w:tcPr>
                <w:p w14:paraId="72042236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3A1780A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86EC61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14:paraId="4727096C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0401" w:rsidRPr="005918EF" w14:paraId="0ADC6490" w14:textId="77777777" w:rsidTr="009342D2">
              <w:tc>
                <w:tcPr>
                  <w:tcW w:w="1696" w:type="dxa"/>
                  <w:shd w:val="clear" w:color="auto" w:fill="auto"/>
                </w:tcPr>
                <w:p w14:paraId="2BEC2D2D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DEC65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5B29863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14:paraId="6F8CE28E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0401" w:rsidRPr="005918EF" w14:paraId="7B46808C" w14:textId="77777777" w:rsidTr="009342D2">
              <w:tc>
                <w:tcPr>
                  <w:tcW w:w="1696" w:type="dxa"/>
                  <w:shd w:val="clear" w:color="auto" w:fill="auto"/>
                </w:tcPr>
                <w:p w14:paraId="440AAF45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8F2C46E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4668C0C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14:paraId="2D178B44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0401" w:rsidRPr="005918EF" w14:paraId="28CEA253" w14:textId="77777777" w:rsidTr="009342D2">
              <w:tc>
                <w:tcPr>
                  <w:tcW w:w="1696" w:type="dxa"/>
                  <w:shd w:val="clear" w:color="auto" w:fill="auto"/>
                </w:tcPr>
                <w:p w14:paraId="5ABE7AB0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8758748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FD3AABA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14:paraId="664965AE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0401" w:rsidRPr="005918EF" w14:paraId="3950B8B5" w14:textId="77777777" w:rsidTr="009342D2">
              <w:tc>
                <w:tcPr>
                  <w:tcW w:w="1696" w:type="dxa"/>
                  <w:shd w:val="clear" w:color="auto" w:fill="auto"/>
                </w:tcPr>
                <w:p w14:paraId="1A360307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51ED1DA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A65556A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14:paraId="0C8A8659" w14:textId="77777777" w:rsidR="00730401" w:rsidRPr="005918EF" w:rsidRDefault="00730401" w:rsidP="004E0E50">
                  <w:pPr>
                    <w:framePr w:hSpace="180" w:wrap="around" w:vAnchor="page" w:hAnchor="margin" w:xAlign="center" w:y="1164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68CAD051" w14:textId="77777777" w:rsidR="00730401" w:rsidRPr="00473F2E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0401" w:rsidRPr="005918EF" w14:paraId="137B5B6D" w14:textId="77777777" w:rsidTr="009342D2">
        <w:trPr>
          <w:cantSplit/>
          <w:trHeight w:val="3122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F8B4D13" w14:textId="77777777" w:rsidR="00730401" w:rsidRPr="005918EF" w:rsidRDefault="00730401" w:rsidP="009342D2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5918EF">
              <w:rPr>
                <w:rFonts w:ascii="標楷體" w:eastAsia="標楷體" w:hAnsi="標楷體" w:hint="eastAsia"/>
                <w:b/>
                <w:sz w:val="22"/>
              </w:rPr>
              <w:t>家庭成員參與志願服務的歷</w:t>
            </w:r>
            <w:r>
              <w:rPr>
                <w:rFonts w:ascii="標楷體" w:eastAsia="標楷體" w:hAnsi="標楷體" w:hint="eastAsia"/>
                <w:b/>
                <w:sz w:val="22"/>
              </w:rPr>
              <w:t>程</w:t>
            </w:r>
            <w:proofErr w:type="gramStart"/>
            <w:r w:rsidRPr="005918EF">
              <w:rPr>
                <w:rFonts w:ascii="標楷體" w:eastAsia="標楷體" w:hAnsi="標楷體" w:hint="eastAsia"/>
                <w:b/>
                <w:sz w:val="22"/>
              </w:rPr>
              <w:t>程</w:t>
            </w:r>
            <w:proofErr w:type="gramEnd"/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8C01E" w14:textId="6A225460" w:rsidR="00730401" w:rsidRPr="009212B1" w:rsidRDefault="00730401" w:rsidP="009342D2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212B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87E70" w:rsidRPr="009212B1">
              <w:rPr>
                <w:rFonts w:ascii="標楷體" w:eastAsia="標楷體" w:hAnsi="標楷體" w:hint="eastAsia"/>
                <w:sz w:val="20"/>
                <w:szCs w:val="20"/>
              </w:rPr>
              <w:t>由誰先開始？如何帶動家庭成員參與志願服務</w:t>
            </w:r>
            <w:r w:rsidR="00F87E70">
              <w:rPr>
                <w:rFonts w:ascii="標楷體" w:eastAsia="標楷體" w:hAnsi="標楷體" w:hint="eastAsia"/>
                <w:sz w:val="20"/>
                <w:szCs w:val="20"/>
              </w:rPr>
              <w:t>之過程</w:t>
            </w:r>
            <w:r w:rsidR="00F87E70" w:rsidRPr="009212B1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9212B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168F4686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11912D78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989FD35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DC39EF7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24B632DD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7CCA068C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6D6A26E3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1C62C063" w14:textId="77777777" w:rsidR="00730401" w:rsidRPr="005918EF" w:rsidRDefault="00730401" w:rsidP="009342D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0401" w14:paraId="42A90471" w14:textId="77777777" w:rsidTr="009342D2">
        <w:trPr>
          <w:cantSplit/>
          <w:trHeight w:val="3264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14:paraId="7E6F26AE" w14:textId="77777777" w:rsidR="00730401" w:rsidRPr="000C3E7E" w:rsidRDefault="00730401" w:rsidP="009342D2">
            <w:pPr>
              <w:ind w:left="113" w:right="113"/>
              <w:rPr>
                <w:rFonts w:ascii="標楷體" w:eastAsia="標楷體" w:hAnsi="標楷體"/>
                <w:b/>
              </w:rPr>
            </w:pPr>
            <w:r w:rsidRPr="000C3E7E">
              <w:rPr>
                <w:rFonts w:ascii="標楷體" w:eastAsia="標楷體" w:hAnsi="標楷體" w:hint="eastAsia"/>
                <w:b/>
              </w:rPr>
              <w:t>服務對家庭帶來的改變與影響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92BE95C" w14:textId="238E0764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C3E7E">
              <w:rPr>
                <w:rFonts w:ascii="標楷體" w:eastAsia="標楷體" w:hAnsi="標楷體" w:hint="eastAsia"/>
                <w:sz w:val="20"/>
                <w:szCs w:val="20"/>
              </w:rPr>
              <w:t>家庭成員參與志願服務後，對家庭帶來的改變與</w:t>
            </w:r>
            <w:r w:rsidR="00B43BB3">
              <w:rPr>
                <w:rFonts w:ascii="標楷體" w:eastAsia="標楷體" w:hAnsi="標楷體" w:hint="eastAsia"/>
                <w:sz w:val="20"/>
                <w:szCs w:val="20"/>
              </w:rPr>
              <w:t>影響</w:t>
            </w:r>
            <w:r w:rsidRPr="000C3E7E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74A4238B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7F48361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A61120E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8FE798D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358A0797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B51FEE1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63ABBB1A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4E35CB95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FE5A1" w14:textId="77777777" w:rsidR="00730401" w:rsidRDefault="00730401" w:rsidP="009342D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0401" w:rsidRPr="00473F2E" w14:paraId="3361DC7C" w14:textId="77777777" w:rsidTr="00730401">
        <w:trPr>
          <w:cantSplit/>
          <w:trHeight w:val="2211"/>
        </w:trPr>
        <w:tc>
          <w:tcPr>
            <w:tcW w:w="534" w:type="dxa"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691C2A4E" w14:textId="77777777" w:rsidR="00730401" w:rsidRPr="005918EF" w:rsidRDefault="00730401" w:rsidP="009342D2">
            <w:pPr>
              <w:ind w:left="113" w:right="113"/>
              <w:rPr>
                <w:rFonts w:ascii="標楷體" w:eastAsia="標楷體" w:hAnsi="標楷體"/>
              </w:rPr>
            </w:pPr>
            <w:r w:rsidRPr="005918EF"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8FF409" w14:textId="77777777" w:rsidR="00730401" w:rsidRDefault="00730401" w:rsidP="009342D2">
            <w:pPr>
              <w:rPr>
                <w:rFonts w:ascii="標楷體" w:eastAsia="標楷體" w:hAnsi="標楷體"/>
                <w:color w:val="A6A6A6"/>
                <w:szCs w:val="28"/>
              </w:rPr>
            </w:pPr>
          </w:p>
          <w:p w14:paraId="4591E738" w14:textId="77777777" w:rsidR="00730401" w:rsidRDefault="00730401" w:rsidP="009342D2">
            <w:pPr>
              <w:rPr>
                <w:rFonts w:ascii="標楷體" w:eastAsia="標楷體" w:hAnsi="標楷體"/>
                <w:color w:val="A6A6A6"/>
                <w:szCs w:val="28"/>
              </w:rPr>
            </w:pPr>
          </w:p>
          <w:p w14:paraId="09602331" w14:textId="77777777" w:rsidR="00730401" w:rsidRDefault="00730401" w:rsidP="009342D2">
            <w:pPr>
              <w:rPr>
                <w:rFonts w:ascii="標楷體" w:eastAsia="標楷體" w:hAnsi="標楷體"/>
                <w:color w:val="A6A6A6"/>
                <w:szCs w:val="28"/>
              </w:rPr>
            </w:pPr>
          </w:p>
          <w:p w14:paraId="4832CC18" w14:textId="77777777" w:rsidR="00730401" w:rsidRDefault="00730401" w:rsidP="009342D2">
            <w:pPr>
              <w:rPr>
                <w:rFonts w:ascii="標楷體" w:eastAsia="標楷體" w:hAnsi="標楷體"/>
                <w:color w:val="A6A6A6"/>
                <w:szCs w:val="28"/>
              </w:rPr>
            </w:pPr>
          </w:p>
          <w:p w14:paraId="5FCC7E86" w14:textId="77777777" w:rsidR="00730401" w:rsidRDefault="00730401" w:rsidP="009342D2">
            <w:pPr>
              <w:rPr>
                <w:rFonts w:ascii="標楷體" w:eastAsia="標楷體" w:hAnsi="標楷體"/>
                <w:color w:val="A6A6A6"/>
                <w:szCs w:val="28"/>
              </w:rPr>
            </w:pPr>
          </w:p>
          <w:p w14:paraId="431EB14C" w14:textId="77777777" w:rsidR="00730401" w:rsidRPr="00473F2E" w:rsidRDefault="00730401" w:rsidP="009342D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84898E" w14:textId="77777777" w:rsidR="00730401" w:rsidRPr="00473F2E" w:rsidRDefault="00730401" w:rsidP="009342D2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推薦單位意見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14:paraId="769DB100" w14:textId="77777777" w:rsidR="00730401" w:rsidRPr="00473F2E" w:rsidRDefault="00730401" w:rsidP="009342D2">
            <w:pPr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A9C317B" w14:textId="77777777" w:rsidR="00730401" w:rsidRPr="00EE5C33" w:rsidRDefault="00730401" w:rsidP="009342D2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EE5C33">
              <w:rPr>
                <w:rFonts w:ascii="標楷體" w:eastAsia="標楷體" w:hAnsi="標楷體" w:hint="eastAsia"/>
                <w:sz w:val="18"/>
                <w:szCs w:val="20"/>
              </w:rPr>
              <w:t>承辦人及聯絡電話</w:t>
            </w:r>
          </w:p>
          <w:p w14:paraId="7523057C" w14:textId="77777777" w:rsidR="00730401" w:rsidRPr="00EE5C33" w:rsidRDefault="00730401" w:rsidP="009342D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E5C33">
              <w:rPr>
                <w:rFonts w:ascii="標楷體" w:eastAsia="標楷體" w:hAnsi="標楷體" w:hint="eastAsia"/>
                <w:sz w:val="18"/>
                <w:szCs w:val="20"/>
              </w:rPr>
              <w:t>住址</w:t>
            </w:r>
          </w:p>
        </w:tc>
        <w:tc>
          <w:tcPr>
            <w:tcW w:w="2127" w:type="dxa"/>
            <w:tcBorders>
              <w:left w:val="single" w:sz="4" w:space="0" w:color="auto"/>
              <w:right w:val="double" w:sz="4" w:space="0" w:color="auto"/>
            </w:tcBorders>
          </w:tcPr>
          <w:p w14:paraId="5B966307" w14:textId="77777777" w:rsidR="00730401" w:rsidRPr="00473F2E" w:rsidRDefault="00730401" w:rsidP="009342D2">
            <w:pPr>
              <w:rPr>
                <w:sz w:val="22"/>
              </w:rPr>
            </w:pPr>
          </w:p>
        </w:tc>
      </w:tr>
      <w:tr w:rsidR="00730401" w:rsidRPr="0067746A" w14:paraId="31026147" w14:textId="77777777" w:rsidTr="00730401">
        <w:trPr>
          <w:cantSplit/>
          <w:trHeight w:val="811"/>
        </w:trPr>
        <w:tc>
          <w:tcPr>
            <w:tcW w:w="534" w:type="dxa"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4C544BD3" w14:textId="77777777" w:rsidR="00730401" w:rsidRPr="00473F2E" w:rsidRDefault="00730401" w:rsidP="009342D2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　</w:t>
            </w:r>
            <w:proofErr w:type="gramStart"/>
            <w:r w:rsidRPr="00473F2E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498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14:paraId="58EDC221" w14:textId="77777777" w:rsidR="00730401" w:rsidRPr="00473F2E" w:rsidRDefault="00730401" w:rsidP="009342D2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一、</w:t>
            </w:r>
            <w:r>
              <w:rPr>
                <w:rFonts w:ascii="標楷體" w:eastAsia="標楷體" w:hAnsi="標楷體" w:hint="eastAsia"/>
                <w:sz w:val="22"/>
              </w:rPr>
              <w:t>以家庭為單位填寫本表</w:t>
            </w:r>
            <w:r w:rsidRPr="004C0ECE">
              <w:rPr>
                <w:rFonts w:ascii="標楷體" w:eastAsia="標楷體" w:hAnsi="標楷體" w:hint="eastAsia"/>
                <w:b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</w:rPr>
              <w:t>一</w:t>
            </w:r>
            <w:r w:rsidRPr="004C0ECE">
              <w:rPr>
                <w:rFonts w:ascii="標楷體" w:eastAsia="標楷體" w:hAnsi="標楷體" w:hint="eastAsia"/>
                <w:b/>
                <w:sz w:val="22"/>
              </w:rPr>
              <w:t>式3份)</w:t>
            </w:r>
            <w:r>
              <w:rPr>
                <w:rFonts w:ascii="標楷體" w:eastAsia="標楷體" w:hAnsi="標楷體" w:hint="eastAsia"/>
                <w:sz w:val="22"/>
              </w:rPr>
              <w:t>，並加蓋推薦單位印信</w:t>
            </w:r>
          </w:p>
          <w:p w14:paraId="343D5C15" w14:textId="75673045" w:rsidR="00730401" w:rsidRPr="00730401" w:rsidRDefault="00730401" w:rsidP="004E0E50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三、</w:t>
            </w:r>
            <w:r w:rsidRPr="00E47D21">
              <w:rPr>
                <w:rFonts w:ascii="標楷體" w:eastAsia="標楷體" w:hAnsi="標楷體" w:hint="eastAsia"/>
                <w:b/>
                <w:bCs/>
                <w:sz w:val="22"/>
              </w:rPr>
              <w:t>請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於</w:t>
            </w:r>
            <w:r w:rsidR="004E0E50">
              <w:rPr>
                <w:rFonts w:ascii="標楷體" w:eastAsia="標楷體" w:hAnsi="標楷體" w:hint="eastAsia"/>
                <w:b/>
                <w:bCs/>
                <w:sz w:val="22"/>
              </w:rPr>
              <w:t>下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表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黏貼</w:t>
            </w:r>
            <w:r w:rsidRPr="00E47D2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戶口名簿影本</w:t>
            </w:r>
            <w:r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或身分證影本</w:t>
            </w:r>
            <w:r w:rsidRPr="00035BA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(等足資證明家庭關係相關文件)</w:t>
            </w:r>
            <w:r w:rsidRPr="00E47D21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</w:tc>
      </w:tr>
    </w:tbl>
    <w:p w14:paraId="435ABDDB" w14:textId="77777777" w:rsidR="00730401" w:rsidRDefault="00730401"/>
    <w:p w14:paraId="0B3244F7" w14:textId="77777777" w:rsidR="00730401" w:rsidRDefault="00730401">
      <w:pPr>
        <w:widowControl/>
      </w:pPr>
      <w:r>
        <w:br w:type="page"/>
      </w:r>
    </w:p>
    <w:tbl>
      <w:tblPr>
        <w:tblpPr w:leftFromText="180" w:rightFromText="180" w:vertAnchor="page" w:horzAnchor="margin" w:tblpXSpec="center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98"/>
      </w:tblGrid>
      <w:tr w:rsidR="00730401" w:rsidRPr="00473F2E" w14:paraId="0218E97D" w14:textId="77777777" w:rsidTr="009342D2">
        <w:trPr>
          <w:trHeight w:val="557"/>
        </w:trPr>
        <w:tc>
          <w:tcPr>
            <w:tcW w:w="100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C795F" w14:textId="77777777" w:rsidR="00730401" w:rsidRPr="00473F2E" w:rsidRDefault="00730401" w:rsidP="009342D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「家庭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志工獎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家庭成員關係證明文件</w:t>
            </w:r>
          </w:p>
        </w:tc>
      </w:tr>
      <w:tr w:rsidR="00730401" w:rsidRPr="00473F2E" w14:paraId="2DF349EB" w14:textId="77777777" w:rsidTr="009342D2">
        <w:trPr>
          <w:cantSplit/>
          <w:trHeight w:val="11603"/>
        </w:trPr>
        <w:tc>
          <w:tcPr>
            <w:tcW w:w="100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0C207D3" w14:textId="77777777" w:rsidR="00730401" w:rsidRPr="009212B1" w:rsidRDefault="00730401" w:rsidP="009342D2">
            <w:pPr>
              <w:rPr>
                <w:rFonts w:ascii="標楷體" w:eastAsia="標楷體" w:hAnsi="標楷體"/>
                <w:b/>
              </w:rPr>
            </w:pPr>
            <w:r w:rsidRPr="00DA1205">
              <w:rPr>
                <w:rFonts w:ascii="標楷體" w:eastAsia="標楷體" w:hAnsi="標楷體" w:hint="eastAsia"/>
                <w:b/>
                <w:bCs/>
                <w:sz w:val="22"/>
              </w:rPr>
              <w:t>請於本表黏貼:</w:t>
            </w:r>
            <w:r w:rsidRPr="00E47D2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戶口名簿影本</w:t>
            </w:r>
            <w:r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或身分證影本</w:t>
            </w:r>
            <w:r w:rsidRPr="00035BA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</w:t>
            </w:r>
            <w:proofErr w:type="gramStart"/>
            <w:r w:rsidRPr="00035BA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等足資</w:t>
            </w:r>
            <w:proofErr w:type="gramEnd"/>
            <w:r w:rsidRPr="00035BA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證明家庭關係相關文件)</w:t>
            </w:r>
          </w:p>
          <w:p w14:paraId="7EB2F1F5" w14:textId="77777777" w:rsidR="00730401" w:rsidRPr="009A5B19" w:rsidRDefault="00730401" w:rsidP="009342D2">
            <w:pPr>
              <w:rPr>
                <w:rFonts w:ascii="標楷體" w:eastAsia="標楷體" w:hAnsi="標楷體"/>
              </w:rPr>
            </w:pPr>
            <w:r w:rsidRPr="009A5B19">
              <w:rPr>
                <w:rFonts w:ascii="標楷體" w:eastAsia="標楷體" w:hAnsi="標楷體" w:hint="eastAsia"/>
              </w:rPr>
              <w:t>□</w:t>
            </w:r>
            <w:r w:rsidRPr="009A5B19">
              <w:rPr>
                <w:rFonts w:ascii="標楷體" w:eastAsia="標楷體" w:hAnsi="標楷體" w:hint="eastAsia"/>
                <w:b/>
                <w:bCs/>
              </w:rPr>
              <w:t>戶口名簿影本</w:t>
            </w:r>
          </w:p>
          <w:p w14:paraId="31F93FB6" w14:textId="77777777" w:rsidR="00730401" w:rsidRPr="009A5B19" w:rsidRDefault="00730401" w:rsidP="009342D2">
            <w:pPr>
              <w:rPr>
                <w:rFonts w:ascii="標楷體" w:eastAsia="標楷體" w:hAnsi="標楷體"/>
              </w:rPr>
            </w:pPr>
            <w:r w:rsidRPr="009A5B19">
              <w:rPr>
                <w:rFonts w:ascii="標楷體" w:eastAsia="標楷體" w:hAnsi="標楷體" w:hint="eastAsia"/>
              </w:rPr>
              <w:t>□</w:t>
            </w:r>
            <w:r w:rsidRPr="009A5B19">
              <w:rPr>
                <w:rFonts w:ascii="標楷體" w:eastAsia="標楷體" w:hAnsi="標楷體" w:hint="eastAsia"/>
                <w:b/>
                <w:bCs/>
              </w:rPr>
              <w:t>身分證影本</w:t>
            </w:r>
          </w:p>
          <w:p w14:paraId="420DFEC3" w14:textId="77777777" w:rsidR="00730401" w:rsidRPr="00FD07B3" w:rsidRDefault="00730401" w:rsidP="009342D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0401" w:rsidRPr="00473F2E" w14:paraId="641232CF" w14:textId="77777777" w:rsidTr="009342D2">
        <w:trPr>
          <w:cantSplit/>
          <w:trHeight w:val="1188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6967965C" w14:textId="77777777" w:rsidR="00730401" w:rsidRPr="00473F2E" w:rsidRDefault="00730401" w:rsidP="009342D2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　</w:t>
            </w:r>
            <w:proofErr w:type="gramStart"/>
            <w:r w:rsidRPr="00473F2E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4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002708" w14:textId="77777777" w:rsidR="00730401" w:rsidRPr="00E47D21" w:rsidRDefault="00730401" w:rsidP="009342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一、</w:t>
            </w:r>
            <w:r w:rsidRPr="00E47D21">
              <w:rPr>
                <w:rFonts w:ascii="標楷體" w:eastAsia="標楷體" w:hAnsi="標楷體" w:hint="eastAsia"/>
                <w:b/>
                <w:bCs/>
                <w:sz w:val="22"/>
              </w:rPr>
              <w:t>請附</w:t>
            </w:r>
            <w:r w:rsidRPr="00E47D2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戶口名簿影本</w:t>
            </w:r>
            <w:r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或身分證影本</w:t>
            </w:r>
            <w:r w:rsidRPr="00035BA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</w:t>
            </w:r>
            <w:proofErr w:type="gramStart"/>
            <w:r w:rsidRPr="00035BA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等足資</w:t>
            </w:r>
            <w:proofErr w:type="gramEnd"/>
            <w:r w:rsidRPr="00035BA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證明家庭關係相關文件)</w:t>
            </w:r>
            <w:r w:rsidRPr="00E47D21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0EE62F0F" w14:textId="77777777" w:rsidR="00730401" w:rsidRPr="00473F2E" w:rsidRDefault="00730401" w:rsidP="009342D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每一家庭黏貼一份即可。</w:t>
            </w:r>
          </w:p>
          <w:p w14:paraId="0C18A15C" w14:textId="77777777" w:rsidR="00F87E70" w:rsidRDefault="00730401" w:rsidP="009342D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</w:t>
            </w:r>
            <w:r w:rsidRPr="00473F2E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本</w:t>
            </w:r>
            <w:r w:rsidRPr="00FD07B3">
              <w:rPr>
                <w:rFonts w:ascii="標楷體" w:eastAsia="標楷體" w:hAnsi="標楷體" w:hint="eastAsia"/>
                <w:sz w:val="22"/>
              </w:rPr>
              <w:t>表所送之候選家庭相關資料，不論得獎與否，不退還申請文件，並由本府於表揚典禮結束</w:t>
            </w:r>
            <w:r w:rsidR="00F87E70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14:paraId="2FA7FB10" w14:textId="5D0EDEF9" w:rsidR="00730401" w:rsidRPr="00E47D21" w:rsidRDefault="00F87E70" w:rsidP="009342D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730401" w:rsidRPr="00FD07B3">
              <w:rPr>
                <w:rFonts w:ascii="標楷體" w:eastAsia="標楷體" w:hAnsi="標楷體" w:hint="eastAsia"/>
                <w:sz w:val="22"/>
              </w:rPr>
              <w:t>後統一銷毀</w:t>
            </w:r>
            <w:r w:rsidR="00730401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A575985" w14:textId="77777777" w:rsidR="00730401" w:rsidRPr="0067746A" w:rsidRDefault="00730401" w:rsidP="009342D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</w:tc>
      </w:tr>
    </w:tbl>
    <w:p w14:paraId="293413D4" w14:textId="5CFC9297" w:rsidR="005E450D" w:rsidRPr="00730401" w:rsidRDefault="007304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D4DCB" wp14:editId="5F1E2076">
                <wp:simplePos x="0" y="0"/>
                <wp:positionH relativeFrom="column">
                  <wp:posOffset>6056750</wp:posOffset>
                </wp:positionH>
                <wp:positionV relativeFrom="paragraph">
                  <wp:posOffset>-92015</wp:posOffset>
                </wp:positionV>
                <wp:extent cx="509270" cy="342900"/>
                <wp:effectExtent l="0" t="0" r="2413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3AE26E" w14:textId="77777777" w:rsidR="00730401" w:rsidRPr="00F03932" w:rsidRDefault="00730401" w:rsidP="007304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文字方塊 2" o:spid="_x0000_s1028" type="#_x0000_t202" style="position:absolute;margin-left:476.9pt;margin-top:-7.25pt;width:40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" filled="f">
                <v:textbox>
                  <w:txbxContent>
                    <w:p w:rsidR="00730401" w:rsidRPr="00F03932" w:rsidRDefault="00730401" w:rsidP="0073040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450D" w:rsidRPr="00730401" w:rsidSect="007304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85405" w14:textId="77777777" w:rsidR="00435F38" w:rsidRDefault="00435F38" w:rsidP="00B43BB3">
      <w:r>
        <w:separator/>
      </w:r>
    </w:p>
  </w:endnote>
  <w:endnote w:type="continuationSeparator" w:id="0">
    <w:p w14:paraId="6D4F6DE4" w14:textId="77777777" w:rsidR="00435F38" w:rsidRDefault="00435F38" w:rsidP="00B4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A0EEA" w14:textId="77777777" w:rsidR="00435F38" w:rsidRDefault="00435F38" w:rsidP="00B43BB3">
      <w:r>
        <w:separator/>
      </w:r>
    </w:p>
  </w:footnote>
  <w:footnote w:type="continuationSeparator" w:id="0">
    <w:p w14:paraId="4DDBE487" w14:textId="77777777" w:rsidR="00435F38" w:rsidRDefault="00435F38" w:rsidP="00B4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1"/>
    <w:rsid w:val="00091246"/>
    <w:rsid w:val="000F47FB"/>
    <w:rsid w:val="00153331"/>
    <w:rsid w:val="003B3378"/>
    <w:rsid w:val="00435F38"/>
    <w:rsid w:val="004E0E50"/>
    <w:rsid w:val="005E450D"/>
    <w:rsid w:val="00730401"/>
    <w:rsid w:val="007B3A79"/>
    <w:rsid w:val="009A42A6"/>
    <w:rsid w:val="00B43BB3"/>
    <w:rsid w:val="00E15DA9"/>
    <w:rsid w:val="00F15180"/>
    <w:rsid w:val="00F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7F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B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BB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B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BB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李依潔</cp:lastModifiedBy>
  <cp:revision>5</cp:revision>
  <dcterms:created xsi:type="dcterms:W3CDTF">2021-08-09T01:08:00Z</dcterms:created>
  <dcterms:modified xsi:type="dcterms:W3CDTF">2022-08-29T02:29:00Z</dcterms:modified>
</cp:coreProperties>
</file>