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A8" w:rsidRPr="00A77F0E" w:rsidRDefault="002267EA" w:rsidP="00F03AA8">
      <w:pPr>
        <w:snapToGrid w:val="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A77F0E" w:rsidRPr="00A77F0E">
        <w:rPr>
          <w:rFonts w:ascii="標楷體" w:eastAsia="標楷體" w:hAnsi="標楷體" w:hint="eastAsia"/>
          <w:sz w:val="32"/>
          <w:szCs w:val="32"/>
        </w:rPr>
        <w:t>本縣</w:t>
      </w:r>
      <w:r w:rsidR="00F03AA8" w:rsidRPr="00A77F0E">
        <w:rPr>
          <w:rFonts w:ascii="標楷體" w:eastAsia="標楷體" w:hAnsi="標楷體" w:hint="eastAsia"/>
          <w:sz w:val="32"/>
          <w:szCs w:val="32"/>
        </w:rPr>
        <w:t>社區/社團申請</w:t>
      </w:r>
      <w:r w:rsidR="00E36FE3" w:rsidRPr="00A77F0E">
        <w:rPr>
          <w:rFonts w:ascii="標楷體" w:eastAsia="標楷體" w:hAnsi="標楷體" w:hint="eastAsia"/>
          <w:sz w:val="32"/>
          <w:szCs w:val="32"/>
        </w:rPr>
        <w:t>活動經費</w:t>
      </w:r>
      <w:r w:rsidR="00F03AA8" w:rsidRPr="00A77F0E">
        <w:rPr>
          <w:rFonts w:ascii="標楷體" w:eastAsia="標楷體" w:hAnsi="標楷體" w:hint="eastAsia"/>
          <w:sz w:val="32"/>
          <w:szCs w:val="32"/>
        </w:rPr>
        <w:t>補助</w:t>
      </w:r>
      <w:r w:rsidR="0023268D" w:rsidRPr="00A77F0E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辦理</w:t>
      </w:r>
      <w:r w:rsidR="0023268D" w:rsidRPr="00A77F0E">
        <w:rPr>
          <w:rFonts w:ascii="標楷體" w:eastAsia="標楷體" w:hAnsi="標楷體" w:hint="eastAsia"/>
          <w:sz w:val="32"/>
          <w:szCs w:val="32"/>
        </w:rPr>
        <w:t>核銷</w:t>
      </w:r>
      <w:r w:rsidR="00E36FE3" w:rsidRPr="00A77F0E">
        <w:rPr>
          <w:rFonts w:ascii="標楷體" w:eastAsia="標楷體" w:hAnsi="標楷體" w:hint="eastAsia"/>
          <w:sz w:val="32"/>
          <w:szCs w:val="32"/>
        </w:rPr>
        <w:t>流程</w:t>
      </w:r>
      <w:r w:rsidR="00D5787B">
        <w:rPr>
          <w:rFonts w:ascii="標楷體" w:eastAsia="標楷體" w:hAnsi="標楷體" w:hint="eastAsia"/>
          <w:sz w:val="32"/>
          <w:szCs w:val="32"/>
        </w:rPr>
        <w:t>簡圖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E36FE3" w:rsidRDefault="00E36FE3" w:rsidP="00E36FE3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B9CF4" wp14:editId="7B31265C">
                <wp:simplePos x="0" y="0"/>
                <wp:positionH relativeFrom="column">
                  <wp:posOffset>669758</wp:posOffset>
                </wp:positionH>
                <wp:positionV relativeFrom="paragraph">
                  <wp:posOffset>48662</wp:posOffset>
                </wp:positionV>
                <wp:extent cx="3272921" cy="2117558"/>
                <wp:effectExtent l="57150" t="38100" r="80010" b="9271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921" cy="211755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FE3" w:rsidRPr="00A77F0E" w:rsidRDefault="00E36FE3" w:rsidP="00A77F0E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7F0E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>申請經費補助應備資料：</w:t>
                            </w:r>
                          </w:p>
                          <w:p w:rsidR="00E36FE3" w:rsidRPr="00A77F0E" w:rsidRDefault="00E36FE3" w:rsidP="00A77F0E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7F0E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>(1)申請補助公文</w:t>
                            </w:r>
                          </w:p>
                          <w:p w:rsidR="00E36FE3" w:rsidRPr="00A77F0E" w:rsidRDefault="00E36FE3" w:rsidP="00A77F0E">
                            <w:pPr>
                              <w:snapToGrid w:val="0"/>
                              <w:ind w:left="420" w:hangingChars="150" w:hanging="420"/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7F0E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>(2)雲林縣東勢鄉公所對民間團體及個人之補(捐)助申請表</w:t>
                            </w:r>
                          </w:p>
                          <w:p w:rsidR="00E36FE3" w:rsidRPr="00A77F0E" w:rsidRDefault="00E36FE3" w:rsidP="00A77F0E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7F0E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>(3)</w:t>
                            </w:r>
                            <w:r w:rsidR="00A026EE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>活動計畫</w:t>
                            </w:r>
                            <w:r w:rsidRPr="00A77F0E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:rsidR="00E36FE3" w:rsidRPr="00A77F0E" w:rsidRDefault="00E36FE3" w:rsidP="00A77F0E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7F0E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>(4)經費概算表</w:t>
                            </w:r>
                          </w:p>
                          <w:p w:rsidR="00E36FE3" w:rsidRPr="00A77F0E" w:rsidRDefault="00E36FE3" w:rsidP="00A77F0E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7F0E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>(5)立案證書(加蓋大小章)</w:t>
                            </w:r>
                          </w:p>
                          <w:p w:rsidR="00E36FE3" w:rsidRPr="00A77F0E" w:rsidRDefault="00E36FE3" w:rsidP="00A77F0E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7F0E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>(6)當選證書(加蓋大小章)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B9CF4" id="圓角矩形 1" o:spid="_x0000_s1026" style="position:absolute;left:0;text-align:left;margin-left:52.75pt;margin-top:3.85pt;width:257.7pt;height:1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E36FE3" w:rsidRPr="00A77F0E" w:rsidRDefault="00E36FE3" w:rsidP="00A77F0E">
                      <w:pPr>
                        <w:snapToGrid w:val="0"/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</w:rPr>
                      </w:pPr>
                      <w:r w:rsidRPr="00A77F0E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>申請經費補助應備資料：</w:t>
                      </w:r>
                    </w:p>
                    <w:p w:rsidR="00E36FE3" w:rsidRPr="00A77F0E" w:rsidRDefault="00E36FE3" w:rsidP="00A77F0E">
                      <w:pPr>
                        <w:snapToGrid w:val="0"/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</w:rPr>
                      </w:pPr>
                      <w:r w:rsidRPr="00A77F0E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>(1)申請補助公文</w:t>
                      </w:r>
                    </w:p>
                    <w:p w:rsidR="00E36FE3" w:rsidRPr="00A77F0E" w:rsidRDefault="00E36FE3" w:rsidP="00A77F0E">
                      <w:pPr>
                        <w:snapToGrid w:val="0"/>
                        <w:ind w:left="420" w:hangingChars="150" w:hanging="420"/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</w:rPr>
                      </w:pPr>
                      <w:r w:rsidRPr="00A77F0E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>(2)雲林縣東勢鄉公所對民間團體及個人之補(捐)助申請表</w:t>
                      </w:r>
                    </w:p>
                    <w:p w:rsidR="00E36FE3" w:rsidRPr="00A77F0E" w:rsidRDefault="00E36FE3" w:rsidP="00A77F0E">
                      <w:pPr>
                        <w:snapToGrid w:val="0"/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</w:rPr>
                      </w:pPr>
                      <w:r w:rsidRPr="00A77F0E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>(3)</w:t>
                      </w:r>
                      <w:r w:rsidR="00A026EE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>活動計畫</w:t>
                      </w:r>
                      <w:r w:rsidRPr="00A77F0E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>書</w:t>
                      </w:r>
                    </w:p>
                    <w:p w:rsidR="00E36FE3" w:rsidRPr="00A77F0E" w:rsidRDefault="00E36FE3" w:rsidP="00A77F0E">
                      <w:pPr>
                        <w:snapToGrid w:val="0"/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</w:rPr>
                      </w:pPr>
                      <w:r w:rsidRPr="00A77F0E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>(4)經費概算表</w:t>
                      </w:r>
                    </w:p>
                    <w:p w:rsidR="00E36FE3" w:rsidRPr="00A77F0E" w:rsidRDefault="00E36FE3" w:rsidP="00A77F0E">
                      <w:pPr>
                        <w:snapToGrid w:val="0"/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</w:rPr>
                      </w:pPr>
                      <w:r w:rsidRPr="00A77F0E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>(5)立案證書(加蓋大小章)</w:t>
                      </w:r>
                    </w:p>
                    <w:p w:rsidR="00E36FE3" w:rsidRPr="00A77F0E" w:rsidRDefault="00E36FE3" w:rsidP="00A77F0E">
                      <w:pPr>
                        <w:snapToGrid w:val="0"/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</w:rPr>
                      </w:pPr>
                      <w:r w:rsidRPr="00A77F0E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>(6)當選證書(加蓋大小章)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6FE3" w:rsidRDefault="00E36FE3" w:rsidP="00E36FE3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E36FE3" w:rsidRDefault="00E36FE3" w:rsidP="00E36FE3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E36FE3" w:rsidRDefault="00E36FE3" w:rsidP="00E36FE3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E36FE3" w:rsidRDefault="00E36FE3" w:rsidP="00E36FE3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E36FE3" w:rsidRDefault="00E36FE3" w:rsidP="00E36FE3">
      <w:pPr>
        <w:pStyle w:val="a3"/>
        <w:snapToGrid w:val="0"/>
        <w:ind w:leftChars="0" w:left="720"/>
        <w:rPr>
          <w:rFonts w:ascii="標楷體" w:eastAsia="標楷體" w:hAnsi="標楷體"/>
          <w:sz w:val="28"/>
          <w:szCs w:val="28"/>
        </w:rPr>
      </w:pPr>
    </w:p>
    <w:p w:rsidR="001E3238" w:rsidRDefault="001E3238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E36FE3" w:rsidRDefault="00E36FE3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E36FE3" w:rsidRDefault="00E36FE3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E36FE3" w:rsidRDefault="00AB44FD" w:rsidP="001E323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6480B" wp14:editId="6646A330">
                <wp:simplePos x="0" y="0"/>
                <wp:positionH relativeFrom="column">
                  <wp:posOffset>1719580</wp:posOffset>
                </wp:positionH>
                <wp:positionV relativeFrom="paragraph">
                  <wp:posOffset>189865</wp:posOffset>
                </wp:positionV>
                <wp:extent cx="914400" cy="699770"/>
                <wp:effectExtent l="57150" t="38100" r="0" b="100330"/>
                <wp:wrapNone/>
                <wp:docPr id="2" name="向下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977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FE3" w:rsidRPr="0023268D" w:rsidRDefault="00E36FE3" w:rsidP="00E36FE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23268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函文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648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" o:spid="_x0000_s1027" type="#_x0000_t67" style="position:absolute;margin-left:135.4pt;margin-top:14.95pt;width:1in;height:55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36FE3" w:rsidRPr="0023268D" w:rsidRDefault="00E36FE3" w:rsidP="00E36FE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23268D">
                        <w:rPr>
                          <w:rFonts w:ascii="標楷體" w:eastAsia="標楷體" w:hAnsi="標楷體" w:hint="eastAsia"/>
                          <w:szCs w:val="24"/>
                        </w:rPr>
                        <w:t>函文</w:t>
                      </w:r>
                    </w:p>
                  </w:txbxContent>
                </v:textbox>
              </v:shape>
            </w:pict>
          </mc:Fallback>
        </mc:AlternateContent>
      </w:r>
    </w:p>
    <w:p w:rsidR="00E36FE3" w:rsidRDefault="00E36FE3" w:rsidP="001E323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E36FE3" w:rsidRDefault="00A77F0E" w:rsidP="001E323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ED399" wp14:editId="7708668D">
                <wp:simplePos x="0" y="0"/>
                <wp:positionH relativeFrom="column">
                  <wp:posOffset>3719830</wp:posOffset>
                </wp:positionH>
                <wp:positionV relativeFrom="paragraph">
                  <wp:posOffset>203200</wp:posOffset>
                </wp:positionV>
                <wp:extent cx="794385" cy="1109345"/>
                <wp:effectExtent l="57150" t="38100" r="81915" b="90805"/>
                <wp:wrapNone/>
                <wp:docPr id="6" name="向右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110934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F3E" w:rsidRPr="00071F3E" w:rsidRDefault="00071F3E" w:rsidP="00071F3E">
                            <w:pPr>
                              <w:snapToGrid w:val="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71F3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歉難</w:t>
                            </w:r>
                          </w:p>
                          <w:p w:rsidR="00071F3E" w:rsidRPr="00071F3E" w:rsidRDefault="00071F3E" w:rsidP="00071F3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071F3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補助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ED3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6" o:spid="_x0000_s1028" type="#_x0000_t13" style="position:absolute;margin-left:292.9pt;margin-top:16pt;width:62.55pt;height:8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71F3E" w:rsidRPr="00071F3E" w:rsidRDefault="00071F3E" w:rsidP="00071F3E">
                      <w:pPr>
                        <w:snapToGrid w:val="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071F3E">
                        <w:rPr>
                          <w:rFonts w:ascii="標楷體" w:eastAsia="標楷體" w:hAnsi="標楷體" w:hint="eastAsia"/>
                          <w:szCs w:val="24"/>
                        </w:rPr>
                        <w:t>歉難</w:t>
                      </w:r>
                    </w:p>
                    <w:p w:rsidR="00071F3E" w:rsidRPr="00071F3E" w:rsidRDefault="00071F3E" w:rsidP="00071F3E"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071F3E">
                        <w:rPr>
                          <w:rFonts w:ascii="標楷體" w:eastAsia="標楷體" w:hAnsi="標楷體" w:hint="eastAsia"/>
                          <w:szCs w:val="24"/>
                        </w:rPr>
                        <w:t>補助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ABAB6" wp14:editId="3E299C9A">
                <wp:simplePos x="0" y="0"/>
                <wp:positionH relativeFrom="column">
                  <wp:posOffset>558165</wp:posOffset>
                </wp:positionH>
                <wp:positionV relativeFrom="paragraph">
                  <wp:posOffset>340360</wp:posOffset>
                </wp:positionV>
                <wp:extent cx="2967990" cy="920115"/>
                <wp:effectExtent l="57150" t="38100" r="80010" b="89535"/>
                <wp:wrapNone/>
                <wp:docPr id="3" name="書卷 (水平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92011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68D" w:rsidRPr="0023268D" w:rsidRDefault="0023268D" w:rsidP="0023268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3268D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>本所依據書面資料進行審查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ABAB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3" o:spid="_x0000_s1029" type="#_x0000_t98" style="position:absolute;margin-left:43.95pt;margin-top:26.8pt;width:233.7pt;height:7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23268D" w:rsidRPr="0023268D" w:rsidRDefault="0023268D" w:rsidP="0023268D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</w:rPr>
                      </w:pPr>
                      <w:r w:rsidRPr="0023268D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>本所依據書面資料進行審查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</w:t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5D699A88" wp14:editId="375A4466">
            <wp:extent cx="646100" cy="1203158"/>
            <wp:effectExtent l="0" t="0" r="1905" b="0"/>
            <wp:docPr id="11" name="圖片 11" descr="C:\Documents and Settings\May\Local Settings\Temporary Internet Files\Content.IE5\T6N6QH1H\MC9004188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y\Local Settings\Temporary Internet Files\Content.IE5\T6N6QH1H\MC9004188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58" cy="12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8D" w:rsidRDefault="00A77F0E" w:rsidP="001E323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6E105A" wp14:editId="48763A17">
                <wp:simplePos x="0" y="0"/>
                <wp:positionH relativeFrom="column">
                  <wp:posOffset>1650365</wp:posOffset>
                </wp:positionH>
                <wp:positionV relativeFrom="paragraph">
                  <wp:posOffset>99695</wp:posOffset>
                </wp:positionV>
                <wp:extent cx="1141095" cy="630555"/>
                <wp:effectExtent l="57150" t="38100" r="59055" b="93345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095" cy="6305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F3E" w:rsidRPr="00071F3E" w:rsidRDefault="00071F3E" w:rsidP="00071F3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71F3E">
                              <w:rPr>
                                <w:rFonts w:ascii="標楷體" w:eastAsia="標楷體" w:hAnsi="標楷體" w:hint="eastAsia"/>
                              </w:rPr>
                              <w:t>同意補助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105A" id="向下箭號 5" o:spid="_x0000_s1030" type="#_x0000_t67" style="position:absolute;margin-left:129.95pt;margin-top:7.85pt;width:89.85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71F3E" w:rsidRPr="00071F3E" w:rsidRDefault="00071F3E" w:rsidP="00071F3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71F3E">
                        <w:rPr>
                          <w:rFonts w:ascii="標楷體" w:eastAsia="標楷體" w:hAnsi="標楷體" w:hint="eastAsia"/>
                        </w:rPr>
                        <w:t>同意補助</w:t>
                      </w:r>
                    </w:p>
                  </w:txbxContent>
                </v:textbox>
              </v:shape>
            </w:pict>
          </mc:Fallback>
        </mc:AlternateContent>
      </w:r>
    </w:p>
    <w:p w:rsidR="00E36FE3" w:rsidRDefault="00E36FE3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23268D" w:rsidRDefault="0023268D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23268D" w:rsidRDefault="00A77F0E" w:rsidP="001E323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5BA08" wp14:editId="359E73E3">
                <wp:simplePos x="0" y="0"/>
                <wp:positionH relativeFrom="column">
                  <wp:posOffset>558800</wp:posOffset>
                </wp:positionH>
                <wp:positionV relativeFrom="paragraph">
                  <wp:posOffset>36195</wp:posOffset>
                </wp:positionV>
                <wp:extent cx="3001645" cy="706120"/>
                <wp:effectExtent l="57150" t="38100" r="84455" b="93980"/>
                <wp:wrapNone/>
                <wp:docPr id="7" name="書卷 (水平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645" cy="70612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F3E" w:rsidRPr="00071F3E" w:rsidRDefault="00071F3E" w:rsidP="00071F3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71F3E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>本所行文核定補助金額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BA08" id="書卷 (水平) 7" o:spid="_x0000_s1031" type="#_x0000_t98" style="position:absolute;margin-left:44pt;margin-top:2.85pt;width:236.35pt;height:5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71F3E" w:rsidRPr="00071F3E" w:rsidRDefault="00071F3E" w:rsidP="00071F3E">
                      <w:pPr>
                        <w:jc w:val="center"/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</w:rPr>
                      </w:pPr>
                      <w:r w:rsidRPr="00071F3E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>本所行文核定補助金額</w:t>
                      </w:r>
                    </w:p>
                  </w:txbxContent>
                </v:textbox>
              </v:shape>
            </w:pict>
          </mc:Fallback>
        </mc:AlternateContent>
      </w:r>
    </w:p>
    <w:p w:rsidR="0023268D" w:rsidRDefault="0023268D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23268D" w:rsidRDefault="0023268D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23268D" w:rsidRDefault="00A77F0E" w:rsidP="001E323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C951B" wp14:editId="4570E8AD">
                <wp:simplePos x="0" y="0"/>
                <wp:positionH relativeFrom="column">
                  <wp:posOffset>1353185</wp:posOffset>
                </wp:positionH>
                <wp:positionV relativeFrom="paragraph">
                  <wp:posOffset>47625</wp:posOffset>
                </wp:positionV>
                <wp:extent cx="1708785" cy="775335"/>
                <wp:effectExtent l="57150" t="38100" r="5715" b="100965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77533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F3E" w:rsidRDefault="00071F3E" w:rsidP="00071F3E">
                            <w:pPr>
                              <w:snapToGrid w:val="0"/>
                            </w:pPr>
                            <w:r w:rsidRPr="00071F3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活動完竣1</w:t>
                            </w:r>
                            <w:r w:rsidRPr="00071F3E">
                              <w:rPr>
                                <w:rFonts w:ascii="標楷體" w:eastAsia="標楷體" w:hAnsi="標楷體" w:hint="eastAsia"/>
                              </w:rPr>
                              <w:t>個月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C951B" id="向下箭號 8" o:spid="_x0000_s1032" type="#_x0000_t67" style="position:absolute;margin-left:106.55pt;margin-top:3.75pt;width:134.55pt;height:6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" adj="108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71F3E" w:rsidRDefault="00071F3E" w:rsidP="00071F3E">
                      <w:pPr>
                        <w:snapToGrid w:val="0"/>
                      </w:pPr>
                      <w:r w:rsidRPr="00071F3E">
                        <w:rPr>
                          <w:rFonts w:ascii="標楷體" w:eastAsia="標楷體" w:hAnsi="標楷體" w:hint="eastAsia"/>
                          <w:szCs w:val="24"/>
                        </w:rPr>
                        <w:t>活動完竣1</w:t>
                      </w:r>
                      <w:r w:rsidRPr="00071F3E">
                        <w:rPr>
                          <w:rFonts w:ascii="標楷體" w:eastAsia="標楷體" w:hAnsi="標楷體" w:hint="eastAsia"/>
                        </w:rPr>
                        <w:t>個月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內</w:t>
                      </w:r>
                    </w:p>
                  </w:txbxContent>
                </v:textbox>
              </v:shape>
            </w:pict>
          </mc:Fallback>
        </mc:AlternateContent>
      </w:r>
    </w:p>
    <w:p w:rsidR="00071F3E" w:rsidRDefault="00071F3E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23268D" w:rsidRDefault="0023268D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23268D" w:rsidRDefault="00A77F0E" w:rsidP="001E323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F0174" wp14:editId="5D276E1F">
                <wp:simplePos x="0" y="0"/>
                <wp:positionH relativeFrom="column">
                  <wp:posOffset>334645</wp:posOffset>
                </wp:positionH>
                <wp:positionV relativeFrom="paragraph">
                  <wp:posOffset>194945</wp:posOffset>
                </wp:positionV>
                <wp:extent cx="3833495" cy="2307590"/>
                <wp:effectExtent l="57150" t="38100" r="71755" b="9271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3495" cy="23075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4FD" w:rsidRPr="00A77F0E" w:rsidRDefault="00071F3E" w:rsidP="00AB44FD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7F0E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>辦理核銷應備文件：</w:t>
                            </w:r>
                          </w:p>
                          <w:p w:rsidR="00AB44FD" w:rsidRPr="00A77F0E" w:rsidRDefault="00AB44FD" w:rsidP="00AB44FD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7F0E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>(1)辦理核銷公文</w:t>
                            </w:r>
                          </w:p>
                          <w:p w:rsidR="00AB44FD" w:rsidRPr="00A77F0E" w:rsidRDefault="00AB44FD" w:rsidP="00AB44FD">
                            <w:pPr>
                              <w:snapToGrid w:val="0"/>
                              <w:ind w:left="420" w:hangingChars="150" w:hanging="420"/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7F0E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>(2)各項支出憑證（如無統一編號請附千分之四印花稅）</w:t>
                            </w:r>
                          </w:p>
                          <w:p w:rsidR="00AB44FD" w:rsidRPr="00A77F0E" w:rsidRDefault="00AB44FD" w:rsidP="00AB44FD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7F0E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>(3)領據</w:t>
                            </w:r>
                          </w:p>
                          <w:p w:rsidR="00AB44FD" w:rsidRPr="00A77F0E" w:rsidRDefault="00AB44FD" w:rsidP="00AB44FD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7F0E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>(4)實際支用經費明細表</w:t>
                            </w:r>
                          </w:p>
                          <w:p w:rsidR="00AB44FD" w:rsidRPr="00A77F0E" w:rsidRDefault="00AB44FD" w:rsidP="00AB44FD">
                            <w:pPr>
                              <w:snapToGrid w:val="0"/>
                              <w:ind w:left="420" w:hangingChars="150" w:hanging="420"/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7F0E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>(5)活動成果報告(含照片)</w:t>
                            </w:r>
                          </w:p>
                          <w:p w:rsidR="00AB44FD" w:rsidRPr="00A77F0E" w:rsidRDefault="00AB44FD" w:rsidP="00AB44FD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7F0E">
                              <w:rPr>
                                <w:rFonts w:ascii="標楷體" w:eastAsia="標楷體" w:hAnsi="標楷體" w:hint="eastAsia"/>
                                <w:color w:val="002060"/>
                                <w:sz w:val="28"/>
                                <w:szCs w:val="28"/>
                              </w:rPr>
                              <w:t>(6)金融帳戶存簿影本</w:t>
                            </w:r>
                          </w:p>
                          <w:p w:rsidR="00AB44FD" w:rsidRPr="00A77F0E" w:rsidRDefault="00AB44FD" w:rsidP="00AB44FD">
                            <w:pPr>
                              <w:snapToGrid w:val="0"/>
                              <w:rPr>
                                <w:color w:val="002060"/>
                              </w:rPr>
                            </w:pPr>
                          </w:p>
                          <w:p w:rsidR="00071F3E" w:rsidRPr="00AB44FD" w:rsidRDefault="00071F3E" w:rsidP="00071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F0174" id="圓角矩形 9" o:spid="_x0000_s1033" style="position:absolute;margin-left:26.35pt;margin-top:15.35pt;width:301.85pt;height:18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B44FD" w:rsidRPr="00A77F0E" w:rsidRDefault="00071F3E" w:rsidP="00AB44FD">
                      <w:pPr>
                        <w:snapToGrid w:val="0"/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</w:rPr>
                      </w:pPr>
                      <w:r w:rsidRPr="00A77F0E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>辦理核銷應備文件：</w:t>
                      </w:r>
                    </w:p>
                    <w:p w:rsidR="00AB44FD" w:rsidRPr="00A77F0E" w:rsidRDefault="00AB44FD" w:rsidP="00AB44FD">
                      <w:pPr>
                        <w:snapToGrid w:val="0"/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</w:rPr>
                      </w:pPr>
                      <w:r w:rsidRPr="00A77F0E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>(1)辦理核銷公文</w:t>
                      </w:r>
                    </w:p>
                    <w:p w:rsidR="00AB44FD" w:rsidRPr="00A77F0E" w:rsidRDefault="00AB44FD" w:rsidP="00AB44FD">
                      <w:pPr>
                        <w:snapToGrid w:val="0"/>
                        <w:ind w:left="420" w:hangingChars="150" w:hanging="420"/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</w:rPr>
                      </w:pPr>
                      <w:r w:rsidRPr="00A77F0E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>(2)各項支出憑證（如無統一編號請附千分之四印花稅）</w:t>
                      </w:r>
                    </w:p>
                    <w:p w:rsidR="00AB44FD" w:rsidRPr="00A77F0E" w:rsidRDefault="00AB44FD" w:rsidP="00AB44FD">
                      <w:pPr>
                        <w:snapToGrid w:val="0"/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</w:rPr>
                      </w:pPr>
                      <w:r w:rsidRPr="00A77F0E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>(3)領據</w:t>
                      </w:r>
                    </w:p>
                    <w:p w:rsidR="00AB44FD" w:rsidRPr="00A77F0E" w:rsidRDefault="00AB44FD" w:rsidP="00AB44FD">
                      <w:pPr>
                        <w:snapToGrid w:val="0"/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</w:rPr>
                      </w:pPr>
                      <w:r w:rsidRPr="00A77F0E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>(4)實際支用經費明細表</w:t>
                      </w:r>
                    </w:p>
                    <w:p w:rsidR="00AB44FD" w:rsidRPr="00A77F0E" w:rsidRDefault="00AB44FD" w:rsidP="00AB44FD">
                      <w:pPr>
                        <w:snapToGrid w:val="0"/>
                        <w:ind w:left="420" w:hangingChars="150" w:hanging="420"/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</w:rPr>
                      </w:pPr>
                      <w:r w:rsidRPr="00A77F0E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>(5)活動成果報告(含照片)</w:t>
                      </w:r>
                    </w:p>
                    <w:p w:rsidR="00AB44FD" w:rsidRPr="00A77F0E" w:rsidRDefault="00AB44FD" w:rsidP="00AB44FD">
                      <w:pPr>
                        <w:snapToGrid w:val="0"/>
                        <w:rPr>
                          <w:rFonts w:ascii="標楷體" w:eastAsia="標楷體" w:hAnsi="標楷體"/>
                          <w:color w:val="002060"/>
                          <w:sz w:val="28"/>
                          <w:szCs w:val="28"/>
                        </w:rPr>
                      </w:pPr>
                      <w:r w:rsidRPr="00A77F0E">
                        <w:rPr>
                          <w:rFonts w:ascii="標楷體" w:eastAsia="標楷體" w:hAnsi="標楷體" w:hint="eastAsia"/>
                          <w:color w:val="002060"/>
                          <w:sz w:val="28"/>
                          <w:szCs w:val="28"/>
                        </w:rPr>
                        <w:t>(6)金融帳戶存簿影本</w:t>
                      </w:r>
                    </w:p>
                    <w:p w:rsidR="00AB44FD" w:rsidRPr="00A77F0E" w:rsidRDefault="00AB44FD" w:rsidP="00AB44FD">
                      <w:pPr>
                        <w:snapToGrid w:val="0"/>
                        <w:rPr>
                          <w:color w:val="002060"/>
                        </w:rPr>
                      </w:pPr>
                    </w:p>
                    <w:p w:rsidR="00071F3E" w:rsidRPr="00AB44FD" w:rsidRDefault="00071F3E" w:rsidP="00071F3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268D" w:rsidRDefault="0023268D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23268D" w:rsidRDefault="0023268D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23268D" w:rsidRDefault="0023268D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23268D" w:rsidRDefault="0023268D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23268D" w:rsidRDefault="0023268D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23268D" w:rsidRDefault="0023268D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071F3E" w:rsidRDefault="00071F3E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071F3E" w:rsidRDefault="00071F3E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071F3E" w:rsidRDefault="00071F3E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071F3E" w:rsidRDefault="00071F3E" w:rsidP="001E3238">
      <w:pPr>
        <w:snapToGrid w:val="0"/>
        <w:rPr>
          <w:rFonts w:ascii="標楷體" w:eastAsia="標楷體" w:hAnsi="標楷體"/>
          <w:sz w:val="28"/>
          <w:szCs w:val="28"/>
        </w:rPr>
      </w:pPr>
    </w:p>
    <w:p w:rsidR="00D00001" w:rsidRDefault="00D00001" w:rsidP="00F03AA8">
      <w:pPr>
        <w:snapToGrid w:val="0"/>
      </w:pPr>
    </w:p>
    <w:sectPr w:rsidR="00D000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EC" w:rsidRDefault="005833EC" w:rsidP="00E36FE3">
      <w:r>
        <w:separator/>
      </w:r>
    </w:p>
  </w:endnote>
  <w:endnote w:type="continuationSeparator" w:id="0">
    <w:p w:rsidR="005833EC" w:rsidRDefault="005833EC" w:rsidP="00E3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EC" w:rsidRDefault="005833EC" w:rsidP="00E36FE3">
      <w:r>
        <w:separator/>
      </w:r>
    </w:p>
  </w:footnote>
  <w:footnote w:type="continuationSeparator" w:id="0">
    <w:p w:rsidR="005833EC" w:rsidRDefault="005833EC" w:rsidP="00E36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73105"/>
    <w:multiLevelType w:val="hybridMultilevel"/>
    <w:tmpl w:val="89727A4E"/>
    <w:lvl w:ilvl="0" w:tplc="2D2E89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43680"/>
    <w:multiLevelType w:val="hybridMultilevel"/>
    <w:tmpl w:val="C71C0850"/>
    <w:lvl w:ilvl="0" w:tplc="35B008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A8"/>
    <w:rsid w:val="00004CDA"/>
    <w:rsid w:val="00071F3E"/>
    <w:rsid w:val="001E3238"/>
    <w:rsid w:val="002267EA"/>
    <w:rsid w:val="0023268D"/>
    <w:rsid w:val="00430100"/>
    <w:rsid w:val="004D2131"/>
    <w:rsid w:val="005833EC"/>
    <w:rsid w:val="008A4BFB"/>
    <w:rsid w:val="009C0E98"/>
    <w:rsid w:val="00A026EE"/>
    <w:rsid w:val="00A77F0E"/>
    <w:rsid w:val="00AB44FD"/>
    <w:rsid w:val="00C7626A"/>
    <w:rsid w:val="00D00001"/>
    <w:rsid w:val="00D5787B"/>
    <w:rsid w:val="00E36FE3"/>
    <w:rsid w:val="00F0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1BE4B7-A7A8-43AA-9F9B-E9613A5C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A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6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6F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6F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6FE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32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2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FE3C-C082-440A-BE35-C2628F2B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SkyUN.Org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ds1</cp:lastModifiedBy>
  <cp:revision>2</cp:revision>
  <dcterms:created xsi:type="dcterms:W3CDTF">2019-08-19T07:50:00Z</dcterms:created>
  <dcterms:modified xsi:type="dcterms:W3CDTF">2019-08-19T07:50:00Z</dcterms:modified>
</cp:coreProperties>
</file>