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72"/>
        <w:gridCol w:w="4306"/>
        <w:gridCol w:w="2552"/>
      </w:tblGrid>
      <w:tr w:rsidR="009F77BD" w:rsidTr="008024EB">
        <w:trPr>
          <w:trHeight w:val="569"/>
          <w:jc w:val="center"/>
        </w:trPr>
        <w:tc>
          <w:tcPr>
            <w:tcW w:w="10930" w:type="dxa"/>
            <w:gridSpan w:val="3"/>
            <w:vAlign w:val="center"/>
          </w:tcPr>
          <w:p w:rsidR="00062F36" w:rsidRPr="0089637F" w:rsidRDefault="0031446F" w:rsidP="004B2C6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9637F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4B2C67" w:rsidRPr="0089637F">
              <w:rPr>
                <w:rFonts w:ascii="標楷體" w:eastAsia="標楷體" w:hAnsi="標楷體" w:hint="eastAsia"/>
                <w:b/>
                <w:sz w:val="36"/>
                <w:szCs w:val="36"/>
              </w:rPr>
              <w:t>雲林縣古坑鄉國民中小學各項競賽優秀選手獎勵要點</w:t>
            </w:r>
          </w:p>
          <w:p w:rsidR="009F77BD" w:rsidRPr="004B2C67" w:rsidRDefault="0089637F" w:rsidP="00B22CC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37F">
              <w:rPr>
                <w:rFonts w:ascii="標楷體" w:eastAsia="標楷體" w:hAnsi="標楷體" w:hint="eastAsia"/>
                <w:b/>
                <w:sz w:val="36"/>
                <w:szCs w:val="36"/>
              </w:rPr>
              <w:t>第六點條文</w:t>
            </w:r>
            <w:r w:rsidR="00CF72EA" w:rsidRPr="0089637F">
              <w:rPr>
                <w:rFonts w:ascii="標楷體" w:eastAsia="標楷體" w:hAnsi="標楷體" w:hint="eastAsia"/>
                <w:b/>
                <w:sz w:val="36"/>
                <w:szCs w:val="36"/>
              </w:rPr>
              <w:t>修正</w:t>
            </w:r>
            <w:r w:rsidR="009F77BD" w:rsidRPr="0089637F">
              <w:rPr>
                <w:rFonts w:ascii="標楷體" w:eastAsia="標楷體" w:hAnsi="標楷體" w:hint="eastAsia"/>
                <w:b/>
                <w:sz w:val="36"/>
                <w:szCs w:val="36"/>
              </w:rPr>
              <w:t>對照表</w:t>
            </w:r>
          </w:p>
        </w:tc>
      </w:tr>
      <w:tr w:rsidR="009F77BD" w:rsidTr="008024EB">
        <w:trPr>
          <w:trHeight w:val="429"/>
          <w:jc w:val="center"/>
        </w:trPr>
        <w:tc>
          <w:tcPr>
            <w:tcW w:w="4072" w:type="dxa"/>
            <w:vAlign w:val="center"/>
          </w:tcPr>
          <w:p w:rsidR="009F77BD" w:rsidRPr="009F77BD" w:rsidRDefault="003C2FD1" w:rsidP="0089637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</w:t>
            </w:r>
            <w:r w:rsidR="009F77BD">
              <w:rPr>
                <w:rFonts w:ascii="標楷體" w:eastAsia="標楷體" w:hAnsi="標楷體" w:hint="eastAsia"/>
                <w:b/>
                <w:sz w:val="28"/>
                <w:szCs w:val="28"/>
              </w:rPr>
              <w:t>條文</w:t>
            </w:r>
          </w:p>
        </w:tc>
        <w:tc>
          <w:tcPr>
            <w:tcW w:w="4306" w:type="dxa"/>
            <w:vAlign w:val="center"/>
          </w:tcPr>
          <w:p w:rsidR="009F77BD" w:rsidRPr="009F77BD" w:rsidRDefault="003C2FD1" w:rsidP="0089637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</w:t>
            </w:r>
            <w:r w:rsidR="009F77BD">
              <w:rPr>
                <w:rFonts w:ascii="標楷體" w:eastAsia="標楷體" w:hAnsi="標楷體" w:hint="eastAsia"/>
                <w:b/>
                <w:sz w:val="28"/>
                <w:szCs w:val="28"/>
              </w:rPr>
              <w:t>條文</w:t>
            </w:r>
          </w:p>
        </w:tc>
        <w:tc>
          <w:tcPr>
            <w:tcW w:w="2552" w:type="dxa"/>
            <w:vAlign w:val="center"/>
          </w:tcPr>
          <w:p w:rsidR="009F77BD" w:rsidRPr="009F77BD" w:rsidRDefault="009F77BD" w:rsidP="0089637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4B2C67" w:rsidRPr="00B3565A" w:rsidTr="008748DA">
        <w:trPr>
          <w:trHeight w:val="5509"/>
          <w:jc w:val="center"/>
        </w:trPr>
        <w:tc>
          <w:tcPr>
            <w:tcW w:w="4072" w:type="dxa"/>
          </w:tcPr>
          <w:p w:rsidR="0074018D" w:rsidRDefault="0074018D" w:rsidP="0074018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六、設籍本鄉三年以上之鄉民，  </w:t>
            </w:r>
          </w:p>
          <w:p w:rsidR="0074018D" w:rsidRDefault="0074018D" w:rsidP="0074018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截至申請時仍在籍之優秀選</w:t>
            </w:r>
          </w:p>
          <w:p w:rsidR="0074018D" w:rsidRDefault="0074018D" w:rsidP="0074018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手，參加雲林縣全縣運動會、</w:t>
            </w:r>
          </w:p>
          <w:p w:rsidR="0074018D" w:rsidRDefault="0074018D" w:rsidP="0074018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全國性或國際性各項競賽</w:t>
            </w:r>
          </w:p>
          <w:p w:rsidR="0074018D" w:rsidRDefault="0074018D" w:rsidP="0074018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F73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(含個人組和團體組)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F73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</w:p>
          <w:p w:rsidR="005607DC" w:rsidRDefault="0074018D" w:rsidP="0074018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案簽請鄉長核准後，發給獎</w:t>
            </w:r>
          </w:p>
          <w:p w:rsidR="0074018D" w:rsidRDefault="005607DC" w:rsidP="0074018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="0074018D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="0074018D">
              <w:rPr>
                <w:rFonts w:ascii="標楷體" w:eastAsia="標楷體" w:hAnsi="標楷體" w:hint="eastAsia"/>
                <w:sz w:val="28"/>
                <w:szCs w:val="28"/>
              </w:rPr>
              <w:t>金。</w:t>
            </w:r>
          </w:p>
          <w:p w:rsidR="0074018D" w:rsidRDefault="0074018D" w:rsidP="0074018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前項獎勵方式依據本要點第  </w:t>
            </w:r>
          </w:p>
          <w:p w:rsidR="0074018D" w:rsidRDefault="0074018D" w:rsidP="0074018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二、三、四點辦理。</w:t>
            </w:r>
          </w:p>
          <w:p w:rsidR="005607DC" w:rsidRDefault="0074018D" w:rsidP="0074018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D2C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備註：團體成員未完全符合</w:t>
            </w:r>
          </w:p>
          <w:p w:rsidR="005607DC" w:rsidRDefault="005607DC" w:rsidP="0074018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 w:rsidR="0074018D" w:rsidRPr="004D2C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本要點資格條件者，獎勵金</w:t>
            </w:r>
          </w:p>
          <w:p w:rsidR="0074018D" w:rsidRPr="004D2C83" w:rsidRDefault="005607DC" w:rsidP="0074018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 w:rsidR="0074018D" w:rsidRPr="004D2C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得依比例發放</w:t>
            </w:r>
          </w:p>
          <w:p w:rsidR="00603434" w:rsidRPr="006F4DA6" w:rsidRDefault="00603434" w:rsidP="00725AE7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6" w:type="dxa"/>
          </w:tcPr>
          <w:p w:rsidR="005607DC" w:rsidRDefault="005607DC" w:rsidP="005607D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C1D43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Pr="00AC1D43">
              <w:rPr>
                <w:rFonts w:ascii="標楷體" w:eastAsia="標楷體" w:hAnsi="標楷體"/>
                <w:sz w:val="28"/>
                <w:szCs w:val="28"/>
              </w:rPr>
              <w:t>設籍本</w:t>
            </w:r>
            <w:r w:rsidRPr="00AC1D43">
              <w:rPr>
                <w:rFonts w:ascii="標楷體" w:eastAsia="標楷體" w:hAnsi="標楷體" w:hint="eastAsia"/>
                <w:sz w:val="28"/>
                <w:szCs w:val="28"/>
              </w:rPr>
              <w:t>鄉三</w:t>
            </w:r>
            <w:r w:rsidRPr="00AC1D43">
              <w:rPr>
                <w:rFonts w:ascii="標楷體" w:eastAsia="標楷體" w:hAnsi="標楷體"/>
                <w:sz w:val="28"/>
                <w:szCs w:val="28"/>
              </w:rPr>
              <w:t>年以上</w:t>
            </w:r>
            <w:r w:rsidRPr="00AC1D43">
              <w:rPr>
                <w:rFonts w:ascii="標楷體" w:eastAsia="標楷體" w:hAnsi="標楷體" w:hint="eastAsia"/>
                <w:sz w:val="28"/>
                <w:szCs w:val="28"/>
              </w:rPr>
              <w:t>之鄉民，截</w:t>
            </w:r>
          </w:p>
          <w:p w:rsidR="005607DC" w:rsidRDefault="005607DC" w:rsidP="005607DC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C1D43">
              <w:rPr>
                <w:rFonts w:ascii="標楷體" w:eastAsia="標楷體" w:hAnsi="標楷體" w:hint="eastAsia"/>
                <w:sz w:val="28"/>
                <w:szCs w:val="28"/>
              </w:rPr>
              <w:t>至申請時仍在籍之優</w:t>
            </w:r>
            <w:r w:rsidRPr="00AC1D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秀選手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或</w:t>
            </w:r>
          </w:p>
          <w:p w:rsidR="005607DC" w:rsidRDefault="005607DC" w:rsidP="005607DC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   團體組延攬非本鄉籍優秀選手</w:t>
            </w:r>
          </w:p>
          <w:p w:rsidR="005607DC" w:rsidRDefault="005607DC" w:rsidP="005607D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   代表本鄉</w:t>
            </w:r>
            <w:r w:rsidRPr="00AC1D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AC1D43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Pr="00040ACD">
              <w:rPr>
                <w:rFonts w:ascii="標楷體" w:eastAsia="標楷體" w:hAnsi="標楷體" w:hint="eastAsia"/>
                <w:sz w:val="28"/>
                <w:szCs w:val="28"/>
              </w:rPr>
              <w:t>雲林縣全縣運</w:t>
            </w:r>
          </w:p>
          <w:p w:rsidR="005607DC" w:rsidRDefault="005607DC" w:rsidP="005607D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40ACD">
              <w:rPr>
                <w:rFonts w:ascii="標楷體" w:eastAsia="標楷體" w:hAnsi="標楷體" w:hint="eastAsia"/>
                <w:sz w:val="28"/>
                <w:szCs w:val="28"/>
              </w:rPr>
              <w:t>動會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C1D43">
              <w:rPr>
                <w:rFonts w:ascii="標楷體" w:eastAsia="標楷體" w:hAnsi="標楷體" w:hint="eastAsia"/>
                <w:sz w:val="28"/>
                <w:szCs w:val="28"/>
              </w:rPr>
              <w:t>全國性或國際性</w:t>
            </w:r>
            <w:r w:rsidRPr="007B16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各項競</w:t>
            </w:r>
          </w:p>
          <w:p w:rsidR="005607DC" w:rsidRDefault="005607DC" w:rsidP="005607DC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7B16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賽(含個人組和團體 組)，</w:t>
            </w:r>
            <w:r w:rsidRPr="00AC1D43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u w:val="single"/>
              </w:rPr>
              <w:t>得</w:t>
            </w:r>
            <w:r w:rsidRPr="001152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</w:t>
            </w:r>
          </w:p>
          <w:p w:rsidR="005607DC" w:rsidRDefault="005607DC" w:rsidP="005607D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1152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案簽請鄉長核准後，發給</w:t>
            </w:r>
            <w:r w:rsidRPr="00115288">
              <w:rPr>
                <w:rFonts w:ascii="標楷體" w:eastAsia="標楷體" w:hAnsi="標楷體" w:hint="eastAsia"/>
                <w:sz w:val="28"/>
                <w:szCs w:val="28"/>
              </w:rPr>
              <w:t>獎勵</w:t>
            </w:r>
          </w:p>
          <w:p w:rsidR="005607DC" w:rsidRPr="00115288" w:rsidRDefault="005607DC" w:rsidP="005607D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15288">
              <w:rPr>
                <w:rFonts w:ascii="標楷體" w:eastAsia="標楷體" w:hAnsi="標楷體" w:hint="eastAsia"/>
                <w:sz w:val="28"/>
                <w:szCs w:val="28"/>
              </w:rPr>
              <w:t xml:space="preserve">金。 </w:t>
            </w:r>
          </w:p>
          <w:p w:rsidR="005607DC" w:rsidRDefault="005607DC" w:rsidP="005607D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15288">
              <w:rPr>
                <w:rFonts w:ascii="標楷體" w:eastAsia="標楷體" w:hAnsi="標楷體" w:hint="eastAsia"/>
                <w:sz w:val="28"/>
                <w:szCs w:val="28"/>
              </w:rPr>
              <w:t xml:space="preserve">    前項獎勵方式依據本要點第</w:t>
            </w:r>
          </w:p>
          <w:p w:rsidR="005607DC" w:rsidRDefault="005607DC" w:rsidP="005607D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15288">
              <w:rPr>
                <w:rFonts w:ascii="標楷體" w:eastAsia="標楷體" w:hAnsi="標楷體" w:hint="eastAsia"/>
                <w:sz w:val="28"/>
                <w:szCs w:val="28"/>
              </w:rPr>
              <w:t>二、三、四點辦理。</w:t>
            </w:r>
          </w:p>
          <w:p w:rsidR="004D2C83" w:rsidRPr="005607DC" w:rsidRDefault="004D2C83" w:rsidP="00673132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732C" w:rsidRDefault="005607DC" w:rsidP="00EF683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</w:rPr>
              <w:t>為</w:t>
            </w:r>
            <w:r w:rsidR="00EF6831">
              <w:rPr>
                <w:rFonts w:ascii="標楷體" w:eastAsia="標楷體" w:hAnsi="標楷體" w:hint="eastAsia"/>
                <w:b/>
              </w:rPr>
              <w:t>鼓勵配合本鄉團體組隊，代表本鄉爭取本鄉榮譽，非本鄉籍優秀選手能與本鄉籍選手受同等待遇，增訂</w:t>
            </w:r>
            <w:r w:rsidR="00EF6831" w:rsidRPr="00EF6831">
              <w:rPr>
                <w:rFonts w:ascii="標楷體" w:eastAsia="標楷體" w:hAnsi="標楷體" w:hint="eastAsia"/>
                <w:b/>
                <w:color w:val="FF0000"/>
              </w:rPr>
              <w:t>「</w:t>
            </w:r>
            <w:r w:rsidR="00EF683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或團體組延攬非本鄉籍優秀選手代表本鄉</w:t>
            </w:r>
            <w:r w:rsidR="00EF6831" w:rsidRPr="00EF6831">
              <w:rPr>
                <w:rFonts w:ascii="標楷體" w:eastAsia="標楷體" w:hAnsi="標楷體" w:hint="eastAsia"/>
                <w:b/>
                <w:color w:val="FF0000"/>
              </w:rPr>
              <w:t>」</w:t>
            </w:r>
            <w:r w:rsidR="00EF6831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  <w:p w:rsidR="00EF6831" w:rsidRPr="008024EB" w:rsidRDefault="00EF6831" w:rsidP="00AB62A4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刪除</w:t>
            </w:r>
            <w:r w:rsidR="00AB62A4">
              <w:rPr>
                <w:rFonts w:ascii="標楷體" w:eastAsia="標楷體" w:hAnsi="標楷體" w:hint="eastAsia"/>
                <w:b/>
                <w:color w:val="FF0000"/>
              </w:rPr>
              <w:t>「</w:t>
            </w:r>
            <w:r w:rsidR="00AB62A4" w:rsidRPr="004D2C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備註：團體成員未完全符合</w:t>
            </w:r>
            <w:r w:rsidR="00AB62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 w:rsidR="00AB62A4" w:rsidRPr="004D2C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本要點資格條件者，獎勵金得依比例發放</w:t>
            </w:r>
            <w:r w:rsidR="00AB62A4">
              <w:rPr>
                <w:rFonts w:ascii="標楷體" w:eastAsia="標楷體" w:hAnsi="標楷體" w:hint="eastAsia"/>
                <w:b/>
                <w:color w:val="FF0000"/>
              </w:rPr>
              <w:t>」。</w:t>
            </w:r>
          </w:p>
        </w:tc>
      </w:tr>
    </w:tbl>
    <w:p w:rsidR="00C509A7" w:rsidRDefault="00C509A7"/>
    <w:sectPr w:rsidR="00C509A7" w:rsidSect="006E0653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E8" w:rsidRDefault="00BB49E8" w:rsidP="0071158C">
      <w:r>
        <w:separator/>
      </w:r>
    </w:p>
  </w:endnote>
  <w:endnote w:type="continuationSeparator" w:id="0">
    <w:p w:rsidR="00BB49E8" w:rsidRDefault="00BB49E8" w:rsidP="0071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E8" w:rsidRDefault="00BB49E8" w:rsidP="0071158C">
      <w:r>
        <w:separator/>
      </w:r>
    </w:p>
  </w:footnote>
  <w:footnote w:type="continuationSeparator" w:id="0">
    <w:p w:rsidR="00BB49E8" w:rsidRDefault="00BB49E8" w:rsidP="00711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112"/>
    <w:multiLevelType w:val="hybridMultilevel"/>
    <w:tmpl w:val="C34CDFA2"/>
    <w:lvl w:ilvl="0" w:tplc="257A11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1A247D"/>
    <w:multiLevelType w:val="hybridMultilevel"/>
    <w:tmpl w:val="742C5210"/>
    <w:lvl w:ilvl="0" w:tplc="7FD6C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90C35"/>
    <w:multiLevelType w:val="hybridMultilevel"/>
    <w:tmpl w:val="4462B380"/>
    <w:lvl w:ilvl="0" w:tplc="D420738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>
    <w:nsid w:val="138A55B5"/>
    <w:multiLevelType w:val="hybridMultilevel"/>
    <w:tmpl w:val="92565948"/>
    <w:lvl w:ilvl="0" w:tplc="803E4F8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>
    <w:nsid w:val="1F9A20F7"/>
    <w:multiLevelType w:val="hybridMultilevel"/>
    <w:tmpl w:val="BF2CA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9257BE"/>
    <w:multiLevelType w:val="hybridMultilevel"/>
    <w:tmpl w:val="A1C69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064EC9"/>
    <w:multiLevelType w:val="hybridMultilevel"/>
    <w:tmpl w:val="9766C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A12895"/>
    <w:multiLevelType w:val="hybridMultilevel"/>
    <w:tmpl w:val="38903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3B7EF1"/>
    <w:multiLevelType w:val="hybridMultilevel"/>
    <w:tmpl w:val="B2BC7792"/>
    <w:lvl w:ilvl="0" w:tplc="00AAC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8554DD"/>
    <w:multiLevelType w:val="hybridMultilevel"/>
    <w:tmpl w:val="93BE7244"/>
    <w:lvl w:ilvl="0" w:tplc="1C461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3A7625"/>
    <w:multiLevelType w:val="hybridMultilevel"/>
    <w:tmpl w:val="7682DB54"/>
    <w:lvl w:ilvl="0" w:tplc="D8700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7BD"/>
    <w:rsid w:val="000035F9"/>
    <w:rsid w:val="0001410F"/>
    <w:rsid w:val="00032901"/>
    <w:rsid w:val="00040C2B"/>
    <w:rsid w:val="00042DA0"/>
    <w:rsid w:val="0005250C"/>
    <w:rsid w:val="00060ED1"/>
    <w:rsid w:val="00062F36"/>
    <w:rsid w:val="000648FB"/>
    <w:rsid w:val="00064CFD"/>
    <w:rsid w:val="00067F50"/>
    <w:rsid w:val="00075423"/>
    <w:rsid w:val="00075A62"/>
    <w:rsid w:val="00081188"/>
    <w:rsid w:val="0008379D"/>
    <w:rsid w:val="00090DCB"/>
    <w:rsid w:val="000A1252"/>
    <w:rsid w:val="000A7569"/>
    <w:rsid w:val="000B2C38"/>
    <w:rsid w:val="000B362D"/>
    <w:rsid w:val="000B3E12"/>
    <w:rsid w:val="000B6D6D"/>
    <w:rsid w:val="000B7CA9"/>
    <w:rsid w:val="000F732C"/>
    <w:rsid w:val="00104C2E"/>
    <w:rsid w:val="00111B41"/>
    <w:rsid w:val="00112EB4"/>
    <w:rsid w:val="00113EF1"/>
    <w:rsid w:val="001411B8"/>
    <w:rsid w:val="001537BB"/>
    <w:rsid w:val="00160B9C"/>
    <w:rsid w:val="0016172E"/>
    <w:rsid w:val="00167297"/>
    <w:rsid w:val="00190191"/>
    <w:rsid w:val="00197CB4"/>
    <w:rsid w:val="001A1A91"/>
    <w:rsid w:val="001A3FD4"/>
    <w:rsid w:val="001A4329"/>
    <w:rsid w:val="001A789E"/>
    <w:rsid w:val="001C1CD0"/>
    <w:rsid w:val="001C1FD5"/>
    <w:rsid w:val="001E1969"/>
    <w:rsid w:val="001E7079"/>
    <w:rsid w:val="001F3972"/>
    <w:rsid w:val="002067EA"/>
    <w:rsid w:val="0020725F"/>
    <w:rsid w:val="00210E19"/>
    <w:rsid w:val="00213C98"/>
    <w:rsid w:val="00215D28"/>
    <w:rsid w:val="002355F5"/>
    <w:rsid w:val="00236B9C"/>
    <w:rsid w:val="00240959"/>
    <w:rsid w:val="002430D3"/>
    <w:rsid w:val="00254D0F"/>
    <w:rsid w:val="00256863"/>
    <w:rsid w:val="0026165A"/>
    <w:rsid w:val="0027591F"/>
    <w:rsid w:val="00293758"/>
    <w:rsid w:val="00293B1D"/>
    <w:rsid w:val="00293F35"/>
    <w:rsid w:val="0029712B"/>
    <w:rsid w:val="002C1C7D"/>
    <w:rsid w:val="002F414D"/>
    <w:rsid w:val="0031188E"/>
    <w:rsid w:val="0031446F"/>
    <w:rsid w:val="003404A8"/>
    <w:rsid w:val="003462E7"/>
    <w:rsid w:val="0035095B"/>
    <w:rsid w:val="003727ED"/>
    <w:rsid w:val="00385F8D"/>
    <w:rsid w:val="00390075"/>
    <w:rsid w:val="00391478"/>
    <w:rsid w:val="003A4D3B"/>
    <w:rsid w:val="003B08E6"/>
    <w:rsid w:val="003B0BE9"/>
    <w:rsid w:val="003B1F45"/>
    <w:rsid w:val="003C2FD1"/>
    <w:rsid w:val="003C619B"/>
    <w:rsid w:val="003C7A92"/>
    <w:rsid w:val="003D16C7"/>
    <w:rsid w:val="003D31E2"/>
    <w:rsid w:val="003E3438"/>
    <w:rsid w:val="003E386D"/>
    <w:rsid w:val="003E4EE4"/>
    <w:rsid w:val="003F3CB6"/>
    <w:rsid w:val="00406F86"/>
    <w:rsid w:val="004177CE"/>
    <w:rsid w:val="00422FF0"/>
    <w:rsid w:val="00450A97"/>
    <w:rsid w:val="004556BB"/>
    <w:rsid w:val="0048095F"/>
    <w:rsid w:val="0048542F"/>
    <w:rsid w:val="0049398B"/>
    <w:rsid w:val="004A5533"/>
    <w:rsid w:val="004B2C67"/>
    <w:rsid w:val="004B44DF"/>
    <w:rsid w:val="004C66D5"/>
    <w:rsid w:val="004D2C83"/>
    <w:rsid w:val="004E138F"/>
    <w:rsid w:val="00507BCF"/>
    <w:rsid w:val="00510509"/>
    <w:rsid w:val="00510EAA"/>
    <w:rsid w:val="005116D4"/>
    <w:rsid w:val="00521ACD"/>
    <w:rsid w:val="00523AF4"/>
    <w:rsid w:val="00526F6E"/>
    <w:rsid w:val="0052717F"/>
    <w:rsid w:val="00535D5C"/>
    <w:rsid w:val="0053628F"/>
    <w:rsid w:val="00540525"/>
    <w:rsid w:val="005417F1"/>
    <w:rsid w:val="005607DC"/>
    <w:rsid w:val="00564EA3"/>
    <w:rsid w:val="00575CCC"/>
    <w:rsid w:val="0058007E"/>
    <w:rsid w:val="00581BFF"/>
    <w:rsid w:val="005A518B"/>
    <w:rsid w:val="005D347F"/>
    <w:rsid w:val="005D75F4"/>
    <w:rsid w:val="005F0924"/>
    <w:rsid w:val="005F6994"/>
    <w:rsid w:val="00603434"/>
    <w:rsid w:val="00617B59"/>
    <w:rsid w:val="006263CA"/>
    <w:rsid w:val="00630C9F"/>
    <w:rsid w:val="0063530A"/>
    <w:rsid w:val="006377CA"/>
    <w:rsid w:val="006406CD"/>
    <w:rsid w:val="00647E10"/>
    <w:rsid w:val="00660204"/>
    <w:rsid w:val="00666DFB"/>
    <w:rsid w:val="00673132"/>
    <w:rsid w:val="0067404B"/>
    <w:rsid w:val="00675763"/>
    <w:rsid w:val="006777F7"/>
    <w:rsid w:val="00686613"/>
    <w:rsid w:val="006960D7"/>
    <w:rsid w:val="006A4BFA"/>
    <w:rsid w:val="006B5658"/>
    <w:rsid w:val="006B597E"/>
    <w:rsid w:val="006D2C3E"/>
    <w:rsid w:val="006D6CCB"/>
    <w:rsid w:val="006E0653"/>
    <w:rsid w:val="006E55D4"/>
    <w:rsid w:val="006F4DA6"/>
    <w:rsid w:val="0071158C"/>
    <w:rsid w:val="00717117"/>
    <w:rsid w:val="00725AE7"/>
    <w:rsid w:val="0073588E"/>
    <w:rsid w:val="00737097"/>
    <w:rsid w:val="0074018D"/>
    <w:rsid w:val="00761FF5"/>
    <w:rsid w:val="00780C1C"/>
    <w:rsid w:val="00780F43"/>
    <w:rsid w:val="00782C0C"/>
    <w:rsid w:val="007A48D5"/>
    <w:rsid w:val="007A6958"/>
    <w:rsid w:val="007B2E63"/>
    <w:rsid w:val="007C07C4"/>
    <w:rsid w:val="007C0E70"/>
    <w:rsid w:val="007C1162"/>
    <w:rsid w:val="007C32C2"/>
    <w:rsid w:val="007C4D4E"/>
    <w:rsid w:val="007C7F3D"/>
    <w:rsid w:val="007E36B4"/>
    <w:rsid w:val="007E4DA9"/>
    <w:rsid w:val="007F0973"/>
    <w:rsid w:val="007F2916"/>
    <w:rsid w:val="00801304"/>
    <w:rsid w:val="008024EB"/>
    <w:rsid w:val="00802860"/>
    <w:rsid w:val="00804E1F"/>
    <w:rsid w:val="00812A6D"/>
    <w:rsid w:val="00815549"/>
    <w:rsid w:val="0081701B"/>
    <w:rsid w:val="00830309"/>
    <w:rsid w:val="008617D3"/>
    <w:rsid w:val="008748DA"/>
    <w:rsid w:val="00875EB8"/>
    <w:rsid w:val="00887DF6"/>
    <w:rsid w:val="008911BD"/>
    <w:rsid w:val="0089637F"/>
    <w:rsid w:val="008A2E07"/>
    <w:rsid w:val="008A5416"/>
    <w:rsid w:val="008B06DE"/>
    <w:rsid w:val="008B1903"/>
    <w:rsid w:val="008B50EF"/>
    <w:rsid w:val="008C23BF"/>
    <w:rsid w:val="008C6956"/>
    <w:rsid w:val="008D5926"/>
    <w:rsid w:val="008E0810"/>
    <w:rsid w:val="008F05A1"/>
    <w:rsid w:val="008F1B2A"/>
    <w:rsid w:val="00906479"/>
    <w:rsid w:val="00907B54"/>
    <w:rsid w:val="009118BE"/>
    <w:rsid w:val="00923732"/>
    <w:rsid w:val="00937999"/>
    <w:rsid w:val="00941880"/>
    <w:rsid w:val="00942C03"/>
    <w:rsid w:val="0094720D"/>
    <w:rsid w:val="009572E8"/>
    <w:rsid w:val="00960536"/>
    <w:rsid w:val="00962424"/>
    <w:rsid w:val="009663D3"/>
    <w:rsid w:val="00967F2C"/>
    <w:rsid w:val="00970037"/>
    <w:rsid w:val="0097508A"/>
    <w:rsid w:val="009762EB"/>
    <w:rsid w:val="009861D9"/>
    <w:rsid w:val="009953FC"/>
    <w:rsid w:val="009965D1"/>
    <w:rsid w:val="009B1C98"/>
    <w:rsid w:val="009C6B10"/>
    <w:rsid w:val="009D2624"/>
    <w:rsid w:val="009D5859"/>
    <w:rsid w:val="009E1EB4"/>
    <w:rsid w:val="009E253C"/>
    <w:rsid w:val="009E6517"/>
    <w:rsid w:val="009F2F31"/>
    <w:rsid w:val="009F77BD"/>
    <w:rsid w:val="00A074FE"/>
    <w:rsid w:val="00A17813"/>
    <w:rsid w:val="00A25653"/>
    <w:rsid w:val="00A33A65"/>
    <w:rsid w:val="00A35886"/>
    <w:rsid w:val="00A47FB5"/>
    <w:rsid w:val="00A50545"/>
    <w:rsid w:val="00A542A1"/>
    <w:rsid w:val="00A55F6C"/>
    <w:rsid w:val="00A56B96"/>
    <w:rsid w:val="00A617E8"/>
    <w:rsid w:val="00A644E5"/>
    <w:rsid w:val="00A91760"/>
    <w:rsid w:val="00A93C65"/>
    <w:rsid w:val="00A94B7E"/>
    <w:rsid w:val="00A9717F"/>
    <w:rsid w:val="00A97653"/>
    <w:rsid w:val="00AA1A15"/>
    <w:rsid w:val="00AB62A4"/>
    <w:rsid w:val="00AC23F5"/>
    <w:rsid w:val="00AD0CF7"/>
    <w:rsid w:val="00B10F02"/>
    <w:rsid w:val="00B22CC3"/>
    <w:rsid w:val="00B3565A"/>
    <w:rsid w:val="00B602F0"/>
    <w:rsid w:val="00B765B6"/>
    <w:rsid w:val="00B90B70"/>
    <w:rsid w:val="00B94F90"/>
    <w:rsid w:val="00BA15B8"/>
    <w:rsid w:val="00BA3C4A"/>
    <w:rsid w:val="00BB30C0"/>
    <w:rsid w:val="00BB40C2"/>
    <w:rsid w:val="00BB49E8"/>
    <w:rsid w:val="00BC3F3E"/>
    <w:rsid w:val="00BD5A4A"/>
    <w:rsid w:val="00BD7597"/>
    <w:rsid w:val="00C13A9A"/>
    <w:rsid w:val="00C13BE7"/>
    <w:rsid w:val="00C14746"/>
    <w:rsid w:val="00C14B39"/>
    <w:rsid w:val="00C20877"/>
    <w:rsid w:val="00C327D6"/>
    <w:rsid w:val="00C40CE1"/>
    <w:rsid w:val="00C436FD"/>
    <w:rsid w:val="00C509A7"/>
    <w:rsid w:val="00C5268E"/>
    <w:rsid w:val="00C646BF"/>
    <w:rsid w:val="00CA244A"/>
    <w:rsid w:val="00CA4C52"/>
    <w:rsid w:val="00CB7086"/>
    <w:rsid w:val="00CC6DB9"/>
    <w:rsid w:val="00CF7074"/>
    <w:rsid w:val="00CF72EA"/>
    <w:rsid w:val="00D00680"/>
    <w:rsid w:val="00D00E71"/>
    <w:rsid w:val="00D02904"/>
    <w:rsid w:val="00D05000"/>
    <w:rsid w:val="00D378B3"/>
    <w:rsid w:val="00D44A39"/>
    <w:rsid w:val="00D5083B"/>
    <w:rsid w:val="00D57CCF"/>
    <w:rsid w:val="00D61EB1"/>
    <w:rsid w:val="00D63135"/>
    <w:rsid w:val="00D7302E"/>
    <w:rsid w:val="00D75F73"/>
    <w:rsid w:val="00D8486B"/>
    <w:rsid w:val="00D92091"/>
    <w:rsid w:val="00D93059"/>
    <w:rsid w:val="00DB005C"/>
    <w:rsid w:val="00DB23A5"/>
    <w:rsid w:val="00DC156A"/>
    <w:rsid w:val="00DC1AB4"/>
    <w:rsid w:val="00DC3581"/>
    <w:rsid w:val="00DE1E7D"/>
    <w:rsid w:val="00E11D5E"/>
    <w:rsid w:val="00E146F2"/>
    <w:rsid w:val="00E16D87"/>
    <w:rsid w:val="00E236BA"/>
    <w:rsid w:val="00E316A0"/>
    <w:rsid w:val="00E44ACA"/>
    <w:rsid w:val="00E5073F"/>
    <w:rsid w:val="00E60128"/>
    <w:rsid w:val="00E8247C"/>
    <w:rsid w:val="00EA2F30"/>
    <w:rsid w:val="00EA5F00"/>
    <w:rsid w:val="00EC410A"/>
    <w:rsid w:val="00EE2730"/>
    <w:rsid w:val="00EF0CF2"/>
    <w:rsid w:val="00EF2817"/>
    <w:rsid w:val="00EF6831"/>
    <w:rsid w:val="00F158D3"/>
    <w:rsid w:val="00F27D9D"/>
    <w:rsid w:val="00F31D08"/>
    <w:rsid w:val="00F40998"/>
    <w:rsid w:val="00F545AB"/>
    <w:rsid w:val="00F73993"/>
    <w:rsid w:val="00F75217"/>
    <w:rsid w:val="00F766E2"/>
    <w:rsid w:val="00F81BD7"/>
    <w:rsid w:val="00F96029"/>
    <w:rsid w:val="00F967D6"/>
    <w:rsid w:val="00FB0A69"/>
    <w:rsid w:val="00FB4E0D"/>
    <w:rsid w:val="00FD0D0D"/>
    <w:rsid w:val="00FE2553"/>
    <w:rsid w:val="00FE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8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158C"/>
    <w:rPr>
      <w:kern w:val="2"/>
    </w:rPr>
  </w:style>
  <w:style w:type="paragraph" w:styleId="a5">
    <w:name w:val="footer"/>
    <w:basedOn w:val="a"/>
    <w:link w:val="a6"/>
    <w:uiPriority w:val="99"/>
    <w:rsid w:val="00711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158C"/>
    <w:rPr>
      <w:kern w:val="2"/>
    </w:rPr>
  </w:style>
  <w:style w:type="character" w:styleId="a7">
    <w:name w:val="Strong"/>
    <w:basedOn w:val="a0"/>
    <w:uiPriority w:val="22"/>
    <w:qFormat/>
    <w:rsid w:val="00941880"/>
    <w:rPr>
      <w:b/>
      <w:bCs/>
    </w:rPr>
  </w:style>
  <w:style w:type="paragraph" w:styleId="HTML">
    <w:name w:val="HTML Preformatted"/>
    <w:basedOn w:val="a"/>
    <w:link w:val="HTML0"/>
    <w:rsid w:val="00507B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07BCF"/>
    <w:rPr>
      <w:rFonts w:ascii="細明體" w:eastAsia="細明體" w:hAnsi="細明體" w:cs="細明體"/>
      <w:sz w:val="24"/>
      <w:szCs w:val="24"/>
    </w:rPr>
  </w:style>
  <w:style w:type="paragraph" w:styleId="a8">
    <w:name w:val="List Paragraph"/>
    <w:basedOn w:val="a"/>
    <w:uiPriority w:val="34"/>
    <w:qFormat/>
    <w:rsid w:val="006E0653"/>
    <w:pPr>
      <w:ind w:leftChars="200" w:left="480"/>
    </w:pPr>
  </w:style>
  <w:style w:type="character" w:styleId="a9">
    <w:name w:val="line number"/>
    <w:basedOn w:val="a0"/>
    <w:rsid w:val="006E0653"/>
  </w:style>
  <w:style w:type="paragraph" w:styleId="aa">
    <w:name w:val="Balloon Text"/>
    <w:basedOn w:val="a"/>
    <w:link w:val="ab"/>
    <w:rsid w:val="00F9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967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「古坑鄉辦理民眾急難救助實施要點」修正條文對照表</dc:title>
  <dc:creator>USER</dc:creator>
  <cp:lastModifiedBy>gkuser</cp:lastModifiedBy>
  <cp:revision>18</cp:revision>
  <cp:lastPrinted>2018-02-09T01:15:00Z</cp:lastPrinted>
  <dcterms:created xsi:type="dcterms:W3CDTF">2018-02-01T03:17:00Z</dcterms:created>
  <dcterms:modified xsi:type="dcterms:W3CDTF">2020-10-15T07:55:00Z</dcterms:modified>
</cp:coreProperties>
</file>