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358D2" w14:textId="77777777" w:rsidR="009B5E79" w:rsidRPr="00B06C76" w:rsidRDefault="009B5E79" w:rsidP="009B5E79">
      <w:pPr>
        <w:spacing w:line="5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10</w:t>
      </w:r>
      <w:r w:rsidRPr="00B06C76">
        <w:rPr>
          <w:rFonts w:hint="eastAsia"/>
          <w:color w:val="000000" w:themeColor="text1"/>
          <w:szCs w:val="20"/>
        </w:rPr>
        <w:t>）</w:t>
      </w:r>
    </w:p>
    <w:p w14:paraId="54A329E8" w14:textId="77777777" w:rsidR="009B5E79" w:rsidRPr="00B06C76" w:rsidRDefault="009B5E79" w:rsidP="009B5E79">
      <w:pPr>
        <w:keepNext/>
        <w:spacing w:line="10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7"/>
      <w:bookmarkStart w:id="1" w:name="_Toc39847654"/>
      <w:bookmarkStart w:id="2" w:name="_Toc42508957"/>
      <w:r w:rsidRPr="00B06C76">
        <w:rPr>
          <w:rFonts w:hint="eastAsia"/>
          <w:color w:val="000000" w:themeColor="text1"/>
          <w:kern w:val="52"/>
          <w:sz w:val="52"/>
          <w:szCs w:val="20"/>
        </w:rPr>
        <w:t>出租人自任耕作切結書</w:t>
      </w:r>
      <w:bookmarkEnd w:id="0"/>
      <w:bookmarkEnd w:id="1"/>
      <w:bookmarkEnd w:id="2"/>
    </w:p>
    <w:p w14:paraId="128B9D46" w14:textId="77777777" w:rsidR="009B5E79" w:rsidRPr="00B06C76" w:rsidRDefault="009B5E79" w:rsidP="009B5E79">
      <w:pPr>
        <w:spacing w:line="700" w:lineRule="exact"/>
        <w:ind w:firstLineChars="200" w:firstLine="56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申請人與　　　　君就坐落</w:t>
      </w:r>
      <w:r>
        <w:rPr>
          <w:rFonts w:hint="eastAsia"/>
          <w:color w:val="000000" w:themeColor="text1"/>
          <w:szCs w:val="20"/>
        </w:rPr>
        <w:t>雲林</w:t>
      </w:r>
      <w:r w:rsidRPr="00B06C76">
        <w:rPr>
          <w:rFonts w:hint="eastAsia"/>
          <w:color w:val="000000" w:themeColor="text1"/>
          <w:szCs w:val="20"/>
        </w:rPr>
        <w:t>縣</w:t>
      </w:r>
      <w:r>
        <w:rPr>
          <w:rFonts w:hint="eastAsia"/>
          <w:color w:val="000000" w:themeColor="text1"/>
          <w:szCs w:val="20"/>
        </w:rPr>
        <w:t xml:space="preserve">　　　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　　段　　　小段　　　地號共計　　筆土地，訂有　　字第</w:t>
      </w:r>
      <w:r>
        <w:rPr>
          <w:rFonts w:hint="eastAsia"/>
          <w:color w:val="000000" w:themeColor="text1"/>
          <w:szCs w:val="20"/>
        </w:rPr>
        <w:t xml:space="preserve">     </w:t>
      </w:r>
      <w:r w:rsidRPr="00B06C76">
        <w:rPr>
          <w:rFonts w:hint="eastAsia"/>
          <w:color w:val="000000" w:themeColor="text1"/>
          <w:szCs w:val="20"/>
        </w:rPr>
        <w:t>號耕地三七五租約。今因上開耕地租約之租期業已屆滿，擬申請收回上開耕地，特</w:t>
      </w:r>
      <w:proofErr w:type="gramStart"/>
      <w:r w:rsidRPr="00B06C76">
        <w:rPr>
          <w:rFonts w:hint="eastAsia"/>
          <w:color w:val="000000" w:themeColor="text1"/>
          <w:szCs w:val="20"/>
        </w:rPr>
        <w:t>立書切</w:t>
      </w:r>
      <w:proofErr w:type="gramEnd"/>
      <w:r w:rsidRPr="00B06C76">
        <w:rPr>
          <w:rFonts w:hint="eastAsia"/>
          <w:color w:val="000000" w:themeColor="text1"/>
          <w:szCs w:val="20"/>
        </w:rPr>
        <w:t xml:space="preserve">結申請人確能自任耕作。以上所述屬實，若有虛偽不實，申請人願負一切法律責任，並同意由　</w:t>
      </w:r>
      <w:proofErr w:type="gramStart"/>
      <w:r w:rsidRPr="00B06C76">
        <w:rPr>
          <w:rFonts w:hint="eastAsia"/>
          <w:color w:val="000000" w:themeColor="text1"/>
          <w:szCs w:val="20"/>
        </w:rPr>
        <w:t>貴公所</w:t>
      </w:r>
      <w:proofErr w:type="gramEnd"/>
      <w:r w:rsidRPr="00B06C76">
        <w:rPr>
          <w:rFonts w:hint="eastAsia"/>
          <w:color w:val="000000" w:themeColor="text1"/>
          <w:szCs w:val="20"/>
        </w:rPr>
        <w:t>逕行回復該租約登記。</w:t>
      </w:r>
    </w:p>
    <w:p w14:paraId="111D40CD" w14:textId="77777777" w:rsidR="009B5E79" w:rsidRPr="00B06C76" w:rsidRDefault="009B5E79" w:rsidP="009B5E79">
      <w:pPr>
        <w:spacing w:line="500" w:lineRule="exact"/>
        <w:ind w:firstLineChars="200" w:firstLine="560"/>
        <w:textAlignment w:val="center"/>
        <w:rPr>
          <w:color w:val="000000" w:themeColor="text1"/>
          <w:szCs w:val="20"/>
        </w:rPr>
      </w:pPr>
    </w:p>
    <w:p w14:paraId="2A4BBF0F" w14:textId="77777777" w:rsidR="009B5E79" w:rsidRPr="00B06C76" w:rsidRDefault="009B5E79" w:rsidP="009B5E79">
      <w:pPr>
        <w:spacing w:line="500" w:lineRule="exact"/>
        <w:ind w:left="12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此致</w:t>
      </w:r>
    </w:p>
    <w:p w14:paraId="36ED59F9" w14:textId="77777777"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）公所</w:t>
      </w:r>
    </w:p>
    <w:p w14:paraId="4AA16FC9" w14:textId="77777777"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</w:p>
    <w:p w14:paraId="2E4A530E" w14:textId="77777777"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</w:p>
    <w:p w14:paraId="7460FC2D" w14:textId="77777777" w:rsidR="009B5E79" w:rsidRPr="00B06C76" w:rsidRDefault="009B5E79" w:rsidP="009B5E79">
      <w:pPr>
        <w:spacing w:line="500" w:lineRule="exact"/>
        <w:ind w:left="720"/>
        <w:textAlignment w:val="center"/>
        <w:rPr>
          <w:color w:val="000000" w:themeColor="text1"/>
          <w:szCs w:val="20"/>
        </w:rPr>
      </w:pPr>
    </w:p>
    <w:tbl>
      <w:tblPr>
        <w:tblW w:w="6240" w:type="dxa"/>
        <w:tblInd w:w="29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440"/>
      </w:tblGrid>
      <w:tr w:rsidR="009B5E79" w:rsidRPr="00B06C76" w14:paraId="5555649A" w14:textId="77777777" w:rsidTr="00966142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47B73E1D" w14:textId="77777777"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kern w:val="0"/>
                <w:szCs w:val="20"/>
              </w:rPr>
              <w:t>申請人</w:t>
            </w:r>
            <w:r w:rsidRPr="00B06C76">
              <w:rPr>
                <w:rFonts w:hint="eastAsia"/>
                <w:color w:val="000000" w:themeColor="text1"/>
                <w:spacing w:val="1"/>
                <w:kern w:val="0"/>
                <w:szCs w:val="20"/>
              </w:rPr>
              <w:t>即</w:t>
            </w:r>
          </w:p>
        </w:tc>
        <w:tc>
          <w:tcPr>
            <w:tcW w:w="4440" w:type="dxa"/>
            <w:vMerge w:val="restart"/>
            <w:vAlign w:val="center"/>
          </w:tcPr>
          <w:p w14:paraId="5BD6AA70" w14:textId="77777777"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  <w:tr w:rsidR="009B5E79" w:rsidRPr="00B06C76" w14:paraId="69F2FA70" w14:textId="77777777" w:rsidTr="00966142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48014096" w14:textId="77777777"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立切結書人</w:t>
            </w:r>
          </w:p>
        </w:tc>
        <w:tc>
          <w:tcPr>
            <w:tcW w:w="4440" w:type="dxa"/>
            <w:vMerge/>
            <w:vAlign w:val="center"/>
          </w:tcPr>
          <w:p w14:paraId="73178FC2" w14:textId="77777777"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</w:p>
        </w:tc>
      </w:tr>
      <w:tr w:rsidR="003D1D92" w:rsidRPr="00B06C76" w14:paraId="1A55B37A" w14:textId="77777777" w:rsidTr="00966142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297E895C" w14:textId="77777777" w:rsidR="003D1D92" w:rsidRPr="00B06C76" w:rsidRDefault="003D1D92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4440" w:type="dxa"/>
            <w:vAlign w:val="center"/>
          </w:tcPr>
          <w:p w14:paraId="76684CC2" w14:textId="77777777" w:rsidR="003D1D92" w:rsidRPr="00B06C76" w:rsidRDefault="003D1D92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</w:p>
        </w:tc>
      </w:tr>
      <w:tr w:rsidR="009B5E79" w:rsidRPr="00B06C76" w14:paraId="2D160BDE" w14:textId="77777777" w:rsidTr="00966142">
        <w:trPr>
          <w:trHeight w:hRule="exact" w:val="851"/>
        </w:trPr>
        <w:tc>
          <w:tcPr>
            <w:tcW w:w="1800" w:type="dxa"/>
            <w:vAlign w:val="center"/>
          </w:tcPr>
          <w:p w14:paraId="64D312AE" w14:textId="77777777"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國民身分證統一編號</w:t>
            </w:r>
          </w:p>
        </w:tc>
        <w:tc>
          <w:tcPr>
            <w:tcW w:w="4440" w:type="dxa"/>
            <w:vAlign w:val="center"/>
          </w:tcPr>
          <w:p w14:paraId="1080825E" w14:textId="77777777"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  <w:tr w:rsidR="009B5E79" w:rsidRPr="00B06C76" w14:paraId="521AC407" w14:textId="77777777" w:rsidTr="00966142">
        <w:trPr>
          <w:trHeight w:hRule="exact" w:val="851"/>
        </w:trPr>
        <w:tc>
          <w:tcPr>
            <w:tcW w:w="1800" w:type="dxa"/>
            <w:vAlign w:val="center"/>
          </w:tcPr>
          <w:p w14:paraId="41D21492" w14:textId="77777777"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現住址</w:t>
            </w:r>
          </w:p>
        </w:tc>
        <w:tc>
          <w:tcPr>
            <w:tcW w:w="4440" w:type="dxa"/>
            <w:vAlign w:val="center"/>
          </w:tcPr>
          <w:p w14:paraId="336C0579" w14:textId="77777777"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  <w:tr w:rsidR="009B5E79" w:rsidRPr="00B06C76" w14:paraId="3AF5F3DD" w14:textId="77777777" w:rsidTr="00966142">
        <w:trPr>
          <w:trHeight w:hRule="exact" w:val="851"/>
        </w:trPr>
        <w:tc>
          <w:tcPr>
            <w:tcW w:w="1800" w:type="dxa"/>
            <w:vAlign w:val="center"/>
          </w:tcPr>
          <w:p w14:paraId="67DF2EE9" w14:textId="77777777" w:rsidR="009B5E79" w:rsidRPr="00B06C76" w:rsidRDefault="009B5E79" w:rsidP="00966142">
            <w:pPr>
              <w:spacing w:line="400" w:lineRule="exact"/>
              <w:jc w:val="distribute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電　　　話</w:t>
            </w:r>
          </w:p>
        </w:tc>
        <w:tc>
          <w:tcPr>
            <w:tcW w:w="4440" w:type="dxa"/>
            <w:vAlign w:val="center"/>
          </w:tcPr>
          <w:p w14:paraId="78178FD6" w14:textId="77777777" w:rsidR="009B5E79" w:rsidRPr="00B06C76" w:rsidRDefault="009B5E79" w:rsidP="00966142">
            <w:pPr>
              <w:spacing w:line="400" w:lineRule="exact"/>
              <w:textAlignment w:val="center"/>
              <w:rPr>
                <w:color w:val="000000" w:themeColor="text1"/>
                <w:kern w:val="0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：</w:t>
            </w:r>
          </w:p>
        </w:tc>
      </w:tr>
    </w:tbl>
    <w:p w14:paraId="08992727" w14:textId="77777777" w:rsidR="009B5E79" w:rsidRDefault="009B5E79" w:rsidP="009B5E79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14:paraId="767FA9AE" w14:textId="77777777" w:rsidR="009B5E79" w:rsidRDefault="009B5E79" w:rsidP="009B5E79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14:paraId="1A9D5FFD" w14:textId="77777777" w:rsidR="009B5E79" w:rsidRPr="00B06C76" w:rsidRDefault="009B5E79" w:rsidP="009B5E79">
      <w:pPr>
        <w:spacing w:line="500" w:lineRule="exact"/>
        <w:jc w:val="center"/>
        <w:textAlignment w:val="center"/>
        <w:rPr>
          <w:color w:val="000000" w:themeColor="text1"/>
          <w:szCs w:val="20"/>
        </w:rPr>
      </w:pPr>
    </w:p>
    <w:p w14:paraId="2278366B" w14:textId="77777777" w:rsidR="009B5E79" w:rsidRDefault="009B5E79" w:rsidP="009B5E79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</w:p>
    <w:p w14:paraId="78CC619D" w14:textId="77777777" w:rsidR="00822CEB" w:rsidRPr="00EE0B03" w:rsidRDefault="009B5E79" w:rsidP="00EE0B03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中　　華　　民　　國　　年　</w:t>
      </w:r>
      <w:r w:rsidRPr="00B06C76">
        <w:rPr>
          <w:rFonts w:hint="eastAsia"/>
          <w:color w:val="000000" w:themeColor="text1"/>
          <w:szCs w:val="20"/>
        </w:rPr>
        <w:t xml:space="preserve">月　</w:t>
      </w:r>
      <w:r>
        <w:rPr>
          <w:rFonts w:hint="eastAsia"/>
          <w:color w:val="000000" w:themeColor="text1"/>
          <w:szCs w:val="20"/>
        </w:rPr>
        <w:t>日</w:t>
      </w:r>
    </w:p>
    <w:sectPr w:rsidR="00822CEB" w:rsidRPr="00EE0B03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79"/>
    <w:rsid w:val="003D1D92"/>
    <w:rsid w:val="00822CEB"/>
    <w:rsid w:val="009B5E79"/>
    <w:rsid w:val="00E77ECA"/>
    <w:rsid w:val="00EE0B03"/>
    <w:rsid w:val="00FC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5138"/>
  <w15:docId w15:val="{3D369271-07FB-4CE6-91C4-DA31ACE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79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2020-11-16T00:42:00Z</dcterms:created>
  <dcterms:modified xsi:type="dcterms:W3CDTF">2020-11-16T00:42:00Z</dcterms:modified>
</cp:coreProperties>
</file>