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6BFE" w14:textId="77777777" w:rsidR="004707BD" w:rsidRDefault="00000000">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14:paraId="17A39A83" w14:textId="77777777" w:rsidR="004707BD" w:rsidRDefault="00000000">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7A6B3FA5" w14:textId="77777777" w:rsidR="004707BD" w:rsidRDefault="00000000">
      <w:pPr>
        <w:pStyle w:val="Standard"/>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7F7595A6" w14:textId="77777777" w:rsidR="004707BD" w:rsidRDefault="0000000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5CFAF31F" w14:textId="77777777" w:rsidR="004707BD" w:rsidRDefault="00000000">
      <w:pPr>
        <w:pStyle w:val="a7"/>
        <w:spacing w:line="340" w:lineRule="exact"/>
        <w:ind w:left="-103" w:right="-708" w:hanging="617"/>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※交易或補助對象屬公職人員或關係人者，請</w:t>
      </w:r>
      <w:proofErr w:type="gramStart"/>
      <w:r>
        <w:rPr>
          <w:rFonts w:ascii="標楷體" w:eastAsia="標楷體" w:hAnsi="標楷體" w:cs="細明體"/>
          <w:b/>
          <w:color w:val="FF0000"/>
          <w:szCs w:val="24"/>
          <w:shd w:val="clear" w:color="auto" w:fill="D8D8D8"/>
        </w:rPr>
        <w:t>填寫此表</w:t>
      </w:r>
      <w:proofErr w:type="gramEnd"/>
      <w:r>
        <w:rPr>
          <w:rFonts w:ascii="標楷體" w:eastAsia="標楷體" w:hAnsi="標楷體" w:cs="細明體"/>
          <w:b/>
          <w:color w:val="FF0000"/>
          <w:szCs w:val="24"/>
          <w:shd w:val="clear" w:color="auto" w:fill="D8D8D8"/>
        </w:rPr>
        <w:t>。非屬公職人員或關係人者，</w:t>
      </w:r>
      <w:proofErr w:type="gramStart"/>
      <w:r>
        <w:rPr>
          <w:rFonts w:ascii="標楷體" w:eastAsia="標楷體" w:hAnsi="標楷體" w:cs="細明體"/>
          <w:b/>
          <w:color w:val="FF0000"/>
          <w:szCs w:val="24"/>
          <w:shd w:val="clear" w:color="auto" w:fill="D8D8D8"/>
        </w:rPr>
        <w:t>免填此表</w:t>
      </w:r>
      <w:proofErr w:type="gramEnd"/>
      <w:r>
        <w:rPr>
          <w:rFonts w:ascii="標楷體" w:eastAsia="標楷體" w:hAnsi="標楷體" w:cs="細明體"/>
          <w:b/>
          <w:color w:val="FF0000"/>
          <w:szCs w:val="24"/>
          <w:shd w:val="clear" w:color="auto" w:fill="D8D8D8"/>
        </w:rPr>
        <w:t>。</w:t>
      </w:r>
    </w:p>
    <w:p w14:paraId="224DC2CE" w14:textId="77777777" w:rsidR="004707BD" w:rsidRDefault="00000000">
      <w:pPr>
        <w:pStyle w:val="Standard"/>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4707BD" w14:paraId="32C6A130" w14:textId="77777777">
        <w:tblPrEx>
          <w:tblCellMar>
            <w:top w:w="0" w:type="dxa"/>
            <w:bottom w:w="0" w:type="dxa"/>
          </w:tblCellMar>
        </w:tblPrEx>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1C372ACF" w14:textId="77777777" w:rsidR="004707BD" w:rsidRDefault="00000000">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0B72161A" w14:textId="77777777" w:rsidR="004707BD" w:rsidRDefault="00000000">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4707BD" w14:paraId="0AEFF332" w14:textId="77777777">
        <w:tblPrEx>
          <w:tblCellMar>
            <w:top w:w="0" w:type="dxa"/>
            <w:bottom w:w="0" w:type="dxa"/>
          </w:tblCellMar>
        </w:tblPrEx>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09227BB1" w14:textId="77777777" w:rsidR="004707BD" w:rsidRDefault="00000000">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707BD" w14:paraId="752CCBAB" w14:textId="77777777">
        <w:tblPrEx>
          <w:tblCellMar>
            <w:top w:w="0" w:type="dxa"/>
            <w:bottom w:w="0" w:type="dxa"/>
          </w:tblCellMar>
        </w:tblPrEx>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25179FD" w14:textId="77777777" w:rsidR="004707BD" w:rsidRDefault="00000000">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7AC1BAEB" w14:textId="77777777" w:rsidR="004707BD" w:rsidRDefault="00000000">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707BD" w14:paraId="3A33CD2D" w14:textId="77777777">
        <w:tblPrEx>
          <w:tblCellMar>
            <w:top w:w="0" w:type="dxa"/>
            <w:bottom w:w="0" w:type="dxa"/>
          </w:tblCellMar>
        </w:tblPrEx>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28E5A87" w14:textId="77777777" w:rsidR="004707BD" w:rsidRDefault="00000000">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705312E8" w14:textId="77777777" w:rsidR="004707BD" w:rsidRDefault="00000000">
      <w:pPr>
        <w:pStyle w:val="Standard"/>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4707BD" w14:paraId="23A82613" w14:textId="77777777">
        <w:tblPrEx>
          <w:tblCellMar>
            <w:top w:w="0" w:type="dxa"/>
            <w:bottom w:w="0" w:type="dxa"/>
          </w:tblCellMar>
        </w:tblPrEx>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3E094D23" w14:textId="77777777" w:rsidR="004707BD" w:rsidRDefault="00000000">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14:paraId="05E0FF20" w14:textId="77777777" w:rsidR="004707BD" w:rsidRDefault="00000000">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707BD" w14:paraId="01DD327C" w14:textId="77777777">
        <w:tblPrEx>
          <w:tblCellMar>
            <w:top w:w="0" w:type="dxa"/>
            <w:bottom w:w="0" w:type="dxa"/>
          </w:tblCellMar>
        </w:tblPrEx>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04C96A44" w14:textId="77777777" w:rsidR="004707BD" w:rsidRDefault="00000000">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3DFE717E" w14:textId="77777777" w:rsidR="004707BD" w:rsidRDefault="00000000">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6554D0DA" w14:textId="77777777" w:rsidR="004707BD" w:rsidRDefault="00000000">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707BD" w14:paraId="6A7FE377" w14:textId="77777777">
        <w:tblPrEx>
          <w:tblCellMar>
            <w:top w:w="0" w:type="dxa"/>
            <w:bottom w:w="0" w:type="dxa"/>
          </w:tblCellMar>
        </w:tblPrEx>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1DE6791E" w14:textId="77777777" w:rsidR="004707BD" w:rsidRDefault="004707BD">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2DC144FA" w14:textId="77777777" w:rsidR="004707BD" w:rsidRDefault="00000000">
            <w:pPr>
              <w:pStyle w:val="Standard"/>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4707BD" w14:paraId="7C8D9112" w14:textId="77777777">
        <w:tblPrEx>
          <w:tblCellMar>
            <w:top w:w="0" w:type="dxa"/>
            <w:bottom w:w="0" w:type="dxa"/>
          </w:tblCellMar>
        </w:tblPrEx>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4746325C" w14:textId="77777777" w:rsidR="004707BD" w:rsidRDefault="00000000">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6B06BD00" w14:textId="77777777" w:rsidR="004707BD" w:rsidRDefault="00000000">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4707BD" w14:paraId="0AD3336E" w14:textId="77777777">
        <w:tblPrEx>
          <w:tblCellMar>
            <w:top w:w="0" w:type="dxa"/>
            <w:bottom w:w="0" w:type="dxa"/>
          </w:tblCellMar>
        </w:tblPrEx>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5E036B47" w14:textId="77777777" w:rsidR="004707BD" w:rsidRDefault="00000000">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443779DB" w14:textId="77777777" w:rsidR="004707BD" w:rsidRDefault="00000000">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1F4A9217" w14:textId="77777777" w:rsidR="004707BD" w:rsidRDefault="00000000">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4707BD" w14:paraId="0A45704F" w14:textId="77777777">
        <w:tblPrEx>
          <w:tblCellMar>
            <w:top w:w="0" w:type="dxa"/>
            <w:bottom w:w="0" w:type="dxa"/>
          </w:tblCellMar>
        </w:tblPrEx>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6368C9D7" w14:textId="77777777" w:rsidR="004707BD" w:rsidRDefault="00000000">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461436DD" w14:textId="77777777" w:rsidR="004707BD" w:rsidRDefault="00000000">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10899C7F" w14:textId="77777777" w:rsidR="004707BD" w:rsidRDefault="00000000">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4707BD" w14:paraId="290304FF" w14:textId="77777777">
        <w:tblPrEx>
          <w:tblCellMar>
            <w:top w:w="0" w:type="dxa"/>
            <w:bottom w:w="0" w:type="dxa"/>
          </w:tblCellMar>
        </w:tblPrEx>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24F234B5" w14:textId="77777777" w:rsidR="004707BD" w:rsidRDefault="00000000">
            <w:pPr>
              <w:pStyle w:val="Standard"/>
              <w:spacing w:line="320" w:lineRule="exact"/>
              <w:rPr>
                <w:rFonts w:ascii="標楷體" w:eastAsia="標楷體" w:hAnsi="標楷體"/>
                <w:szCs w:val="24"/>
              </w:rPr>
            </w:pPr>
            <w:r>
              <w:rPr>
                <w:rFonts w:ascii="標楷體" w:eastAsia="標楷體" w:hAnsi="標楷體"/>
                <w:szCs w:val="24"/>
              </w:rPr>
              <w:t>□第4款</w:t>
            </w:r>
          </w:p>
          <w:p w14:paraId="7ADCCB75" w14:textId="77777777" w:rsidR="004707BD" w:rsidRDefault="00000000">
            <w:pPr>
              <w:pStyle w:val="Standard"/>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03764131" w14:textId="77777777" w:rsidR="004707BD" w:rsidRDefault="00000000">
            <w:pPr>
              <w:pStyle w:val="Standard"/>
              <w:spacing w:line="320" w:lineRule="exact"/>
              <w:rPr>
                <w:rFonts w:ascii="標楷體" w:eastAsia="標楷體" w:hAnsi="標楷體"/>
                <w:sz w:val="22"/>
              </w:rPr>
            </w:pPr>
            <w:r>
              <w:rPr>
                <w:rFonts w:ascii="標楷體" w:eastAsia="標楷體" w:hAnsi="標楷體"/>
                <w:sz w:val="22"/>
              </w:rPr>
              <w:t>a.請勾選關係人係屬下列何者：</w:t>
            </w:r>
          </w:p>
          <w:p w14:paraId="6AAFA7AD" w14:textId="77777777" w:rsidR="004707BD" w:rsidRDefault="00000000">
            <w:pPr>
              <w:pStyle w:val="Standard"/>
              <w:spacing w:line="320" w:lineRule="exact"/>
              <w:rPr>
                <w:rFonts w:ascii="標楷體" w:eastAsia="標楷體" w:hAnsi="標楷體"/>
                <w:szCs w:val="24"/>
              </w:rPr>
            </w:pPr>
            <w:r>
              <w:rPr>
                <w:rFonts w:ascii="標楷體" w:eastAsia="標楷體" w:hAnsi="標楷體"/>
                <w:szCs w:val="24"/>
              </w:rPr>
              <w:t>□營利事業</w:t>
            </w:r>
          </w:p>
          <w:p w14:paraId="6FC07E7F" w14:textId="77777777" w:rsidR="004707BD" w:rsidRDefault="00000000">
            <w:pPr>
              <w:pStyle w:val="Standard"/>
              <w:spacing w:line="320" w:lineRule="exact"/>
              <w:rPr>
                <w:rFonts w:ascii="標楷體" w:eastAsia="標楷體" w:hAnsi="標楷體"/>
                <w:szCs w:val="24"/>
              </w:rPr>
            </w:pPr>
            <w:r>
              <w:rPr>
                <w:rFonts w:ascii="標楷體" w:eastAsia="標楷體" w:hAnsi="標楷體"/>
                <w:szCs w:val="24"/>
              </w:rPr>
              <w:t>□非營利法人</w:t>
            </w:r>
          </w:p>
          <w:p w14:paraId="46C1C87F" w14:textId="77777777" w:rsidR="004707BD" w:rsidRDefault="00000000">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13357B71" w14:textId="77777777" w:rsidR="004707BD" w:rsidRDefault="00000000">
            <w:pPr>
              <w:pStyle w:val="Standard"/>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05CD6696" w14:textId="77777777" w:rsidR="004707BD" w:rsidRDefault="00000000">
            <w:pPr>
              <w:pStyle w:val="Standard"/>
              <w:spacing w:line="320" w:lineRule="exact"/>
              <w:rPr>
                <w:rFonts w:ascii="標楷體" w:eastAsia="標楷體" w:hAnsi="標楷體"/>
                <w:szCs w:val="24"/>
              </w:rPr>
            </w:pPr>
            <w:r>
              <w:rPr>
                <w:rFonts w:ascii="標楷體" w:eastAsia="標楷體" w:hAnsi="標楷體"/>
                <w:szCs w:val="24"/>
              </w:rPr>
              <w:t>□公職人員本人</w:t>
            </w:r>
          </w:p>
          <w:p w14:paraId="33E53560" w14:textId="77777777" w:rsidR="004707BD" w:rsidRDefault="00000000">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7B3D7625" w14:textId="77777777" w:rsidR="004707BD" w:rsidRDefault="00000000">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7FEA5436" w14:textId="77777777" w:rsidR="004707BD" w:rsidRDefault="00000000">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5BAD95AD" w14:textId="77777777" w:rsidR="004707BD" w:rsidRDefault="00000000">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2D53E3A4" w14:textId="77777777" w:rsidR="004707BD" w:rsidRDefault="00000000">
            <w:pPr>
              <w:pStyle w:val="Standard"/>
              <w:spacing w:line="320" w:lineRule="exact"/>
              <w:rPr>
                <w:rFonts w:ascii="標楷體" w:eastAsia="標楷體" w:hAnsi="標楷體"/>
                <w:sz w:val="20"/>
                <w:szCs w:val="20"/>
              </w:rPr>
            </w:pPr>
            <w:r>
              <w:rPr>
                <w:rFonts w:ascii="標楷體" w:eastAsia="標楷體" w:hAnsi="標楷體"/>
                <w:sz w:val="20"/>
                <w:szCs w:val="20"/>
              </w:rPr>
              <w:t>c.請勾選擔任職務名稱：</w:t>
            </w:r>
          </w:p>
          <w:p w14:paraId="0650E399" w14:textId="77777777" w:rsidR="004707BD" w:rsidRDefault="00000000">
            <w:pPr>
              <w:pStyle w:val="Standard"/>
              <w:spacing w:line="320" w:lineRule="exact"/>
              <w:rPr>
                <w:rFonts w:ascii="標楷體" w:eastAsia="標楷體" w:hAnsi="標楷體"/>
                <w:szCs w:val="24"/>
              </w:rPr>
            </w:pPr>
            <w:r>
              <w:rPr>
                <w:rFonts w:ascii="標楷體" w:eastAsia="標楷體" w:hAnsi="標楷體"/>
                <w:szCs w:val="24"/>
              </w:rPr>
              <w:t>□負責人</w:t>
            </w:r>
          </w:p>
          <w:p w14:paraId="68380FF7" w14:textId="77777777" w:rsidR="004707BD" w:rsidRDefault="00000000">
            <w:pPr>
              <w:pStyle w:val="Standard"/>
              <w:spacing w:line="320" w:lineRule="exact"/>
              <w:rPr>
                <w:rFonts w:ascii="標楷體" w:eastAsia="標楷體" w:hAnsi="標楷體"/>
                <w:szCs w:val="24"/>
              </w:rPr>
            </w:pPr>
            <w:r>
              <w:rPr>
                <w:rFonts w:ascii="標楷體" w:eastAsia="標楷體" w:hAnsi="標楷體"/>
                <w:szCs w:val="24"/>
              </w:rPr>
              <w:t>□董事</w:t>
            </w:r>
          </w:p>
          <w:p w14:paraId="49C95717" w14:textId="77777777" w:rsidR="004707BD" w:rsidRDefault="00000000">
            <w:pPr>
              <w:pStyle w:val="Standard"/>
              <w:spacing w:line="320" w:lineRule="exact"/>
              <w:rPr>
                <w:rFonts w:ascii="標楷體" w:eastAsia="標楷體" w:hAnsi="標楷體"/>
                <w:szCs w:val="24"/>
              </w:rPr>
            </w:pPr>
            <w:r>
              <w:rPr>
                <w:rFonts w:ascii="標楷體" w:eastAsia="標楷體" w:hAnsi="標楷體"/>
                <w:szCs w:val="24"/>
              </w:rPr>
              <w:t>□獨立董事</w:t>
            </w:r>
          </w:p>
          <w:p w14:paraId="4C1ED776" w14:textId="77777777" w:rsidR="004707BD" w:rsidRDefault="00000000">
            <w:pPr>
              <w:pStyle w:val="Standard"/>
              <w:spacing w:line="320" w:lineRule="exact"/>
              <w:rPr>
                <w:rFonts w:ascii="標楷體" w:eastAsia="標楷體" w:hAnsi="標楷體"/>
                <w:szCs w:val="24"/>
              </w:rPr>
            </w:pPr>
            <w:r>
              <w:rPr>
                <w:rFonts w:ascii="標楷體" w:eastAsia="標楷體" w:hAnsi="標楷體"/>
                <w:szCs w:val="24"/>
              </w:rPr>
              <w:t>□監察人</w:t>
            </w:r>
          </w:p>
          <w:p w14:paraId="563C95FE" w14:textId="77777777" w:rsidR="004707BD" w:rsidRDefault="00000000">
            <w:pPr>
              <w:pStyle w:val="Standard"/>
              <w:spacing w:line="320" w:lineRule="exact"/>
              <w:rPr>
                <w:rFonts w:ascii="標楷體" w:eastAsia="標楷體" w:hAnsi="標楷體"/>
                <w:szCs w:val="24"/>
              </w:rPr>
            </w:pPr>
            <w:r>
              <w:rPr>
                <w:rFonts w:ascii="標楷體" w:eastAsia="標楷體" w:hAnsi="標楷體"/>
                <w:szCs w:val="24"/>
              </w:rPr>
              <w:t>□經理人</w:t>
            </w:r>
          </w:p>
          <w:p w14:paraId="6D532017" w14:textId="77777777" w:rsidR="004707BD" w:rsidRDefault="00000000">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4707BD" w14:paraId="309418E1" w14:textId="77777777">
        <w:tblPrEx>
          <w:tblCellMar>
            <w:top w:w="0" w:type="dxa"/>
            <w:bottom w:w="0" w:type="dxa"/>
          </w:tblCellMar>
        </w:tblPrEx>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73E3812D" w14:textId="77777777" w:rsidR="004707BD" w:rsidRDefault="00000000">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79DF93AE" w14:textId="77777777" w:rsidR="004707BD" w:rsidRDefault="00000000">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11316FA0" w14:textId="77777777" w:rsidR="004707BD" w:rsidRDefault="00000000">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4707BD" w14:paraId="093755FC" w14:textId="77777777">
        <w:tblPrEx>
          <w:tblCellMar>
            <w:top w:w="0" w:type="dxa"/>
            <w:bottom w:w="0" w:type="dxa"/>
          </w:tblCellMar>
        </w:tblPrEx>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3C8B3BB7" w14:textId="77777777" w:rsidR="004707BD" w:rsidRDefault="00000000">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447EBC5D" w14:textId="77777777" w:rsidR="004707BD" w:rsidRDefault="00000000">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4D0D104E" w14:textId="77777777" w:rsidR="004707BD" w:rsidRDefault="00000000">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2AEA4943" w14:textId="77777777" w:rsidR="004707BD" w:rsidRDefault="004707BD">
      <w:pPr>
        <w:pStyle w:val="Standard"/>
        <w:spacing w:line="280" w:lineRule="exact"/>
        <w:ind w:left="-59" w:hanging="649"/>
        <w:rPr>
          <w:rFonts w:ascii="標楷體" w:eastAsia="標楷體" w:hAnsi="標楷體"/>
          <w:sz w:val="22"/>
        </w:rPr>
      </w:pPr>
    </w:p>
    <w:p w14:paraId="79096953" w14:textId="77777777" w:rsidR="004707BD" w:rsidRDefault="004707BD">
      <w:pPr>
        <w:pStyle w:val="Standard"/>
        <w:spacing w:line="360" w:lineRule="exact"/>
        <w:rPr>
          <w:rFonts w:ascii="標楷體" w:eastAsia="標楷體" w:hAnsi="標楷體"/>
          <w:sz w:val="28"/>
          <w:szCs w:val="28"/>
        </w:rPr>
      </w:pPr>
    </w:p>
    <w:p w14:paraId="791A9B1F" w14:textId="77777777" w:rsidR="004707BD" w:rsidRDefault="00000000">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0CBDEBC7" w14:textId="77777777" w:rsidR="004707BD" w:rsidRDefault="00000000">
      <w:pPr>
        <w:pStyle w:val="Standard"/>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6D0AD9FA" w14:textId="77777777" w:rsidR="004707BD" w:rsidRDefault="00000000">
      <w:pPr>
        <w:pStyle w:val="Standard"/>
        <w:spacing w:line="360" w:lineRule="exact"/>
        <w:ind w:hanging="708"/>
        <w:rPr>
          <w:rFonts w:ascii="標楷體" w:eastAsia="標楷體" w:hAnsi="標楷體"/>
          <w:sz w:val="28"/>
          <w:szCs w:val="28"/>
        </w:rPr>
      </w:pPr>
      <w:r>
        <w:rPr>
          <w:rFonts w:ascii="標楷體" w:eastAsia="標楷體" w:hAnsi="標楷體"/>
          <w:sz w:val="28"/>
          <w:szCs w:val="28"/>
        </w:rPr>
        <w:t>備註：</w:t>
      </w:r>
    </w:p>
    <w:p w14:paraId="54593DDC" w14:textId="77777777" w:rsidR="004707BD" w:rsidRDefault="00000000">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7EA70C71" w14:textId="77777777" w:rsidR="004707BD" w:rsidRDefault="00000000">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69953DFD" w14:textId="77777777" w:rsidR="004707BD" w:rsidRDefault="004707BD">
      <w:pPr>
        <w:pStyle w:val="Standard"/>
        <w:spacing w:line="280" w:lineRule="exact"/>
        <w:ind w:left="118" w:hanging="826"/>
        <w:rPr>
          <w:rFonts w:ascii="標楷體" w:eastAsia="標楷體" w:hAnsi="標楷體"/>
          <w:sz w:val="28"/>
          <w:szCs w:val="28"/>
        </w:rPr>
      </w:pPr>
    </w:p>
    <w:p w14:paraId="1D780554" w14:textId="77777777" w:rsidR="004707BD" w:rsidRDefault="004707BD">
      <w:pPr>
        <w:pStyle w:val="Standard"/>
        <w:spacing w:line="280" w:lineRule="exact"/>
        <w:ind w:left="118" w:hanging="826"/>
        <w:rPr>
          <w:rFonts w:ascii="標楷體" w:eastAsia="標楷體" w:hAnsi="標楷體"/>
          <w:sz w:val="28"/>
          <w:szCs w:val="28"/>
        </w:rPr>
      </w:pPr>
    </w:p>
    <w:p w14:paraId="20712901" w14:textId="77777777" w:rsidR="004707BD" w:rsidRDefault="00000000">
      <w:pPr>
        <w:pStyle w:val="Standard"/>
        <w:spacing w:line="220" w:lineRule="exact"/>
        <w:ind w:left="-176" w:hanging="53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※填表說明：</w:t>
      </w:r>
    </w:p>
    <w:p w14:paraId="303EDBC3" w14:textId="77777777" w:rsidR="004707BD" w:rsidRDefault="00000000">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76819DDB" w14:textId="77777777" w:rsidR="004707BD" w:rsidRDefault="00000000">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6591C87A" w14:textId="77777777" w:rsidR="004707BD" w:rsidRDefault="00000000">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24C4DC25" w14:textId="77777777" w:rsidR="004707BD" w:rsidRDefault="00000000">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2F3E3988" w14:textId="77777777" w:rsidR="004707BD" w:rsidRDefault="00000000">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0131D1D4" w14:textId="77777777" w:rsidR="004707BD" w:rsidRDefault="004707BD">
      <w:pPr>
        <w:pStyle w:val="Standard"/>
        <w:spacing w:line="220" w:lineRule="exact"/>
        <w:ind w:left="-582" w:right="-900" w:hanging="126"/>
        <w:rPr>
          <w:rFonts w:ascii="標楷體" w:eastAsia="標楷體" w:hAnsi="標楷體"/>
          <w:sz w:val="18"/>
          <w:szCs w:val="18"/>
        </w:rPr>
      </w:pPr>
    </w:p>
    <w:p w14:paraId="6F4B6710" w14:textId="77777777" w:rsidR="004707BD" w:rsidRDefault="00000000">
      <w:pPr>
        <w:pStyle w:val="Standard"/>
        <w:spacing w:line="220" w:lineRule="exact"/>
        <w:ind w:left="-582" w:right="-900" w:hanging="12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3ABDC1BB" w14:textId="77777777" w:rsidR="004707BD"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1CBDFE20" w14:textId="77777777" w:rsidR="004707BD"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3FCAC746" w14:textId="77777777" w:rsidR="004707BD"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614BA45D" w14:textId="77777777" w:rsidR="004707BD"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2DED7F1E" w14:textId="77777777" w:rsidR="004707BD" w:rsidRDefault="0000000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0B327AFE" w14:textId="77777777" w:rsidR="004707BD"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2AA514A0" w14:textId="77777777" w:rsidR="004707BD" w:rsidRDefault="0000000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1A151A5D" w14:textId="77777777" w:rsidR="004707BD"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36A12C44" w14:textId="77777777" w:rsidR="004707BD"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602BF54F" w14:textId="77777777" w:rsidR="004707BD"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116EB1EB" w14:textId="77777777" w:rsidR="004707BD"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5EAC2C28" w14:textId="77777777" w:rsidR="004707BD"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0E26E5AF" w14:textId="77777777" w:rsidR="004707BD"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05461450" w14:textId="77777777" w:rsidR="004707BD" w:rsidRDefault="0000000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6C85FB34" w14:textId="77777777" w:rsidR="004707BD"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6B02F84B" w14:textId="77777777" w:rsidR="004707BD"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6BFC3F91" w14:textId="77777777" w:rsidR="004707BD" w:rsidRDefault="004707BD">
      <w:pPr>
        <w:pStyle w:val="Standard"/>
        <w:spacing w:line="220" w:lineRule="exact"/>
        <w:ind w:left="-582" w:right="-900" w:hanging="126"/>
        <w:jc w:val="both"/>
        <w:rPr>
          <w:rFonts w:ascii="標楷體" w:eastAsia="標楷體" w:hAnsi="標楷體"/>
          <w:sz w:val="18"/>
          <w:szCs w:val="18"/>
        </w:rPr>
      </w:pPr>
    </w:p>
    <w:p w14:paraId="471F944A" w14:textId="77777777" w:rsidR="004707BD" w:rsidRDefault="0000000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2188A30A"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11E38D67"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61B468EE"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612A5B5C"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30FFBDA7" w14:textId="77777777" w:rsidR="004707BD"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5E1B725A"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5DFED9DC"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14F8ADBB"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232DAC7D" w14:textId="77777777" w:rsidR="004707BD" w:rsidRDefault="0000000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2A3EEAD0" w14:textId="77777777" w:rsidR="004707BD" w:rsidRDefault="0000000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4AC2F844"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34BB2637"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0AB5D9D6"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7D728FA6" w14:textId="77777777" w:rsidR="004707BD"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2EFDDA40"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5BAAA855" w14:textId="77777777" w:rsidR="004707BD"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3D08B1FA"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11A08948"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6BF513E"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049C994F"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06B220C1" w14:textId="77777777" w:rsidR="004707BD" w:rsidRDefault="004707BD">
      <w:pPr>
        <w:pStyle w:val="Standard"/>
        <w:spacing w:line="220" w:lineRule="exact"/>
        <w:ind w:left="-582" w:right="-900" w:hanging="126"/>
        <w:jc w:val="both"/>
        <w:rPr>
          <w:rFonts w:ascii="標楷體" w:eastAsia="標楷體" w:hAnsi="標楷體"/>
          <w:sz w:val="18"/>
          <w:szCs w:val="18"/>
        </w:rPr>
      </w:pPr>
    </w:p>
    <w:p w14:paraId="7A9F304D" w14:textId="77777777" w:rsidR="004707BD" w:rsidRDefault="0000000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480CEFE9"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335C93E3"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01A247EE" w14:textId="77777777" w:rsidR="004707BD"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49AE2E7B" w14:textId="77777777" w:rsidR="004707BD"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3A3A074B"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5F3688AF"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4A268381" w14:textId="77777777" w:rsidR="004707BD"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sectPr w:rsidR="004707BD">
      <w:pgSz w:w="11906" w:h="16838"/>
      <w:pgMar w:top="737" w:right="1247" w:bottom="737"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344D" w14:textId="77777777" w:rsidR="00E82F42" w:rsidRDefault="00E82F42">
      <w:r>
        <w:separator/>
      </w:r>
    </w:p>
  </w:endnote>
  <w:endnote w:type="continuationSeparator" w:id="0">
    <w:p w14:paraId="2DE30361" w14:textId="77777777" w:rsidR="00E82F42" w:rsidRDefault="00E8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B802" w14:textId="77777777" w:rsidR="00E82F42" w:rsidRDefault="00E82F42">
      <w:r>
        <w:rPr>
          <w:color w:val="000000"/>
        </w:rPr>
        <w:separator/>
      </w:r>
    </w:p>
  </w:footnote>
  <w:footnote w:type="continuationSeparator" w:id="0">
    <w:p w14:paraId="6740C1BC" w14:textId="77777777" w:rsidR="00E82F42" w:rsidRDefault="00E8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5E6"/>
    <w:multiLevelType w:val="multilevel"/>
    <w:tmpl w:val="D96ECA9E"/>
    <w:styleLink w:val="WWNum1"/>
    <w:lvl w:ilvl="0">
      <w:start w:val="1"/>
      <w:numFmt w:val="upperLetter"/>
      <w:lvlText w:val="【%1."/>
      <w:lvlJc w:val="left"/>
      <w:pPr>
        <w:ind w:left="-271" w:hanging="720"/>
      </w:pPr>
    </w:lvl>
    <w:lvl w:ilvl="1">
      <w:start w:val="1"/>
      <w:numFmt w:val="ideographTraditional"/>
      <w:lvlText w:val="%2、"/>
      <w:lvlJc w:val="left"/>
      <w:pPr>
        <w:ind w:left="-31" w:hanging="480"/>
      </w:pPr>
    </w:lvl>
    <w:lvl w:ilvl="2">
      <w:start w:val="1"/>
      <w:numFmt w:val="lowerRoman"/>
      <w:lvlText w:val="%3."/>
      <w:lvlJc w:val="right"/>
      <w:pPr>
        <w:ind w:left="449" w:hanging="480"/>
      </w:pPr>
    </w:lvl>
    <w:lvl w:ilvl="3">
      <w:start w:val="1"/>
      <w:numFmt w:val="decimal"/>
      <w:lvlText w:val="%4."/>
      <w:lvlJc w:val="left"/>
      <w:pPr>
        <w:ind w:left="929" w:hanging="480"/>
      </w:pPr>
    </w:lvl>
    <w:lvl w:ilvl="4">
      <w:start w:val="1"/>
      <w:numFmt w:val="ideographTraditional"/>
      <w:lvlText w:val="%5、"/>
      <w:lvlJc w:val="left"/>
      <w:pPr>
        <w:ind w:left="1409" w:hanging="480"/>
      </w:pPr>
    </w:lvl>
    <w:lvl w:ilvl="5">
      <w:start w:val="1"/>
      <w:numFmt w:val="lowerRoman"/>
      <w:lvlText w:val="%6."/>
      <w:lvlJc w:val="right"/>
      <w:pPr>
        <w:ind w:left="1889" w:hanging="480"/>
      </w:pPr>
    </w:lvl>
    <w:lvl w:ilvl="6">
      <w:start w:val="1"/>
      <w:numFmt w:val="decimal"/>
      <w:lvlText w:val="%7."/>
      <w:lvlJc w:val="left"/>
      <w:pPr>
        <w:ind w:left="2369" w:hanging="480"/>
      </w:pPr>
    </w:lvl>
    <w:lvl w:ilvl="7">
      <w:start w:val="1"/>
      <w:numFmt w:val="ideographTraditional"/>
      <w:lvlText w:val="%8、"/>
      <w:lvlJc w:val="left"/>
      <w:pPr>
        <w:ind w:left="2849" w:hanging="480"/>
      </w:pPr>
    </w:lvl>
    <w:lvl w:ilvl="8">
      <w:start w:val="1"/>
      <w:numFmt w:val="lowerRoman"/>
      <w:lvlText w:val="%9."/>
      <w:lvlJc w:val="right"/>
      <w:pPr>
        <w:ind w:left="3329" w:hanging="480"/>
      </w:pPr>
    </w:lvl>
  </w:abstractNum>
  <w:abstractNum w:abstractNumId="1" w15:restartNumberingAfterBreak="0">
    <w:nsid w:val="5FC83D4F"/>
    <w:multiLevelType w:val="multilevel"/>
    <w:tmpl w:val="906041C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387797612">
    <w:abstractNumId w:val="1"/>
  </w:num>
  <w:num w:numId="2" w16cid:durableId="1491562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707BD"/>
    <w:rsid w:val="00385DC1"/>
    <w:rsid w:val="004707BD"/>
    <w:rsid w:val="00E82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AFF6"/>
  <w15:docId w15:val="{4AB5CB80-0B32-4373-934F-C959E7FF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List Paragraph"/>
    <w:basedOn w:val="Standard"/>
    <w:pPr>
      <w:ind w:left="480"/>
    </w:pPr>
  </w:style>
  <w:style w:type="paragraph" w:customStyle="1" w:styleId="TableContents">
    <w:name w:val="Table Contents"/>
    <w:basedOn w:val="Standard"/>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涵真 賴</cp:lastModifiedBy>
  <cp:revision>2</cp:revision>
  <cp:lastPrinted>2018-11-05T01:49:00Z</cp:lastPrinted>
  <dcterms:created xsi:type="dcterms:W3CDTF">2023-12-04T00:17:00Z</dcterms:created>
  <dcterms:modified xsi:type="dcterms:W3CDTF">2023-12-04T00:17:00Z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