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ECA74" w14:textId="444C49EB" w:rsidR="005C7F00" w:rsidRDefault="005C7F00" w:rsidP="005C7F00">
      <w:pPr>
        <w:spacing w:afterLines="50" w:after="180" w:line="660" w:lineRule="exact"/>
        <w:jc w:val="distribute"/>
        <w:rPr>
          <w:rFonts w:ascii="標楷體" w:eastAsia="標楷體" w:hAnsi="標楷體" w:cs="新細明體"/>
          <w:b/>
          <w:bCs/>
          <w:color w:val="000000"/>
          <w:kern w:val="0"/>
          <w:sz w:val="46"/>
          <w:szCs w:val="46"/>
        </w:rPr>
      </w:pPr>
      <w:r w:rsidRPr="005C7F00">
        <w:rPr>
          <w:rFonts w:ascii="標楷體" w:eastAsia="標楷體" w:hAnsi="標楷體" w:cs="新細明體" w:hint="eastAsia"/>
          <w:b/>
          <w:bCs/>
          <w:color w:val="000000"/>
          <w:kern w:val="0"/>
          <w:sz w:val="46"/>
          <w:szCs w:val="46"/>
        </w:rPr>
        <w:t>雲林縣莿桐鄉水災、地震災害防災避難處所暨相關</w:t>
      </w:r>
      <w:r w:rsidR="000D4DA6">
        <w:rPr>
          <w:rFonts w:ascii="標楷體" w:eastAsia="標楷體" w:hAnsi="標楷體" w:cs="新細明體" w:hint="eastAsia"/>
          <w:b/>
          <w:bCs/>
          <w:color w:val="000000"/>
          <w:kern w:val="0"/>
          <w:sz w:val="46"/>
          <w:szCs w:val="46"/>
        </w:rPr>
        <w:t>聯絡</w:t>
      </w:r>
      <w:r w:rsidRPr="005C7F00">
        <w:rPr>
          <w:rFonts w:ascii="標楷體" w:eastAsia="標楷體" w:hAnsi="標楷體" w:cs="新細明體" w:hint="eastAsia"/>
          <w:b/>
          <w:bCs/>
          <w:color w:val="000000"/>
          <w:kern w:val="0"/>
          <w:sz w:val="46"/>
          <w:szCs w:val="46"/>
        </w:rPr>
        <w:t>資訊一覽表</w:t>
      </w:r>
      <w:r w:rsidR="00A77960" w:rsidRPr="00A77960">
        <w:rPr>
          <w:rFonts w:ascii="標楷體" w:eastAsia="標楷體" w:hAnsi="標楷體" w:cs="新細明體" w:hint="eastAsia"/>
          <w:b/>
          <w:bCs/>
          <w:color w:val="000000"/>
          <w:kern w:val="0"/>
          <w:sz w:val="46"/>
          <w:szCs w:val="46"/>
        </w:rPr>
        <w:t>(</w:t>
      </w:r>
      <w:proofErr w:type="gramStart"/>
      <w:r w:rsidR="00A77960" w:rsidRPr="00A77960">
        <w:rPr>
          <w:rFonts w:ascii="標楷體" w:eastAsia="標楷體" w:hAnsi="標楷體" w:cs="新細明體" w:hint="eastAsia"/>
          <w:b/>
          <w:bCs/>
          <w:color w:val="000000"/>
          <w:kern w:val="0"/>
          <w:sz w:val="46"/>
          <w:szCs w:val="46"/>
        </w:rPr>
        <w:t>一</w:t>
      </w:r>
      <w:proofErr w:type="gramEnd"/>
      <w:r w:rsidR="00A77960" w:rsidRPr="00A77960">
        <w:rPr>
          <w:rFonts w:ascii="標楷體" w:eastAsia="標楷體" w:hAnsi="標楷體" w:cs="新細明體" w:hint="eastAsia"/>
          <w:b/>
          <w:bCs/>
          <w:color w:val="000000"/>
          <w:kern w:val="0"/>
          <w:sz w:val="46"/>
          <w:szCs w:val="46"/>
        </w:rPr>
        <w:t>)</w:t>
      </w:r>
    </w:p>
    <w:p w14:paraId="3DBC9AEE" w14:textId="10819E9F" w:rsidR="00D75D46" w:rsidRPr="00D75D46" w:rsidRDefault="00D75D46" w:rsidP="00D75D46">
      <w:pPr>
        <w:spacing w:afterLines="50" w:after="180" w:line="660" w:lineRule="exact"/>
        <w:jc w:val="right"/>
        <w:rPr>
          <w:sz w:val="32"/>
          <w:szCs w:val="32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46"/>
          <w:szCs w:val="46"/>
        </w:rPr>
        <w:t xml:space="preserve">                      </w:t>
      </w:r>
      <w:r w:rsidRPr="00D75D46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 xml:space="preserve"> 110年</w:t>
      </w:r>
      <w:r w:rsidRPr="00D75D4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5</w:t>
      </w:r>
      <w:r w:rsidRPr="00D75D46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月</w:t>
      </w:r>
      <w:r w:rsidRPr="00D75D4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1</w:t>
      </w:r>
      <w:r w:rsidRPr="00D75D46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3日</w:t>
      </w:r>
    </w:p>
    <w:tbl>
      <w:tblPr>
        <w:tblW w:w="1572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6"/>
        <w:gridCol w:w="1967"/>
        <w:gridCol w:w="1968"/>
        <w:gridCol w:w="1967"/>
        <w:gridCol w:w="1967"/>
        <w:gridCol w:w="1967"/>
        <w:gridCol w:w="1971"/>
        <w:gridCol w:w="1967"/>
      </w:tblGrid>
      <w:tr w:rsidR="0071058F" w:rsidRPr="005C7F00" w14:paraId="592A5FC8" w14:textId="77777777" w:rsidTr="00287061">
        <w:trPr>
          <w:trHeight w:val="619"/>
        </w:trPr>
        <w:tc>
          <w:tcPr>
            <w:tcW w:w="1946" w:type="dxa"/>
            <w:shd w:val="clear" w:color="auto" w:fill="auto"/>
            <w:noWrap/>
            <w:vAlign w:val="center"/>
            <w:hideMark/>
          </w:tcPr>
          <w:p w14:paraId="4739ADCA" w14:textId="77777777" w:rsidR="005C7F00" w:rsidRPr="005C7F00" w:rsidRDefault="005C7F00" w:rsidP="003B57FA">
            <w:pPr>
              <w:widowControl/>
              <w:spacing w:line="360" w:lineRule="exact"/>
              <w:ind w:rightChars="41" w:right="98" w:firstLineChars="34" w:firstLine="95"/>
              <w:jc w:val="distribute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村別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0ACCFCB9" w14:textId="77777777" w:rsidR="005C7F00" w:rsidRPr="00ED3CBD" w:rsidRDefault="005C7F00" w:rsidP="0071058F">
            <w:pPr>
              <w:widowControl/>
              <w:spacing w:line="360" w:lineRule="exact"/>
              <w:ind w:rightChars="47" w:right="113" w:firstLineChars="39" w:firstLine="109"/>
              <w:jc w:val="distribute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莿桐村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14:paraId="7507EC9E" w14:textId="77777777" w:rsidR="005C7F00" w:rsidRPr="00ED3CBD" w:rsidRDefault="005C7F00" w:rsidP="0071058F">
            <w:pPr>
              <w:widowControl/>
              <w:spacing w:line="360" w:lineRule="exact"/>
              <w:ind w:rightChars="47" w:right="113" w:firstLineChars="39" w:firstLine="109"/>
              <w:jc w:val="distribute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甘</w:t>
            </w:r>
            <w:proofErr w:type="gramStart"/>
            <w:r w:rsidRPr="00ED3CB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厝</w:t>
            </w:r>
            <w:proofErr w:type="gramEnd"/>
            <w:r w:rsidRPr="00ED3CB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村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4C0D5811" w14:textId="77777777" w:rsidR="005C7F00" w:rsidRPr="00ED3CBD" w:rsidRDefault="005C7F00" w:rsidP="0071058F">
            <w:pPr>
              <w:widowControl/>
              <w:spacing w:line="360" w:lineRule="exact"/>
              <w:ind w:rightChars="47" w:right="113" w:firstLineChars="39" w:firstLine="109"/>
              <w:jc w:val="distribute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甘西村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36F868F5" w14:textId="77777777" w:rsidR="005C7F00" w:rsidRPr="00ED3CBD" w:rsidRDefault="005C7F00" w:rsidP="0071058F">
            <w:pPr>
              <w:widowControl/>
              <w:spacing w:line="360" w:lineRule="exact"/>
              <w:ind w:rightChars="47" w:right="113" w:firstLineChars="39" w:firstLine="109"/>
              <w:jc w:val="distribute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proofErr w:type="gramStart"/>
            <w:r w:rsidRPr="00ED3CB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興桐村</w:t>
            </w:r>
            <w:proofErr w:type="gramEnd"/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72DF3E3E" w14:textId="77777777" w:rsidR="005C7F00" w:rsidRPr="00ED3CBD" w:rsidRDefault="005C7F00" w:rsidP="0071058F">
            <w:pPr>
              <w:widowControl/>
              <w:spacing w:line="360" w:lineRule="exact"/>
              <w:ind w:rightChars="47" w:right="113" w:firstLineChars="39" w:firstLine="109"/>
              <w:jc w:val="distribute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義和村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14:paraId="7963B60C" w14:textId="77777777" w:rsidR="005C7F00" w:rsidRPr="00ED3CBD" w:rsidRDefault="005C7F00" w:rsidP="0071058F">
            <w:pPr>
              <w:widowControl/>
              <w:spacing w:line="360" w:lineRule="exact"/>
              <w:ind w:rightChars="47" w:right="113" w:firstLineChars="39" w:firstLine="109"/>
              <w:jc w:val="distribute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proofErr w:type="gramStart"/>
            <w:r w:rsidRPr="00ED3CB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埔</w:t>
            </w:r>
            <w:proofErr w:type="gramEnd"/>
            <w:r w:rsidRPr="00ED3CB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子村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014BEF5C" w14:textId="77777777" w:rsidR="005C7F00" w:rsidRPr="00ED3CBD" w:rsidRDefault="005C7F00" w:rsidP="0071058F">
            <w:pPr>
              <w:widowControl/>
              <w:spacing w:line="360" w:lineRule="exact"/>
              <w:ind w:rightChars="47" w:right="113" w:firstLineChars="39" w:firstLine="109"/>
              <w:jc w:val="distribute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大美村</w:t>
            </w:r>
          </w:p>
        </w:tc>
      </w:tr>
      <w:tr w:rsidR="0071058F" w:rsidRPr="005C7F00" w14:paraId="3EECCF50" w14:textId="77777777" w:rsidTr="00287061">
        <w:trPr>
          <w:trHeight w:hRule="exact" w:val="907"/>
        </w:trPr>
        <w:tc>
          <w:tcPr>
            <w:tcW w:w="1946" w:type="dxa"/>
            <w:shd w:val="clear" w:color="auto" w:fill="auto"/>
            <w:vAlign w:val="center"/>
            <w:hideMark/>
          </w:tcPr>
          <w:p w14:paraId="49A960CF" w14:textId="77777777" w:rsidR="003B57FA" w:rsidRDefault="005C7F00" w:rsidP="003B57FA">
            <w:pPr>
              <w:widowControl/>
              <w:spacing w:line="360" w:lineRule="exact"/>
              <w:ind w:rightChars="41" w:right="98" w:firstLineChars="34" w:firstLine="95"/>
              <w:jc w:val="distribute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水災災害</w:t>
            </w:r>
          </w:p>
          <w:p w14:paraId="01F3D2C0" w14:textId="77777777" w:rsidR="005C7F00" w:rsidRPr="005C7F00" w:rsidRDefault="003B57FA" w:rsidP="003B57FA">
            <w:pPr>
              <w:widowControl/>
              <w:spacing w:line="360" w:lineRule="exact"/>
              <w:ind w:rightChars="70" w:right="168" w:firstLineChars="34" w:firstLine="95"/>
              <w:jc w:val="distribute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避難</w:t>
            </w:r>
            <w:r w:rsidR="005C7F00" w:rsidRPr="005C7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處所1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01E8B24C" w14:textId="77777777" w:rsidR="005C7F00" w:rsidRPr="00ED3CBD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莿桐國中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14:paraId="570CB6F9" w14:textId="77777777" w:rsidR="005C7F00" w:rsidRPr="00ED3CBD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莿桐國小  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1DD44320" w14:textId="77777777" w:rsidR="005C7F00" w:rsidRPr="00ED3CBD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莿桐國小  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14:paraId="731FD832" w14:textId="77777777" w:rsidR="003B57FA" w:rsidRPr="00ED3CBD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莿桐鄉公所</w:t>
            </w:r>
          </w:p>
          <w:p w14:paraId="27B5F17F" w14:textId="77777777" w:rsidR="005C7F00" w:rsidRPr="00ED3CBD" w:rsidRDefault="005C7F00" w:rsidP="003B57FA">
            <w:pPr>
              <w:widowControl/>
              <w:spacing w:line="360" w:lineRule="exact"/>
              <w:ind w:rightChars="43" w:right="103" w:firstLineChars="57" w:firstLine="160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4樓禮堂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14:paraId="09FE6E61" w14:textId="77777777" w:rsidR="003B57FA" w:rsidRPr="00ED3CBD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莿桐鄉公所</w:t>
            </w:r>
          </w:p>
          <w:p w14:paraId="00DD3F88" w14:textId="77777777" w:rsidR="005C7F00" w:rsidRPr="00ED3CBD" w:rsidRDefault="005C7F00" w:rsidP="00287061">
            <w:pPr>
              <w:widowControl/>
              <w:spacing w:line="360" w:lineRule="exact"/>
              <w:ind w:rightChars="43" w:right="103" w:firstLineChars="60" w:firstLine="168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4樓禮堂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14:paraId="42DAF20A" w14:textId="77777777" w:rsidR="005C7F00" w:rsidRPr="00ED3CBD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莿桐國中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648434DC" w14:textId="77777777" w:rsidR="005C7F00" w:rsidRPr="00ED3CBD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莿桐國中</w:t>
            </w:r>
          </w:p>
        </w:tc>
      </w:tr>
      <w:tr w:rsidR="0071058F" w:rsidRPr="005C7F00" w14:paraId="3599F51A" w14:textId="77777777" w:rsidTr="00287061">
        <w:trPr>
          <w:trHeight w:hRule="exact" w:val="567"/>
        </w:trPr>
        <w:tc>
          <w:tcPr>
            <w:tcW w:w="1946" w:type="dxa"/>
            <w:shd w:val="clear" w:color="auto" w:fill="auto"/>
            <w:noWrap/>
            <w:vAlign w:val="center"/>
            <w:hideMark/>
          </w:tcPr>
          <w:p w14:paraId="1DD9FF6A" w14:textId="77777777" w:rsidR="005C7F00" w:rsidRPr="005C7F00" w:rsidRDefault="005C7F00" w:rsidP="003B57FA">
            <w:pPr>
              <w:widowControl/>
              <w:spacing w:line="360" w:lineRule="exact"/>
              <w:ind w:rightChars="41" w:right="98" w:firstLineChars="34" w:firstLine="95"/>
              <w:jc w:val="distribute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容留人數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4F2846B2" w14:textId="77777777" w:rsidR="005C7F00" w:rsidRPr="00ED3CBD" w:rsidRDefault="005C7F00" w:rsidP="00287061">
            <w:pPr>
              <w:widowControl/>
              <w:spacing w:line="360" w:lineRule="exact"/>
              <w:ind w:rightChars="43" w:right="103" w:firstLineChars="37" w:firstLine="104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14:paraId="572CF58D" w14:textId="77777777" w:rsidR="005C7F00" w:rsidRPr="00ED3CBD" w:rsidRDefault="005C7F00" w:rsidP="00287061">
            <w:pPr>
              <w:widowControl/>
              <w:spacing w:line="360" w:lineRule="exact"/>
              <w:ind w:rightChars="43" w:right="103" w:firstLineChars="37" w:firstLine="104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119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72D508B9" w14:textId="77777777" w:rsidR="005C7F00" w:rsidRPr="00ED3CBD" w:rsidRDefault="005C7F00" w:rsidP="00287061">
            <w:pPr>
              <w:widowControl/>
              <w:spacing w:line="360" w:lineRule="exact"/>
              <w:ind w:rightChars="43" w:right="103" w:firstLineChars="37" w:firstLine="104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119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71BC8DA0" w14:textId="77777777" w:rsidR="005C7F00" w:rsidRPr="00ED3CBD" w:rsidRDefault="005C7F00" w:rsidP="00287061">
            <w:pPr>
              <w:widowControl/>
              <w:spacing w:line="360" w:lineRule="exact"/>
              <w:ind w:rightChars="43" w:right="103" w:firstLineChars="37" w:firstLine="104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69922D08" w14:textId="77777777" w:rsidR="005C7F00" w:rsidRPr="00ED3CBD" w:rsidRDefault="005C7F00" w:rsidP="00287061">
            <w:pPr>
              <w:widowControl/>
              <w:spacing w:line="360" w:lineRule="exact"/>
              <w:ind w:rightChars="43" w:right="103" w:firstLineChars="37" w:firstLine="104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14:paraId="27D67A21" w14:textId="77777777" w:rsidR="005C7F00" w:rsidRPr="00ED3CBD" w:rsidRDefault="005C7F00" w:rsidP="00287061">
            <w:pPr>
              <w:widowControl/>
              <w:spacing w:line="360" w:lineRule="exact"/>
              <w:ind w:rightChars="43" w:right="103" w:firstLineChars="37" w:firstLine="104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6A17FEE1" w14:textId="77777777" w:rsidR="005C7F00" w:rsidRPr="00ED3CBD" w:rsidRDefault="005C7F00" w:rsidP="00287061">
            <w:pPr>
              <w:widowControl/>
              <w:spacing w:line="360" w:lineRule="exact"/>
              <w:ind w:rightChars="43" w:right="103" w:firstLineChars="37" w:firstLine="104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</w:t>
            </w:r>
          </w:p>
        </w:tc>
      </w:tr>
      <w:tr w:rsidR="0071058F" w:rsidRPr="005C7F00" w14:paraId="7AA29834" w14:textId="77777777" w:rsidTr="00287061">
        <w:trPr>
          <w:trHeight w:hRule="exact" w:val="567"/>
        </w:trPr>
        <w:tc>
          <w:tcPr>
            <w:tcW w:w="1946" w:type="dxa"/>
            <w:shd w:val="clear" w:color="auto" w:fill="auto"/>
            <w:noWrap/>
            <w:vAlign w:val="center"/>
            <w:hideMark/>
          </w:tcPr>
          <w:p w14:paraId="6E5CA77B" w14:textId="77777777" w:rsidR="005C7F00" w:rsidRPr="005C7F00" w:rsidRDefault="005C7F00" w:rsidP="003B57FA">
            <w:pPr>
              <w:widowControl/>
              <w:spacing w:line="360" w:lineRule="exact"/>
              <w:ind w:rightChars="41" w:right="98" w:firstLineChars="34" w:firstLine="95"/>
              <w:jc w:val="distribute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73920CFF" w14:textId="77777777" w:rsidR="005C7F00" w:rsidRPr="00ED3CBD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05-584-2014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14:paraId="45098175" w14:textId="77777777" w:rsidR="005C7F00" w:rsidRPr="00ED3CBD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05-584-2065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18B831DC" w14:textId="77777777" w:rsidR="005C7F00" w:rsidRPr="00ED3CBD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05-584-2065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6D5D7BEB" w14:textId="77777777" w:rsidR="005C7F00" w:rsidRPr="00ED3CBD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05-584-4661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3667CCA6" w14:textId="77777777" w:rsidR="005C7F00" w:rsidRPr="00ED3CBD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05-584-4661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14:paraId="4722D3E5" w14:textId="77777777" w:rsidR="005C7F00" w:rsidRPr="00ED3CBD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05-584-2014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1E27DEFF" w14:textId="77777777" w:rsidR="005C7F00" w:rsidRPr="00ED3CBD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05-584-2014</w:t>
            </w:r>
          </w:p>
        </w:tc>
      </w:tr>
      <w:tr w:rsidR="0071058F" w:rsidRPr="005C7F00" w14:paraId="13C28575" w14:textId="77777777" w:rsidTr="00287061">
        <w:trPr>
          <w:trHeight w:hRule="exact" w:val="907"/>
        </w:trPr>
        <w:tc>
          <w:tcPr>
            <w:tcW w:w="1946" w:type="dxa"/>
            <w:shd w:val="clear" w:color="auto" w:fill="auto"/>
            <w:noWrap/>
            <w:vAlign w:val="center"/>
            <w:hideMark/>
          </w:tcPr>
          <w:p w14:paraId="4AB5EC3D" w14:textId="77777777" w:rsidR="005C7F00" w:rsidRPr="005C7F00" w:rsidRDefault="005C7F00" w:rsidP="003B57FA">
            <w:pPr>
              <w:widowControl/>
              <w:spacing w:line="360" w:lineRule="exact"/>
              <w:ind w:rightChars="41" w:right="98" w:firstLineChars="34" w:firstLine="95"/>
              <w:jc w:val="distribute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14:paraId="4034C8FC" w14:textId="77777777" w:rsidR="00287061" w:rsidRPr="00ED3CBD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莿桐鄉</w:t>
            </w:r>
          </w:p>
          <w:p w14:paraId="440F49CF" w14:textId="77777777" w:rsidR="005C7F00" w:rsidRPr="00ED3CBD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農校路1號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198F5102" w14:textId="77777777" w:rsidR="00287061" w:rsidRPr="00ED3CBD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莿桐鄉</w:t>
            </w:r>
          </w:p>
          <w:p w14:paraId="2A238628" w14:textId="77777777" w:rsidR="005C7F00" w:rsidRPr="00ED3CBD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中正路147號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14:paraId="2FDE6A80" w14:textId="77777777" w:rsidR="00287061" w:rsidRPr="00ED3CBD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莿桐鄉</w:t>
            </w:r>
          </w:p>
          <w:p w14:paraId="02A86C4C" w14:textId="77777777" w:rsidR="005C7F00" w:rsidRPr="00ED3CBD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中正路147號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14:paraId="124F5124" w14:textId="77777777" w:rsidR="00287061" w:rsidRPr="00ED3CBD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莿桐鄉</w:t>
            </w:r>
          </w:p>
          <w:p w14:paraId="07E88808" w14:textId="77777777" w:rsidR="005C7F00" w:rsidRPr="00ED3CBD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和平路53號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14:paraId="7EB75CFD" w14:textId="77777777" w:rsidR="00287061" w:rsidRPr="00ED3CBD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莿桐鄉</w:t>
            </w:r>
          </w:p>
          <w:p w14:paraId="5B775E0E" w14:textId="77777777" w:rsidR="005C7F00" w:rsidRPr="00ED3CBD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和平路53號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0D601A94" w14:textId="77777777" w:rsidR="00287061" w:rsidRPr="00ED3CBD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莿桐鄉</w:t>
            </w:r>
          </w:p>
          <w:p w14:paraId="3AE84AED" w14:textId="77777777" w:rsidR="005C7F00" w:rsidRPr="00ED3CBD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農校路1號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14:paraId="7C8F318C" w14:textId="77777777" w:rsidR="00287061" w:rsidRPr="00ED3CBD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莿桐鄉</w:t>
            </w:r>
          </w:p>
          <w:p w14:paraId="1C6CC4B1" w14:textId="77777777" w:rsidR="005C7F00" w:rsidRPr="00ED3CBD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農校路1號</w:t>
            </w:r>
          </w:p>
        </w:tc>
      </w:tr>
      <w:tr w:rsidR="0071058F" w:rsidRPr="005C7F00" w14:paraId="7BDDC1C0" w14:textId="77777777" w:rsidTr="00287061">
        <w:trPr>
          <w:trHeight w:hRule="exact" w:val="907"/>
        </w:trPr>
        <w:tc>
          <w:tcPr>
            <w:tcW w:w="1946" w:type="dxa"/>
            <w:shd w:val="clear" w:color="auto" w:fill="auto"/>
            <w:vAlign w:val="center"/>
            <w:hideMark/>
          </w:tcPr>
          <w:p w14:paraId="28869419" w14:textId="77777777" w:rsidR="0071058F" w:rsidRDefault="005C7F00" w:rsidP="003B57FA">
            <w:pPr>
              <w:widowControl/>
              <w:spacing w:line="360" w:lineRule="exact"/>
              <w:ind w:rightChars="41" w:right="98" w:firstLineChars="34" w:firstLine="95"/>
              <w:jc w:val="distribute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水災災害</w:t>
            </w:r>
          </w:p>
          <w:p w14:paraId="4DEC5E92" w14:textId="77777777" w:rsidR="005C7F00" w:rsidRPr="005C7F00" w:rsidRDefault="005C7F00" w:rsidP="003B57FA">
            <w:pPr>
              <w:widowControl/>
              <w:spacing w:line="360" w:lineRule="exact"/>
              <w:ind w:rightChars="70" w:right="168" w:firstLineChars="34" w:firstLine="95"/>
              <w:jc w:val="distribute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避難處所2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7FF4D88F" w14:textId="77777777" w:rsidR="005C7F00" w:rsidRPr="00ED3CBD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莿桐國小  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14:paraId="6F24D7C3" w14:textId="77777777" w:rsidR="005C7F00" w:rsidRPr="00ED3CBD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737650BE" w14:textId="77777777" w:rsidR="005C7F00" w:rsidRPr="00ED3CBD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1D048170" w14:textId="77777777" w:rsidR="005C7F00" w:rsidRPr="00ED3CBD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莿桐國小  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50E65544" w14:textId="77777777" w:rsidR="005C7F00" w:rsidRPr="00ED3CBD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饒平國小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2F61F8A8" w14:textId="77777777" w:rsidR="00287061" w:rsidRPr="00ED3CBD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榮村社區</w:t>
            </w:r>
          </w:p>
          <w:p w14:paraId="5C8D0E89" w14:textId="77777777" w:rsidR="005C7F00" w:rsidRPr="00ED3CBD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活動中心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14:paraId="2A737EE1" w14:textId="77777777" w:rsidR="00287061" w:rsidRPr="00ED3CBD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榮村社區</w:t>
            </w:r>
          </w:p>
          <w:p w14:paraId="2BD740CD" w14:textId="77777777" w:rsidR="005C7F00" w:rsidRPr="00ED3CBD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活動中心</w:t>
            </w:r>
          </w:p>
        </w:tc>
      </w:tr>
      <w:tr w:rsidR="0071058F" w:rsidRPr="005C7F00" w14:paraId="4A0DADAC" w14:textId="77777777" w:rsidTr="00287061">
        <w:trPr>
          <w:trHeight w:hRule="exact" w:val="567"/>
        </w:trPr>
        <w:tc>
          <w:tcPr>
            <w:tcW w:w="1946" w:type="dxa"/>
            <w:shd w:val="clear" w:color="auto" w:fill="auto"/>
            <w:noWrap/>
            <w:vAlign w:val="center"/>
            <w:hideMark/>
          </w:tcPr>
          <w:p w14:paraId="055ED552" w14:textId="77777777" w:rsidR="005C7F00" w:rsidRPr="005C7F00" w:rsidRDefault="005C7F00" w:rsidP="003B57FA">
            <w:pPr>
              <w:widowControl/>
              <w:spacing w:line="360" w:lineRule="exact"/>
              <w:ind w:rightChars="41" w:right="98" w:firstLineChars="34" w:firstLine="95"/>
              <w:jc w:val="distribute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容留人數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222A53ED" w14:textId="77777777" w:rsidR="005C7F00" w:rsidRPr="00ED3CBD" w:rsidRDefault="005C7F00" w:rsidP="00287061">
            <w:pPr>
              <w:widowControl/>
              <w:spacing w:line="360" w:lineRule="exact"/>
              <w:ind w:rightChars="43" w:right="103" w:firstLineChars="37" w:firstLine="104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119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14:paraId="4CE27A39" w14:textId="77777777" w:rsidR="005C7F00" w:rsidRPr="005C7F00" w:rsidRDefault="005C7F00" w:rsidP="00287061">
            <w:pPr>
              <w:widowControl/>
              <w:spacing w:line="360" w:lineRule="exact"/>
              <w:ind w:rightChars="43" w:right="103" w:firstLineChars="37" w:firstLine="104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2777AF5B" w14:textId="77777777" w:rsidR="005C7F00" w:rsidRPr="005C7F00" w:rsidRDefault="005C7F00" w:rsidP="00287061">
            <w:pPr>
              <w:widowControl/>
              <w:spacing w:line="360" w:lineRule="exact"/>
              <w:ind w:rightChars="43" w:right="103" w:firstLineChars="37" w:firstLine="104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358EF6F3" w14:textId="77777777" w:rsidR="005C7F00" w:rsidRPr="005C7F00" w:rsidRDefault="005C7F00" w:rsidP="00287061">
            <w:pPr>
              <w:widowControl/>
              <w:spacing w:line="360" w:lineRule="exact"/>
              <w:ind w:rightChars="43" w:right="103" w:firstLineChars="37" w:firstLine="104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48A4874B" w14:textId="77777777" w:rsidR="005C7F00" w:rsidRPr="005C7F00" w:rsidRDefault="005C7F00" w:rsidP="00287061">
            <w:pPr>
              <w:widowControl/>
              <w:spacing w:line="360" w:lineRule="exact"/>
              <w:ind w:rightChars="43" w:right="103" w:firstLineChars="37" w:firstLine="104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14:paraId="6AE718DE" w14:textId="77777777" w:rsidR="005C7F00" w:rsidRPr="005C7F00" w:rsidRDefault="005C7F00" w:rsidP="00287061">
            <w:pPr>
              <w:widowControl/>
              <w:spacing w:line="360" w:lineRule="exact"/>
              <w:ind w:rightChars="43" w:right="103" w:firstLineChars="37" w:firstLine="104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3EB1E792" w14:textId="77777777" w:rsidR="005C7F00" w:rsidRPr="005C7F00" w:rsidRDefault="005C7F00" w:rsidP="00287061">
            <w:pPr>
              <w:widowControl/>
              <w:spacing w:line="360" w:lineRule="exact"/>
              <w:ind w:rightChars="43" w:right="103" w:firstLineChars="37" w:firstLine="104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</w:tr>
      <w:tr w:rsidR="0071058F" w:rsidRPr="005C7F00" w14:paraId="17E12323" w14:textId="77777777" w:rsidTr="00287061">
        <w:trPr>
          <w:trHeight w:hRule="exact" w:val="567"/>
        </w:trPr>
        <w:tc>
          <w:tcPr>
            <w:tcW w:w="1946" w:type="dxa"/>
            <w:shd w:val="clear" w:color="auto" w:fill="auto"/>
            <w:noWrap/>
            <w:vAlign w:val="center"/>
            <w:hideMark/>
          </w:tcPr>
          <w:p w14:paraId="09CC6CF7" w14:textId="77777777" w:rsidR="005C7F00" w:rsidRPr="005C7F00" w:rsidRDefault="005C7F00" w:rsidP="003B57FA">
            <w:pPr>
              <w:widowControl/>
              <w:spacing w:line="360" w:lineRule="exact"/>
              <w:ind w:rightChars="41" w:right="98" w:firstLineChars="34" w:firstLine="95"/>
              <w:jc w:val="distribute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027CEC2B" w14:textId="77777777" w:rsidR="005C7F00" w:rsidRPr="00ED3CBD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05-584-2065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14:paraId="0D7CD616" w14:textId="77777777" w:rsidR="005C7F00" w:rsidRPr="005C7F00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092DC0C5" w14:textId="77777777" w:rsidR="005C7F00" w:rsidRPr="005C7F00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3B490794" w14:textId="77777777" w:rsidR="005C7F00" w:rsidRPr="005C7F00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05-584-2065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7BB49393" w14:textId="77777777" w:rsidR="005C7F00" w:rsidRPr="005C7F00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05-584-2071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14:paraId="598E744C" w14:textId="02F34994" w:rsidR="005C7F00" w:rsidRPr="001D61D6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1D61D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05-584-</w:t>
            </w:r>
            <w:r w:rsidR="00ED3CBD" w:rsidRPr="001D61D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8270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4910783A" w14:textId="19CD8800" w:rsidR="005C7F00" w:rsidRPr="001D61D6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1D61D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05-584-</w:t>
            </w:r>
            <w:r w:rsidR="00ED3CBD" w:rsidRPr="001D61D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8270</w:t>
            </w:r>
          </w:p>
        </w:tc>
      </w:tr>
      <w:tr w:rsidR="0071058F" w:rsidRPr="005C7F00" w14:paraId="7E38627C" w14:textId="77777777" w:rsidTr="00287061">
        <w:trPr>
          <w:trHeight w:hRule="exact" w:val="907"/>
        </w:trPr>
        <w:tc>
          <w:tcPr>
            <w:tcW w:w="1946" w:type="dxa"/>
            <w:shd w:val="clear" w:color="auto" w:fill="auto"/>
            <w:noWrap/>
            <w:vAlign w:val="center"/>
            <w:hideMark/>
          </w:tcPr>
          <w:p w14:paraId="330DB5EE" w14:textId="77777777" w:rsidR="005C7F00" w:rsidRPr="005C7F00" w:rsidRDefault="005C7F00" w:rsidP="003B57FA">
            <w:pPr>
              <w:widowControl/>
              <w:spacing w:line="360" w:lineRule="exact"/>
              <w:ind w:rightChars="41" w:right="98" w:firstLineChars="34" w:firstLine="95"/>
              <w:jc w:val="distribute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14:paraId="3009387D" w14:textId="77777777" w:rsidR="00287061" w:rsidRPr="00ED3CBD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莿桐鄉</w:t>
            </w:r>
          </w:p>
          <w:p w14:paraId="6CC8E2C2" w14:textId="77777777" w:rsidR="005C7F00" w:rsidRPr="00ED3CBD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3CB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中正路147號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14:paraId="71B01406" w14:textId="77777777" w:rsidR="005C7F00" w:rsidRPr="005C7F00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0AFD2B96" w14:textId="77777777" w:rsidR="005C7F00" w:rsidRPr="005C7F00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14:paraId="2D7DC148" w14:textId="77777777" w:rsidR="00287061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莿桐鄉</w:t>
            </w:r>
          </w:p>
          <w:p w14:paraId="4C6CABF1" w14:textId="77777777" w:rsidR="005C7F00" w:rsidRPr="005C7F00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中正路147號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14:paraId="000D0CA7" w14:textId="77777777" w:rsidR="00287061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莿桐鄉</w:t>
            </w:r>
          </w:p>
          <w:p w14:paraId="0FAB1CD1" w14:textId="77777777" w:rsidR="005C7F00" w:rsidRPr="005C7F00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饒平路1號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327D2F9B" w14:textId="77777777" w:rsidR="00287061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莿桐鄉</w:t>
            </w:r>
          </w:p>
          <w:p w14:paraId="07981EDA" w14:textId="77777777" w:rsidR="005C7F00" w:rsidRPr="005C7F00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榮村20-1號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14:paraId="71E454C7" w14:textId="77777777" w:rsidR="00287061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莿桐鄉</w:t>
            </w:r>
          </w:p>
          <w:p w14:paraId="5F955059" w14:textId="77777777" w:rsidR="005C7F00" w:rsidRPr="005C7F00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榮村20-1號</w:t>
            </w:r>
          </w:p>
        </w:tc>
      </w:tr>
      <w:tr w:rsidR="0071058F" w:rsidRPr="005C7F00" w14:paraId="2CC63500" w14:textId="77777777" w:rsidTr="00287061">
        <w:trPr>
          <w:trHeight w:hRule="exact" w:val="907"/>
        </w:trPr>
        <w:tc>
          <w:tcPr>
            <w:tcW w:w="1946" w:type="dxa"/>
            <w:shd w:val="clear" w:color="auto" w:fill="auto"/>
            <w:vAlign w:val="center"/>
            <w:hideMark/>
          </w:tcPr>
          <w:p w14:paraId="54272E6D" w14:textId="77777777" w:rsidR="0071058F" w:rsidRDefault="005C7F00" w:rsidP="003B57FA">
            <w:pPr>
              <w:widowControl/>
              <w:spacing w:line="360" w:lineRule="exact"/>
              <w:ind w:rightChars="41" w:right="98" w:firstLineChars="34" w:firstLine="95"/>
              <w:jc w:val="distribute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水災災害</w:t>
            </w:r>
          </w:p>
          <w:p w14:paraId="7E2CDD57" w14:textId="77777777" w:rsidR="005C7F00" w:rsidRPr="005C7F00" w:rsidRDefault="005C7F00" w:rsidP="003B57FA">
            <w:pPr>
              <w:widowControl/>
              <w:spacing w:line="360" w:lineRule="exact"/>
              <w:ind w:rightChars="70" w:right="168" w:firstLineChars="34" w:firstLine="95"/>
              <w:jc w:val="distribute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避難處所3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1A345954" w14:textId="77777777" w:rsidR="005C7F00" w:rsidRPr="005C7F00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14:paraId="6553B5C5" w14:textId="77777777" w:rsidR="005C7F00" w:rsidRPr="005C7F00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577120A1" w14:textId="77777777" w:rsidR="005C7F00" w:rsidRPr="005C7F00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29FDA711" w14:textId="77777777" w:rsidR="005C7F00" w:rsidRPr="005C7F00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02FF0435" w14:textId="77777777" w:rsidR="005C7F00" w:rsidRPr="005C7F00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14:paraId="0C510E3E" w14:textId="77777777" w:rsidR="005C7F00" w:rsidRPr="005C7F00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莿桐國小  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1C9C21B7" w14:textId="77777777" w:rsidR="005C7F00" w:rsidRPr="005C7F00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莿桐國小  </w:t>
            </w:r>
          </w:p>
        </w:tc>
      </w:tr>
      <w:tr w:rsidR="0071058F" w:rsidRPr="005C7F00" w14:paraId="1208D828" w14:textId="77777777" w:rsidTr="00287061">
        <w:trPr>
          <w:trHeight w:hRule="exact" w:val="567"/>
        </w:trPr>
        <w:tc>
          <w:tcPr>
            <w:tcW w:w="1946" w:type="dxa"/>
            <w:shd w:val="clear" w:color="auto" w:fill="auto"/>
            <w:noWrap/>
            <w:vAlign w:val="center"/>
            <w:hideMark/>
          </w:tcPr>
          <w:p w14:paraId="4AEC0F30" w14:textId="77777777" w:rsidR="005C7F00" w:rsidRPr="005C7F00" w:rsidRDefault="005C7F00" w:rsidP="003B57FA">
            <w:pPr>
              <w:widowControl/>
              <w:spacing w:line="360" w:lineRule="exact"/>
              <w:ind w:rightChars="41" w:right="98" w:firstLineChars="34" w:firstLine="95"/>
              <w:jc w:val="distribute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容留人數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5D0F7FE3" w14:textId="77777777" w:rsidR="005C7F00" w:rsidRPr="005C7F00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14:paraId="36AA08B9" w14:textId="77777777" w:rsidR="005C7F00" w:rsidRPr="005C7F00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341D7235" w14:textId="77777777" w:rsidR="005C7F00" w:rsidRPr="005C7F00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68B31C4A" w14:textId="77777777" w:rsidR="005C7F00" w:rsidRPr="005C7F00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3A513633" w14:textId="77777777" w:rsidR="005C7F00" w:rsidRPr="005C7F00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14:paraId="58990AE8" w14:textId="77777777" w:rsidR="005C7F00" w:rsidRPr="005C7F00" w:rsidRDefault="005C7F00" w:rsidP="00287061">
            <w:pPr>
              <w:widowControl/>
              <w:spacing w:line="360" w:lineRule="exact"/>
              <w:ind w:rightChars="43" w:right="103" w:firstLineChars="37" w:firstLine="104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024451F5" w14:textId="77777777" w:rsidR="005C7F00" w:rsidRPr="005C7F00" w:rsidRDefault="005C7F00" w:rsidP="00287061">
            <w:pPr>
              <w:widowControl/>
              <w:spacing w:line="360" w:lineRule="exact"/>
              <w:ind w:rightChars="43" w:right="103" w:firstLineChars="37" w:firstLine="104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119</w:t>
            </w:r>
          </w:p>
        </w:tc>
      </w:tr>
      <w:tr w:rsidR="0071058F" w:rsidRPr="005C7F00" w14:paraId="3F84E390" w14:textId="77777777" w:rsidTr="00287061">
        <w:trPr>
          <w:trHeight w:hRule="exact" w:val="567"/>
        </w:trPr>
        <w:tc>
          <w:tcPr>
            <w:tcW w:w="1946" w:type="dxa"/>
            <w:shd w:val="clear" w:color="auto" w:fill="auto"/>
            <w:noWrap/>
            <w:vAlign w:val="center"/>
            <w:hideMark/>
          </w:tcPr>
          <w:p w14:paraId="78593A31" w14:textId="77777777" w:rsidR="005C7F00" w:rsidRPr="005C7F00" w:rsidRDefault="005C7F00" w:rsidP="003B57FA">
            <w:pPr>
              <w:widowControl/>
              <w:spacing w:line="360" w:lineRule="exact"/>
              <w:ind w:rightChars="41" w:right="98" w:firstLineChars="34" w:firstLine="95"/>
              <w:jc w:val="distribute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121A5B78" w14:textId="77777777" w:rsidR="005C7F00" w:rsidRPr="005C7F00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14:paraId="1833D334" w14:textId="77777777" w:rsidR="005C7F00" w:rsidRPr="005C7F00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173A25BE" w14:textId="77777777" w:rsidR="005C7F00" w:rsidRPr="005C7F00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2CC6B82D" w14:textId="77777777" w:rsidR="005C7F00" w:rsidRPr="005C7F00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5E945B21" w14:textId="77777777" w:rsidR="005C7F00" w:rsidRPr="005C7F00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14:paraId="7C78F772" w14:textId="77777777" w:rsidR="005C7F00" w:rsidRPr="005C7F00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05-584-2065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47B9D749" w14:textId="77777777" w:rsidR="005C7F00" w:rsidRPr="005C7F00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05-584-2065</w:t>
            </w:r>
          </w:p>
        </w:tc>
      </w:tr>
      <w:tr w:rsidR="0071058F" w:rsidRPr="005C7F00" w14:paraId="24A72E31" w14:textId="77777777" w:rsidTr="00287061">
        <w:trPr>
          <w:trHeight w:hRule="exact" w:val="907"/>
        </w:trPr>
        <w:tc>
          <w:tcPr>
            <w:tcW w:w="1946" w:type="dxa"/>
            <w:shd w:val="clear" w:color="auto" w:fill="auto"/>
            <w:noWrap/>
            <w:vAlign w:val="center"/>
            <w:hideMark/>
          </w:tcPr>
          <w:p w14:paraId="681ACF32" w14:textId="77777777" w:rsidR="005C7F00" w:rsidRPr="005C7F00" w:rsidRDefault="005C7F00" w:rsidP="003B57FA">
            <w:pPr>
              <w:widowControl/>
              <w:spacing w:line="360" w:lineRule="exact"/>
              <w:ind w:rightChars="41" w:right="98" w:firstLineChars="34" w:firstLine="95"/>
              <w:jc w:val="distribute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678BA0BB" w14:textId="77777777" w:rsidR="005C7F00" w:rsidRPr="005C7F00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14:paraId="72A21187" w14:textId="77777777" w:rsidR="005C7F00" w:rsidRPr="005C7F00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4E8761F3" w14:textId="77777777" w:rsidR="005C7F00" w:rsidRPr="005C7F00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3AC5957F" w14:textId="77777777" w:rsidR="005C7F00" w:rsidRPr="005C7F00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49050A65" w14:textId="77777777" w:rsidR="005C7F00" w:rsidRPr="005C7F00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616C95B0" w14:textId="77777777" w:rsidR="00287061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莿桐鄉</w:t>
            </w:r>
          </w:p>
          <w:p w14:paraId="1DB76857" w14:textId="77777777" w:rsidR="005C7F00" w:rsidRPr="005C7F00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中正路147號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14:paraId="202A9E8F" w14:textId="77777777" w:rsidR="00287061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莿桐鄉</w:t>
            </w:r>
          </w:p>
          <w:p w14:paraId="1E119C55" w14:textId="77777777" w:rsidR="005C7F00" w:rsidRPr="005C7F00" w:rsidRDefault="005C7F00" w:rsidP="003B57FA">
            <w:pPr>
              <w:widowControl/>
              <w:spacing w:line="360" w:lineRule="exact"/>
              <w:ind w:rightChars="43" w:right="103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中正路147號</w:t>
            </w:r>
          </w:p>
        </w:tc>
      </w:tr>
      <w:tr w:rsidR="0071058F" w:rsidRPr="005C7F00" w14:paraId="104D35AD" w14:textId="77777777" w:rsidTr="00287061">
        <w:trPr>
          <w:trHeight w:hRule="exact" w:val="1021"/>
        </w:trPr>
        <w:tc>
          <w:tcPr>
            <w:tcW w:w="1946" w:type="dxa"/>
            <w:shd w:val="clear" w:color="auto" w:fill="auto"/>
            <w:vAlign w:val="center"/>
            <w:hideMark/>
          </w:tcPr>
          <w:p w14:paraId="3CA3C1F4" w14:textId="77777777" w:rsidR="0071058F" w:rsidRDefault="0071058F" w:rsidP="003B57FA">
            <w:pPr>
              <w:widowControl/>
              <w:spacing w:line="360" w:lineRule="exact"/>
              <w:ind w:rightChars="41" w:right="98" w:firstLineChars="34" w:firstLine="95"/>
              <w:jc w:val="distribute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水災災害</w:t>
            </w:r>
          </w:p>
          <w:p w14:paraId="7154714C" w14:textId="77777777" w:rsidR="0071058F" w:rsidRDefault="0071058F" w:rsidP="003B57FA">
            <w:pPr>
              <w:widowControl/>
              <w:spacing w:line="360" w:lineRule="exact"/>
              <w:ind w:rightChars="41" w:right="98" w:firstLineChars="34" w:firstLine="95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避難原則</w:t>
            </w:r>
          </w:p>
          <w:p w14:paraId="4F8B71A3" w14:textId="77777777" w:rsidR="0071058F" w:rsidRPr="005C7F00" w:rsidRDefault="0071058F" w:rsidP="003B57FA">
            <w:pPr>
              <w:widowControl/>
              <w:spacing w:line="360" w:lineRule="exact"/>
              <w:ind w:rightChars="41" w:right="98" w:firstLineChars="34" w:firstLine="95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4" w:type="dxa"/>
            <w:gridSpan w:val="7"/>
            <w:shd w:val="clear" w:color="auto" w:fill="auto"/>
            <w:vAlign w:val="center"/>
          </w:tcPr>
          <w:p w14:paraId="33934BF6" w14:textId="77777777" w:rsidR="003B57FA" w:rsidRDefault="0071058F" w:rsidP="003B57FA">
            <w:pPr>
              <w:spacing w:line="360" w:lineRule="exact"/>
              <w:ind w:firstLineChars="37" w:firstLine="104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水災：就地或垂直避難；低窪地區前往避難處所。淹水</w:t>
            </w:r>
            <w:proofErr w:type="gramStart"/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潛勢區為</w:t>
            </w:r>
            <w:proofErr w:type="gramEnd"/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參考值，避難路線請依實際淹水狀況挑選，或</w:t>
            </w:r>
          </w:p>
          <w:p w14:paraId="34D5FCBA" w14:textId="77777777" w:rsidR="0071058F" w:rsidRPr="005C7F00" w:rsidRDefault="0071058F" w:rsidP="003B57FA">
            <w:pPr>
              <w:spacing w:line="360" w:lineRule="exact"/>
              <w:ind w:firstLineChars="335" w:firstLine="938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請求當地消防分(小)隊協助撤離。</w:t>
            </w:r>
          </w:p>
        </w:tc>
      </w:tr>
      <w:tr w:rsidR="0071058F" w:rsidRPr="005C7F00" w14:paraId="5E4C9D59" w14:textId="77777777" w:rsidTr="00287061">
        <w:trPr>
          <w:trHeight w:hRule="exact" w:val="907"/>
        </w:trPr>
        <w:tc>
          <w:tcPr>
            <w:tcW w:w="1946" w:type="dxa"/>
            <w:shd w:val="clear" w:color="auto" w:fill="auto"/>
            <w:vAlign w:val="center"/>
            <w:hideMark/>
          </w:tcPr>
          <w:p w14:paraId="7D10F9F9" w14:textId="77777777" w:rsidR="0071058F" w:rsidRDefault="005C7F00" w:rsidP="003B57FA">
            <w:pPr>
              <w:widowControl/>
              <w:spacing w:line="360" w:lineRule="exact"/>
              <w:ind w:rightChars="41" w:right="98" w:firstLineChars="34" w:firstLine="95"/>
              <w:jc w:val="distribute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地震災害</w:t>
            </w:r>
          </w:p>
          <w:p w14:paraId="0F52B447" w14:textId="77777777" w:rsidR="005C7F00" w:rsidRPr="005C7F00" w:rsidRDefault="005C7F00" w:rsidP="003B57FA">
            <w:pPr>
              <w:widowControl/>
              <w:spacing w:line="360" w:lineRule="exact"/>
              <w:ind w:rightChars="41" w:right="98" w:firstLineChars="34" w:firstLine="95"/>
              <w:jc w:val="distribute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避難處所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72DAD424" w14:textId="77777777" w:rsidR="005C7F00" w:rsidRPr="005C7F00" w:rsidRDefault="005C7F00" w:rsidP="00287061">
            <w:pPr>
              <w:widowControl/>
              <w:spacing w:line="360" w:lineRule="exact"/>
              <w:ind w:rightChars="49" w:right="118" w:firstLineChars="52" w:firstLine="146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莿桐國中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14:paraId="50096CCD" w14:textId="77777777" w:rsidR="005C7F00" w:rsidRPr="005C7F00" w:rsidRDefault="005C7F00" w:rsidP="00287061">
            <w:pPr>
              <w:widowControl/>
              <w:spacing w:line="360" w:lineRule="exact"/>
              <w:ind w:rightChars="49" w:right="118" w:firstLineChars="52" w:firstLine="146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莿桐國中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149FDAE7" w14:textId="77777777" w:rsidR="005C7F00" w:rsidRPr="005C7F00" w:rsidRDefault="005C7F00" w:rsidP="00287061">
            <w:pPr>
              <w:widowControl/>
              <w:spacing w:line="360" w:lineRule="exact"/>
              <w:ind w:rightChars="49" w:right="118" w:firstLineChars="52" w:firstLine="146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莿桐國中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539D8F02" w14:textId="77777777" w:rsidR="005C7F00" w:rsidRPr="005C7F00" w:rsidRDefault="005C7F00" w:rsidP="00287061">
            <w:pPr>
              <w:widowControl/>
              <w:spacing w:line="360" w:lineRule="exact"/>
              <w:ind w:rightChars="49" w:right="118" w:firstLineChars="52" w:firstLine="146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莿桐國中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5E841751" w14:textId="77777777" w:rsidR="005C7F00" w:rsidRPr="005C7F00" w:rsidRDefault="005C7F00" w:rsidP="00287061">
            <w:pPr>
              <w:widowControl/>
              <w:spacing w:line="360" w:lineRule="exact"/>
              <w:ind w:rightChars="49" w:right="118" w:firstLineChars="52" w:firstLine="146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饒平國小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14:paraId="0C7F653B" w14:textId="77777777" w:rsidR="005C7F00" w:rsidRPr="005C7F00" w:rsidRDefault="005C7F00" w:rsidP="00287061">
            <w:pPr>
              <w:widowControl/>
              <w:spacing w:line="360" w:lineRule="exact"/>
              <w:ind w:rightChars="49" w:right="118" w:firstLineChars="52" w:firstLine="146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莿桐國中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0E5B4401" w14:textId="77777777" w:rsidR="005C7F00" w:rsidRPr="005C7F00" w:rsidRDefault="005C7F00" w:rsidP="00287061">
            <w:pPr>
              <w:widowControl/>
              <w:spacing w:line="360" w:lineRule="exact"/>
              <w:ind w:rightChars="49" w:right="118" w:firstLineChars="52" w:firstLine="146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莿桐國中</w:t>
            </w:r>
          </w:p>
        </w:tc>
      </w:tr>
      <w:tr w:rsidR="0071058F" w:rsidRPr="005C7F00" w14:paraId="04EE9512" w14:textId="77777777" w:rsidTr="00287061">
        <w:trPr>
          <w:trHeight w:hRule="exact" w:val="567"/>
        </w:trPr>
        <w:tc>
          <w:tcPr>
            <w:tcW w:w="1946" w:type="dxa"/>
            <w:shd w:val="clear" w:color="auto" w:fill="auto"/>
            <w:noWrap/>
            <w:vAlign w:val="center"/>
            <w:hideMark/>
          </w:tcPr>
          <w:p w14:paraId="3C3D4802" w14:textId="77777777" w:rsidR="005C7F00" w:rsidRPr="005C7F00" w:rsidRDefault="005C7F00" w:rsidP="003B57FA">
            <w:pPr>
              <w:widowControl/>
              <w:spacing w:line="360" w:lineRule="exact"/>
              <w:ind w:rightChars="41" w:right="98" w:firstLineChars="34" w:firstLine="95"/>
              <w:jc w:val="distribute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容留人數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1600450D" w14:textId="77777777" w:rsidR="005C7F00" w:rsidRPr="005C7F00" w:rsidRDefault="005C7F00" w:rsidP="0071058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14:paraId="2365D2C6" w14:textId="77777777" w:rsidR="005C7F00" w:rsidRPr="005C7F00" w:rsidRDefault="005C7F00" w:rsidP="0071058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1453C19C" w14:textId="77777777" w:rsidR="005C7F00" w:rsidRPr="005C7F00" w:rsidRDefault="005C7F00" w:rsidP="0071058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6C3742AE" w14:textId="77777777" w:rsidR="005C7F00" w:rsidRPr="005C7F00" w:rsidRDefault="005C7F00" w:rsidP="0071058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1F05F237" w14:textId="77777777" w:rsidR="005C7F00" w:rsidRPr="005C7F00" w:rsidRDefault="005C7F00" w:rsidP="0071058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14:paraId="4229FC20" w14:textId="77777777" w:rsidR="005C7F00" w:rsidRPr="005C7F00" w:rsidRDefault="005C7F00" w:rsidP="0071058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5FBA30CA" w14:textId="77777777" w:rsidR="005C7F00" w:rsidRPr="005C7F00" w:rsidRDefault="005C7F00" w:rsidP="0071058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 w:rsidR="0071058F" w:rsidRPr="005C7F00" w14:paraId="6DF74FD5" w14:textId="77777777" w:rsidTr="00287061">
        <w:trPr>
          <w:trHeight w:hRule="exact" w:val="567"/>
        </w:trPr>
        <w:tc>
          <w:tcPr>
            <w:tcW w:w="1946" w:type="dxa"/>
            <w:shd w:val="clear" w:color="auto" w:fill="auto"/>
            <w:noWrap/>
            <w:vAlign w:val="center"/>
            <w:hideMark/>
          </w:tcPr>
          <w:p w14:paraId="4FD9854A" w14:textId="77777777" w:rsidR="005C7F00" w:rsidRPr="005C7F00" w:rsidRDefault="005C7F00" w:rsidP="003B57FA">
            <w:pPr>
              <w:widowControl/>
              <w:spacing w:line="360" w:lineRule="exact"/>
              <w:ind w:rightChars="41" w:right="98" w:firstLineChars="34" w:firstLine="95"/>
              <w:jc w:val="distribute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66DB5919" w14:textId="77777777" w:rsidR="005C7F00" w:rsidRPr="005C7F00" w:rsidRDefault="005C7F00" w:rsidP="00287061">
            <w:pPr>
              <w:widowControl/>
              <w:spacing w:line="360" w:lineRule="exact"/>
              <w:ind w:rightChars="32" w:right="77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05-584-2014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14:paraId="07F5FF88" w14:textId="77777777" w:rsidR="005C7F00" w:rsidRPr="005C7F00" w:rsidRDefault="005C7F00" w:rsidP="00287061">
            <w:pPr>
              <w:widowControl/>
              <w:spacing w:line="360" w:lineRule="exact"/>
              <w:ind w:rightChars="32" w:right="77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05-584-2014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0358CA05" w14:textId="77777777" w:rsidR="005C7F00" w:rsidRPr="005C7F00" w:rsidRDefault="005C7F00" w:rsidP="00287061">
            <w:pPr>
              <w:widowControl/>
              <w:spacing w:line="360" w:lineRule="exact"/>
              <w:ind w:rightChars="32" w:right="77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05-584-2014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004ACB7B" w14:textId="77777777" w:rsidR="005C7F00" w:rsidRPr="005C7F00" w:rsidRDefault="005C7F00" w:rsidP="00287061">
            <w:pPr>
              <w:widowControl/>
              <w:spacing w:line="360" w:lineRule="exact"/>
              <w:ind w:rightChars="32" w:right="77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05-584-2014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506CE0DC" w14:textId="77777777" w:rsidR="005C7F00" w:rsidRPr="005C7F00" w:rsidRDefault="005C7F00" w:rsidP="00287061">
            <w:pPr>
              <w:widowControl/>
              <w:spacing w:line="360" w:lineRule="exact"/>
              <w:ind w:rightChars="32" w:right="77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05-584-2071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14:paraId="7BFB3415" w14:textId="77777777" w:rsidR="005C7F00" w:rsidRPr="005C7F00" w:rsidRDefault="005C7F00" w:rsidP="00287061">
            <w:pPr>
              <w:widowControl/>
              <w:spacing w:line="360" w:lineRule="exact"/>
              <w:ind w:rightChars="32" w:right="77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05-584-2014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6F0A01E3" w14:textId="77777777" w:rsidR="005C7F00" w:rsidRPr="005C7F00" w:rsidRDefault="005C7F00" w:rsidP="00287061">
            <w:pPr>
              <w:widowControl/>
              <w:spacing w:line="360" w:lineRule="exact"/>
              <w:ind w:rightChars="32" w:right="77" w:firstLineChars="37" w:firstLine="104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05-584-2014</w:t>
            </w:r>
          </w:p>
        </w:tc>
      </w:tr>
      <w:tr w:rsidR="0071058F" w:rsidRPr="005C7F00" w14:paraId="6875E65D" w14:textId="77777777" w:rsidTr="00287061">
        <w:trPr>
          <w:trHeight w:hRule="exact" w:val="907"/>
        </w:trPr>
        <w:tc>
          <w:tcPr>
            <w:tcW w:w="1946" w:type="dxa"/>
            <w:shd w:val="clear" w:color="auto" w:fill="auto"/>
            <w:noWrap/>
            <w:vAlign w:val="center"/>
            <w:hideMark/>
          </w:tcPr>
          <w:p w14:paraId="43BE8DA6" w14:textId="77777777" w:rsidR="005C7F00" w:rsidRPr="005C7F00" w:rsidRDefault="005C7F00" w:rsidP="003B57FA">
            <w:pPr>
              <w:widowControl/>
              <w:spacing w:line="360" w:lineRule="exact"/>
              <w:ind w:rightChars="41" w:right="98" w:firstLineChars="34" w:firstLine="95"/>
              <w:jc w:val="distribute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14:paraId="004CE91C" w14:textId="77777777" w:rsidR="00287061" w:rsidRDefault="005C7F00" w:rsidP="00287061">
            <w:pPr>
              <w:widowControl/>
              <w:spacing w:line="360" w:lineRule="exact"/>
              <w:ind w:rightChars="32" w:right="77" w:firstLineChars="27" w:firstLine="76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莿桐鄉</w:t>
            </w:r>
          </w:p>
          <w:p w14:paraId="21977572" w14:textId="77777777" w:rsidR="005C7F00" w:rsidRPr="005C7F00" w:rsidRDefault="005C7F00" w:rsidP="00287061">
            <w:pPr>
              <w:widowControl/>
              <w:spacing w:line="360" w:lineRule="exact"/>
              <w:ind w:rightChars="32" w:right="77" w:firstLineChars="27" w:firstLine="76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農校路1號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4A815894" w14:textId="77777777" w:rsidR="00287061" w:rsidRDefault="005C7F00" w:rsidP="00287061">
            <w:pPr>
              <w:widowControl/>
              <w:spacing w:line="360" w:lineRule="exact"/>
              <w:ind w:rightChars="32" w:right="77" w:firstLineChars="27" w:firstLine="76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莿桐鄉</w:t>
            </w:r>
          </w:p>
          <w:p w14:paraId="5F2FF689" w14:textId="77777777" w:rsidR="005C7F00" w:rsidRPr="005C7F00" w:rsidRDefault="005C7F00" w:rsidP="00287061">
            <w:pPr>
              <w:widowControl/>
              <w:spacing w:line="360" w:lineRule="exact"/>
              <w:ind w:rightChars="32" w:right="77" w:firstLineChars="27" w:firstLine="76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農校路1號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14:paraId="4E11DEA1" w14:textId="77777777" w:rsidR="00287061" w:rsidRDefault="005C7F00" w:rsidP="00287061">
            <w:pPr>
              <w:widowControl/>
              <w:spacing w:line="360" w:lineRule="exact"/>
              <w:ind w:rightChars="32" w:right="77" w:firstLineChars="27" w:firstLine="76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莿桐鄉</w:t>
            </w:r>
          </w:p>
          <w:p w14:paraId="1E969FCE" w14:textId="77777777" w:rsidR="005C7F00" w:rsidRPr="005C7F00" w:rsidRDefault="005C7F00" w:rsidP="00287061">
            <w:pPr>
              <w:widowControl/>
              <w:spacing w:line="360" w:lineRule="exact"/>
              <w:ind w:rightChars="32" w:right="77" w:firstLineChars="27" w:firstLine="76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農校路1號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14:paraId="137D6919" w14:textId="77777777" w:rsidR="00287061" w:rsidRDefault="005C7F00" w:rsidP="00287061">
            <w:pPr>
              <w:widowControl/>
              <w:spacing w:line="360" w:lineRule="exact"/>
              <w:ind w:rightChars="32" w:right="77" w:firstLineChars="27" w:firstLine="76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莿桐鄉</w:t>
            </w:r>
          </w:p>
          <w:p w14:paraId="4D358D98" w14:textId="77777777" w:rsidR="005C7F00" w:rsidRPr="005C7F00" w:rsidRDefault="005C7F00" w:rsidP="00287061">
            <w:pPr>
              <w:widowControl/>
              <w:spacing w:line="360" w:lineRule="exact"/>
              <w:ind w:rightChars="32" w:right="77" w:firstLineChars="27" w:firstLine="76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農校路1號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14:paraId="1A85CBD3" w14:textId="77777777" w:rsidR="00287061" w:rsidRDefault="005C7F00" w:rsidP="00287061">
            <w:pPr>
              <w:widowControl/>
              <w:spacing w:line="360" w:lineRule="exact"/>
              <w:ind w:rightChars="32" w:right="77" w:firstLineChars="27" w:firstLine="76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莿桐鄉</w:t>
            </w:r>
          </w:p>
          <w:p w14:paraId="19E91BB2" w14:textId="77777777" w:rsidR="005C7F00" w:rsidRPr="005C7F00" w:rsidRDefault="005C7F00" w:rsidP="00287061">
            <w:pPr>
              <w:widowControl/>
              <w:spacing w:line="360" w:lineRule="exact"/>
              <w:ind w:rightChars="32" w:right="77" w:firstLineChars="27" w:firstLine="76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饒平路1號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1ED83E6D" w14:textId="77777777" w:rsidR="00287061" w:rsidRDefault="005C7F00" w:rsidP="00287061">
            <w:pPr>
              <w:widowControl/>
              <w:spacing w:line="360" w:lineRule="exact"/>
              <w:ind w:rightChars="32" w:right="77" w:firstLineChars="27" w:firstLine="76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莿桐鄉</w:t>
            </w:r>
          </w:p>
          <w:p w14:paraId="68DFAF5E" w14:textId="77777777" w:rsidR="005C7F00" w:rsidRPr="005C7F00" w:rsidRDefault="005C7F00" w:rsidP="00287061">
            <w:pPr>
              <w:widowControl/>
              <w:spacing w:line="360" w:lineRule="exact"/>
              <w:ind w:rightChars="32" w:right="77" w:firstLineChars="27" w:firstLine="76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農校路1號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14:paraId="685785D5" w14:textId="77777777" w:rsidR="00287061" w:rsidRDefault="005C7F00" w:rsidP="00287061">
            <w:pPr>
              <w:widowControl/>
              <w:spacing w:line="360" w:lineRule="exact"/>
              <w:ind w:rightChars="32" w:right="77" w:firstLineChars="27" w:firstLine="76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莿桐鄉</w:t>
            </w:r>
          </w:p>
          <w:p w14:paraId="00B630AC" w14:textId="77777777" w:rsidR="005C7F00" w:rsidRPr="005C7F00" w:rsidRDefault="005C7F00" w:rsidP="00287061">
            <w:pPr>
              <w:widowControl/>
              <w:spacing w:line="360" w:lineRule="exact"/>
              <w:ind w:rightChars="32" w:right="77" w:firstLineChars="27" w:firstLine="76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農校路1號</w:t>
            </w:r>
          </w:p>
        </w:tc>
      </w:tr>
      <w:tr w:rsidR="005C7F00" w:rsidRPr="005C7F00" w14:paraId="4D673218" w14:textId="77777777" w:rsidTr="00287061">
        <w:trPr>
          <w:trHeight w:hRule="exact" w:val="1021"/>
        </w:trPr>
        <w:tc>
          <w:tcPr>
            <w:tcW w:w="1946" w:type="dxa"/>
            <w:shd w:val="clear" w:color="auto" w:fill="auto"/>
            <w:vAlign w:val="center"/>
            <w:hideMark/>
          </w:tcPr>
          <w:p w14:paraId="0E135A40" w14:textId="77777777" w:rsidR="0071058F" w:rsidRDefault="005C7F00" w:rsidP="003B57FA">
            <w:pPr>
              <w:widowControl/>
              <w:spacing w:line="360" w:lineRule="exact"/>
              <w:ind w:rightChars="41" w:right="98" w:firstLineChars="34" w:firstLine="95"/>
              <w:jc w:val="distribute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地震災害</w:t>
            </w:r>
          </w:p>
          <w:p w14:paraId="177A0DBD" w14:textId="77777777" w:rsidR="005C7F00" w:rsidRPr="005C7F00" w:rsidRDefault="005C7F00" w:rsidP="003B57FA">
            <w:pPr>
              <w:widowControl/>
              <w:spacing w:line="360" w:lineRule="exact"/>
              <w:ind w:rightChars="41" w:right="98" w:firstLineChars="34" w:firstLine="95"/>
              <w:jc w:val="distribute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避難原則</w:t>
            </w:r>
          </w:p>
        </w:tc>
        <w:tc>
          <w:tcPr>
            <w:tcW w:w="13774" w:type="dxa"/>
            <w:gridSpan w:val="7"/>
            <w:shd w:val="clear" w:color="auto" w:fill="auto"/>
            <w:noWrap/>
            <w:vAlign w:val="center"/>
            <w:hideMark/>
          </w:tcPr>
          <w:p w14:paraId="406DBFE3" w14:textId="77777777" w:rsidR="005C7F00" w:rsidRPr="005C7F00" w:rsidRDefault="005C7F00" w:rsidP="003B57FA">
            <w:pPr>
              <w:widowControl/>
              <w:spacing w:line="360" w:lineRule="exact"/>
              <w:ind w:firstLineChars="52" w:firstLine="146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地震：短期先前往開放空間或公園避難，中長期可至室內場所避難。</w:t>
            </w:r>
          </w:p>
        </w:tc>
      </w:tr>
      <w:tr w:rsidR="00287061" w:rsidRPr="005C7F00" w14:paraId="6451639A" w14:textId="77777777" w:rsidTr="00287061">
        <w:trPr>
          <w:trHeight w:hRule="exact" w:val="2608"/>
        </w:trPr>
        <w:tc>
          <w:tcPr>
            <w:tcW w:w="1946" w:type="dxa"/>
            <w:shd w:val="clear" w:color="auto" w:fill="auto"/>
            <w:vAlign w:val="center"/>
            <w:hideMark/>
          </w:tcPr>
          <w:p w14:paraId="0AF99944" w14:textId="77777777" w:rsidR="00287061" w:rsidRDefault="00287061" w:rsidP="00287061">
            <w:pPr>
              <w:widowControl/>
              <w:spacing w:line="360" w:lineRule="exact"/>
              <w:ind w:rightChars="41" w:right="98" w:firstLineChars="34" w:firstLine="95"/>
              <w:jc w:val="distribute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災害通報</w:t>
            </w:r>
          </w:p>
          <w:p w14:paraId="24797150" w14:textId="77777777" w:rsidR="00287061" w:rsidRPr="005C7F00" w:rsidRDefault="00287061" w:rsidP="00287061">
            <w:pPr>
              <w:widowControl/>
              <w:spacing w:line="360" w:lineRule="exact"/>
              <w:ind w:rightChars="41" w:right="98" w:firstLineChars="34" w:firstLine="95"/>
              <w:jc w:val="distribute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單位及人員</w:t>
            </w:r>
          </w:p>
        </w:tc>
        <w:tc>
          <w:tcPr>
            <w:tcW w:w="196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1FCD8F6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莿桐鄉災害應變中心</w:t>
            </w:r>
          </w:p>
          <w:p w14:paraId="3C1C3979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電話：05-584-0893</w:t>
            </w:r>
          </w:p>
          <w:p w14:paraId="21D5A436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村長：陳</w:t>
            </w:r>
            <w:proofErr w:type="gramStart"/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堅棻</w:t>
            </w:r>
            <w:proofErr w:type="gramEnd"/>
          </w:p>
          <w:p w14:paraId="1C096983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電話：05-584-7636</w:t>
            </w:r>
          </w:p>
          <w:p w14:paraId="30217B6A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手機：0933-477551</w:t>
            </w:r>
          </w:p>
          <w:p w14:paraId="0F886D86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莿桐派出所</w:t>
            </w:r>
          </w:p>
          <w:p w14:paraId="7FDE6340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電話：05-584-2025</w:t>
            </w:r>
          </w:p>
          <w:p w14:paraId="11928996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莿桐消防分隊</w:t>
            </w:r>
          </w:p>
          <w:p w14:paraId="3DB4F25E" w14:textId="77777777" w:rsidR="00287061" w:rsidRPr="005C7F00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電話：05-584-2094</w:t>
            </w:r>
          </w:p>
        </w:tc>
        <w:tc>
          <w:tcPr>
            <w:tcW w:w="1968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1C2E6CC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莿桐鄉災害應變中心</w:t>
            </w:r>
          </w:p>
          <w:p w14:paraId="0D1D1A79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電話：05-584-0893</w:t>
            </w:r>
          </w:p>
          <w:p w14:paraId="308D38D3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村長：</w:t>
            </w:r>
            <w:r w:rsidR="00017443"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張 向</w:t>
            </w:r>
          </w:p>
          <w:p w14:paraId="34C9B837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電話：05-584-</w:t>
            </w:r>
            <w:r w:rsidR="00017443" w:rsidRPr="005B1799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5023</w:t>
            </w:r>
          </w:p>
          <w:p w14:paraId="39ACED59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手機：093</w:t>
            </w:r>
            <w:r w:rsidR="00017443" w:rsidRPr="005B1799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7</w:t>
            </w: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-4</w:t>
            </w:r>
            <w:r w:rsidR="00017443" w:rsidRPr="005B1799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35566</w:t>
            </w:r>
          </w:p>
          <w:p w14:paraId="3A1A413B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莿桐派出所</w:t>
            </w:r>
          </w:p>
          <w:p w14:paraId="1C453C5E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電話：05-584-2025</w:t>
            </w:r>
          </w:p>
          <w:p w14:paraId="2729A403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莿桐消防分隊</w:t>
            </w:r>
          </w:p>
          <w:p w14:paraId="0385D3F8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電話：05-584-2094</w:t>
            </w:r>
          </w:p>
        </w:tc>
        <w:tc>
          <w:tcPr>
            <w:tcW w:w="196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0219282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莿桐鄉災害應變中心</w:t>
            </w:r>
          </w:p>
          <w:p w14:paraId="62FE4EA8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電話：05-584-0893</w:t>
            </w:r>
          </w:p>
          <w:p w14:paraId="511C5D2B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村長：</w:t>
            </w:r>
            <w:r w:rsidR="00017443"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林建旭</w:t>
            </w:r>
          </w:p>
          <w:p w14:paraId="482F282B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電話：05-584-</w:t>
            </w:r>
            <w:r w:rsidR="00017443" w:rsidRPr="005B1799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4132</w:t>
            </w:r>
          </w:p>
          <w:p w14:paraId="5424C287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手機：093</w:t>
            </w:r>
            <w:r w:rsidR="00017443" w:rsidRPr="005B1799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7</w:t>
            </w: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-</w:t>
            </w:r>
            <w:r w:rsidR="00017443" w:rsidRPr="005B1799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266425</w:t>
            </w:r>
          </w:p>
          <w:p w14:paraId="214784C5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莿桐派出所</w:t>
            </w:r>
          </w:p>
          <w:p w14:paraId="4FBD373B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電話：05-584-2025</w:t>
            </w:r>
          </w:p>
          <w:p w14:paraId="28FCBF15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莿桐消防分隊</w:t>
            </w:r>
          </w:p>
          <w:p w14:paraId="033B4AA5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電話：05-584-2094</w:t>
            </w:r>
          </w:p>
        </w:tc>
        <w:tc>
          <w:tcPr>
            <w:tcW w:w="196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4AB5065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莿桐鄉災害應變中心</w:t>
            </w:r>
          </w:p>
          <w:p w14:paraId="0B37EBDE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電話：05-584-0893</w:t>
            </w:r>
          </w:p>
          <w:p w14:paraId="7B605E77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村長：</w:t>
            </w:r>
            <w:r w:rsidR="00017443"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林慶聰</w:t>
            </w:r>
          </w:p>
          <w:p w14:paraId="3B14EBA0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電話：05-584-</w:t>
            </w:r>
            <w:r w:rsidR="00017443" w:rsidRPr="005B1799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</w:t>
            </w: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36</w:t>
            </w:r>
            <w:r w:rsidR="00017443" w:rsidRPr="005B1799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5</w:t>
            </w:r>
          </w:p>
          <w:p w14:paraId="2CA01E49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手機：093</w:t>
            </w:r>
            <w:r w:rsidR="00017443" w:rsidRPr="005B1799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7-596040</w:t>
            </w:r>
          </w:p>
          <w:p w14:paraId="15B6A319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莿桐派出所</w:t>
            </w:r>
          </w:p>
          <w:p w14:paraId="1A9BC1FD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電話：05-584-2025</w:t>
            </w:r>
          </w:p>
          <w:p w14:paraId="646DBA75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莿桐消防分隊</w:t>
            </w:r>
          </w:p>
          <w:p w14:paraId="60971981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電話：05-584-2094</w:t>
            </w:r>
          </w:p>
        </w:tc>
        <w:tc>
          <w:tcPr>
            <w:tcW w:w="196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FBA657F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莿桐鄉災害應變中心</w:t>
            </w:r>
          </w:p>
          <w:p w14:paraId="4CD487BC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電話：05-584-0893</w:t>
            </w:r>
          </w:p>
          <w:p w14:paraId="106825E5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村長：</w:t>
            </w:r>
            <w:r w:rsidR="00017443"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歐景文</w:t>
            </w:r>
          </w:p>
          <w:p w14:paraId="06827991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電話：05-584-</w:t>
            </w:r>
            <w:r w:rsidR="00017443" w:rsidRPr="005B1799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2605</w:t>
            </w:r>
          </w:p>
          <w:p w14:paraId="567E6C11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手機：093</w:t>
            </w:r>
            <w:r w:rsidR="00017443" w:rsidRPr="005B1799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6</w:t>
            </w: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-</w:t>
            </w:r>
            <w:r w:rsidR="00017443" w:rsidRPr="005B1799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61</w:t>
            </w: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017443" w:rsidRPr="005B1799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688</w:t>
            </w:r>
          </w:p>
          <w:p w14:paraId="4B04B173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莿桐派出所</w:t>
            </w:r>
          </w:p>
          <w:p w14:paraId="0E186A7D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電話：05-584-2025</w:t>
            </w:r>
          </w:p>
          <w:p w14:paraId="59B9EB7D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莿桐消防分隊</w:t>
            </w:r>
          </w:p>
          <w:p w14:paraId="4C8C0F73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電話：05-584-2094</w:t>
            </w:r>
          </w:p>
        </w:tc>
        <w:tc>
          <w:tcPr>
            <w:tcW w:w="19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4397DFA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莿桐鄉災害應變中心</w:t>
            </w:r>
          </w:p>
          <w:p w14:paraId="1CA2B970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電話：05-584-0893</w:t>
            </w:r>
          </w:p>
          <w:p w14:paraId="29B0BA75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村長：</w:t>
            </w:r>
            <w:r w:rsidR="00017443"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李江</w:t>
            </w:r>
            <w:r w:rsidR="005136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淋</w:t>
            </w:r>
          </w:p>
          <w:p w14:paraId="7BEDD9E4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電話：05-584-</w:t>
            </w:r>
            <w:r w:rsidR="00017443" w:rsidRPr="005B1799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</w:t>
            </w: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="00017443" w:rsidRPr="005B1799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08</w:t>
            </w:r>
          </w:p>
          <w:p w14:paraId="6ECCF34A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手機：09</w:t>
            </w:r>
            <w:r w:rsidR="00017443" w:rsidRPr="005B1799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28-368252</w:t>
            </w:r>
          </w:p>
          <w:p w14:paraId="479E5AA3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莿桐派出所</w:t>
            </w:r>
          </w:p>
          <w:p w14:paraId="210809B1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電話：05-584-2025</w:t>
            </w:r>
          </w:p>
          <w:p w14:paraId="4C68830C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莿桐消防分隊</w:t>
            </w:r>
          </w:p>
          <w:p w14:paraId="60784297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電話：05-584-2094</w:t>
            </w:r>
          </w:p>
        </w:tc>
        <w:tc>
          <w:tcPr>
            <w:tcW w:w="196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09F95E4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莿桐鄉災害應變中心</w:t>
            </w:r>
          </w:p>
          <w:p w14:paraId="0546090C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電話：05-584-0893</w:t>
            </w:r>
          </w:p>
          <w:p w14:paraId="6AD5D432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村長：</w:t>
            </w:r>
            <w:r w:rsidR="00017443"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何順良</w:t>
            </w:r>
          </w:p>
          <w:p w14:paraId="283A6867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電話：05-584-</w:t>
            </w:r>
            <w:r w:rsidR="00017443" w:rsidRPr="005B1799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8828</w:t>
            </w:r>
          </w:p>
          <w:p w14:paraId="63C3F0BC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手機：09</w:t>
            </w:r>
            <w:r w:rsidR="00017443" w:rsidRPr="005B1799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19</w:t>
            </w: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-</w:t>
            </w:r>
            <w:r w:rsidR="00017443" w:rsidRPr="005B1799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803062</w:t>
            </w:r>
          </w:p>
          <w:p w14:paraId="6EF75AC6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莿桐派出所</w:t>
            </w:r>
          </w:p>
          <w:p w14:paraId="22624F26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電話：05-584-2025</w:t>
            </w:r>
          </w:p>
          <w:p w14:paraId="308329F7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莿桐消防分隊</w:t>
            </w:r>
          </w:p>
          <w:p w14:paraId="32EDB54F" w14:textId="77777777" w:rsidR="00287061" w:rsidRPr="005B1799" w:rsidRDefault="00287061" w:rsidP="005B1799">
            <w:pPr>
              <w:widowControl/>
              <w:spacing w:line="260" w:lineRule="exact"/>
              <w:ind w:firstLineChars="25" w:firstLine="5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B17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電話：05-584-2094</w:t>
            </w:r>
          </w:p>
        </w:tc>
      </w:tr>
      <w:tr w:rsidR="005C7F00" w:rsidRPr="005C7F00" w14:paraId="13C3FD95" w14:textId="77777777" w:rsidTr="00287061">
        <w:trPr>
          <w:trHeight w:hRule="exact" w:val="680"/>
        </w:trPr>
        <w:tc>
          <w:tcPr>
            <w:tcW w:w="1946" w:type="dxa"/>
            <w:vMerge w:val="restart"/>
            <w:shd w:val="clear" w:color="auto" w:fill="auto"/>
            <w:vAlign w:val="center"/>
            <w:hideMark/>
          </w:tcPr>
          <w:p w14:paraId="2166E4DD" w14:textId="77777777" w:rsidR="005C7F00" w:rsidRPr="005C7F00" w:rsidRDefault="005C7F00" w:rsidP="003B57FA">
            <w:pPr>
              <w:widowControl/>
              <w:spacing w:line="360" w:lineRule="exact"/>
              <w:ind w:rightChars="41" w:right="98" w:firstLineChars="34" w:firstLine="95"/>
              <w:jc w:val="distribute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C7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防災資訊網站</w:t>
            </w:r>
          </w:p>
        </w:tc>
        <w:tc>
          <w:tcPr>
            <w:tcW w:w="13774" w:type="dxa"/>
            <w:gridSpan w:val="7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366A491" w14:textId="77777777" w:rsidR="005C7F00" w:rsidRPr="005C7F00" w:rsidRDefault="00FB08F7" w:rsidP="0071058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  <w:hyperlink r:id="rId6" w:history="1">
              <w:r w:rsidR="005C7F00" w:rsidRPr="005C7F00">
                <w:rPr>
                  <w:rFonts w:ascii="標楷體" w:eastAsia="標楷體" w:hAnsi="標楷體" w:cs="新細明體" w:hint="eastAsia"/>
                  <w:kern w:val="0"/>
                  <w:sz w:val="28"/>
                  <w:szCs w:val="28"/>
                  <w:u w:val="single"/>
                </w:rPr>
                <w:t>行政院農委會水土保持局http://246.swcb.gov.tw/</w:t>
              </w:r>
            </w:hyperlink>
          </w:p>
        </w:tc>
      </w:tr>
      <w:tr w:rsidR="005C7F00" w:rsidRPr="005C7F00" w14:paraId="2BA5A1FF" w14:textId="77777777" w:rsidTr="00287061">
        <w:trPr>
          <w:trHeight w:hRule="exact" w:val="680"/>
        </w:trPr>
        <w:tc>
          <w:tcPr>
            <w:tcW w:w="1946" w:type="dxa"/>
            <w:vMerge/>
            <w:vAlign w:val="center"/>
            <w:hideMark/>
          </w:tcPr>
          <w:p w14:paraId="60E40BBA" w14:textId="77777777" w:rsidR="005C7F00" w:rsidRPr="005C7F00" w:rsidRDefault="005C7F00" w:rsidP="0071058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4" w:type="dxa"/>
            <w:gridSpan w:val="7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A2CD2B" w14:textId="77777777" w:rsidR="005C7F00" w:rsidRPr="005C7F00" w:rsidRDefault="00FB08F7" w:rsidP="0071058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  <w:hyperlink r:id="rId7" w:history="1">
              <w:r w:rsidR="005C7F00" w:rsidRPr="005C7F00">
                <w:rPr>
                  <w:rFonts w:ascii="標楷體" w:eastAsia="標楷體" w:hAnsi="標楷體" w:cs="新細明體" w:hint="eastAsia"/>
                  <w:kern w:val="0"/>
                  <w:sz w:val="28"/>
                  <w:szCs w:val="28"/>
                  <w:u w:val="single"/>
                </w:rPr>
                <w:t>經濟部水利署http://www.wra.gov.tw/</w:t>
              </w:r>
            </w:hyperlink>
          </w:p>
        </w:tc>
      </w:tr>
      <w:tr w:rsidR="005C7F00" w:rsidRPr="005C7F00" w14:paraId="3A0824A2" w14:textId="77777777" w:rsidTr="00287061">
        <w:trPr>
          <w:trHeight w:hRule="exact" w:val="680"/>
        </w:trPr>
        <w:tc>
          <w:tcPr>
            <w:tcW w:w="1946" w:type="dxa"/>
            <w:vMerge/>
            <w:vAlign w:val="center"/>
            <w:hideMark/>
          </w:tcPr>
          <w:p w14:paraId="0C447008" w14:textId="77777777" w:rsidR="005C7F00" w:rsidRPr="005C7F00" w:rsidRDefault="005C7F00" w:rsidP="0071058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4" w:type="dxa"/>
            <w:gridSpan w:val="7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88AA5D1" w14:textId="77777777" w:rsidR="005C7F00" w:rsidRPr="005C7F00" w:rsidRDefault="00FB08F7" w:rsidP="0071058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  <w:hyperlink r:id="rId8" w:history="1">
              <w:r w:rsidR="005C7F00" w:rsidRPr="005C7F00">
                <w:rPr>
                  <w:rFonts w:ascii="標楷體" w:eastAsia="標楷體" w:hAnsi="標楷體" w:cs="新細明體" w:hint="eastAsia"/>
                  <w:kern w:val="0"/>
                  <w:sz w:val="28"/>
                  <w:szCs w:val="28"/>
                  <w:u w:val="single"/>
                </w:rPr>
                <w:t>交通部公路總局http://www.thb.gov.tw/</w:t>
              </w:r>
            </w:hyperlink>
          </w:p>
        </w:tc>
      </w:tr>
    </w:tbl>
    <w:p w14:paraId="65722F4B" w14:textId="77777777" w:rsidR="0046152C" w:rsidRPr="005C7F00" w:rsidRDefault="0046152C"/>
    <w:sectPr w:rsidR="0046152C" w:rsidRPr="005C7F00" w:rsidSect="005C7F00">
      <w:pgSz w:w="16838" w:h="23811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B280C" w14:textId="77777777" w:rsidR="00FB08F7" w:rsidRDefault="00FB08F7" w:rsidP="005B1799">
      <w:r>
        <w:separator/>
      </w:r>
    </w:p>
  </w:endnote>
  <w:endnote w:type="continuationSeparator" w:id="0">
    <w:p w14:paraId="187CCCFB" w14:textId="77777777" w:rsidR="00FB08F7" w:rsidRDefault="00FB08F7" w:rsidP="005B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5D73F" w14:textId="77777777" w:rsidR="00FB08F7" w:rsidRDefault="00FB08F7" w:rsidP="005B1799">
      <w:r>
        <w:separator/>
      </w:r>
    </w:p>
  </w:footnote>
  <w:footnote w:type="continuationSeparator" w:id="0">
    <w:p w14:paraId="7998C9C2" w14:textId="77777777" w:rsidR="00FB08F7" w:rsidRDefault="00FB08F7" w:rsidP="005B1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F00"/>
    <w:rsid w:val="00017443"/>
    <w:rsid w:val="000D4DA6"/>
    <w:rsid w:val="001D61D6"/>
    <w:rsid w:val="002302D2"/>
    <w:rsid w:val="00287061"/>
    <w:rsid w:val="00380CA9"/>
    <w:rsid w:val="003A3E56"/>
    <w:rsid w:val="003B57FA"/>
    <w:rsid w:val="0046152C"/>
    <w:rsid w:val="005136FF"/>
    <w:rsid w:val="005B1799"/>
    <w:rsid w:val="005C7F00"/>
    <w:rsid w:val="0071058F"/>
    <w:rsid w:val="008018C6"/>
    <w:rsid w:val="00846F60"/>
    <w:rsid w:val="00A61B44"/>
    <w:rsid w:val="00A77960"/>
    <w:rsid w:val="00CA3FD5"/>
    <w:rsid w:val="00D75D46"/>
    <w:rsid w:val="00ED3CBD"/>
    <w:rsid w:val="00FB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4EED9"/>
  <w15:chartTrackingRefBased/>
  <w15:docId w15:val="{D97B3A87-0183-404B-8987-7ED08A5C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7F0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7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779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1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B17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B1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B17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b.gov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ra.gov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46.swcb.gov.tw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user</cp:lastModifiedBy>
  <cp:revision>4</cp:revision>
  <cp:lastPrinted>2019-11-29T06:59:00Z</cp:lastPrinted>
  <dcterms:created xsi:type="dcterms:W3CDTF">2021-05-11T01:54:00Z</dcterms:created>
  <dcterms:modified xsi:type="dcterms:W3CDTF">2021-05-13T06:46:00Z</dcterms:modified>
</cp:coreProperties>
</file>