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07" w:rsidRDefault="00CF27DF">
      <w:pPr>
        <w:ind w:leftChars="-75" w:left="-80" w:hangingChars="50" w:hanging="100"/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-571500</wp:posOffset>
                </wp:positionV>
                <wp:extent cx="1143000" cy="457200"/>
                <wp:effectExtent l="0" t="0" r="0" b="0"/>
                <wp:wrapNone/>
                <wp:docPr id="6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C07" w:rsidRDefault="00DD0C07">
                            <w:pPr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【附件三】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351pt;margin-top:-45pt;width:90pt;height:3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8HtgIAALs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" filled="f" stroked="f">
                <v:textbox>
                  <w:txbxContent>
                    <w:p w:rsidR="00DD0C07" w:rsidRDefault="00DD0C07">
                      <w:pPr>
                        <w:rPr>
                          <w:rFonts w:eastAsia="標楷體"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>【附件三】</w:t>
                      </w:r>
                    </w:p>
                  </w:txbxContent>
                </v:textbox>
              </v:shape>
            </w:pict>
          </mc:Fallback>
        </mc:AlternateContent>
      </w:r>
      <w:r w:rsidR="00DD0C07">
        <w:rPr>
          <w:rFonts w:ascii="標楷體" w:eastAsia="標楷體" w:hAnsi="標楷體" w:hint="eastAsia"/>
          <w:b/>
          <w:sz w:val="36"/>
          <w:szCs w:val="36"/>
        </w:rPr>
        <w:t>雲林縣因應腸病毒防治疫情學童停課通報流程</w:t>
      </w:r>
    </w:p>
    <w:p w:rsidR="00DD0C07" w:rsidRDefault="00CF27DF"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2286000</wp:posOffset>
                </wp:positionV>
                <wp:extent cx="4343400" cy="0"/>
                <wp:effectExtent l="9525" t="9525" r="9525" b="9525"/>
                <wp:wrapNone/>
                <wp:docPr id="6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80pt" to="369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8800465</wp:posOffset>
                </wp:positionV>
                <wp:extent cx="1485900" cy="0"/>
                <wp:effectExtent l="9525" t="56515" r="19050" b="57785"/>
                <wp:wrapNone/>
                <wp:docPr id="6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92.95pt" to="153pt,6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8228965</wp:posOffset>
                </wp:positionV>
                <wp:extent cx="0" cy="342900"/>
                <wp:effectExtent l="57150" t="8890" r="57150" b="19685"/>
                <wp:wrapNone/>
                <wp:docPr id="5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47.95pt" to="234pt,6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1942465</wp:posOffset>
                </wp:positionV>
                <wp:extent cx="0" cy="342900"/>
                <wp:effectExtent l="9525" t="8890" r="9525" b="10160"/>
                <wp:wrapNone/>
                <wp:docPr id="5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52.95pt" to="207pt,1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0P6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1308735</wp:posOffset>
                </wp:positionV>
                <wp:extent cx="0" cy="290830"/>
                <wp:effectExtent l="9525" t="13335" r="9525" b="10160"/>
                <wp:wrapNone/>
                <wp:docPr id="5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03.05pt" to="207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685800</wp:posOffset>
                </wp:positionV>
                <wp:extent cx="0" cy="266700"/>
                <wp:effectExtent l="9525" t="9525" r="9525" b="9525"/>
                <wp:wrapNone/>
                <wp:docPr id="5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4pt" to="207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vGEwIAACkEAAAOAAAAZHJzL2Uyb0RvYy54bWysU8uu2jAQ3VfqP1jeQx4NX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7200265</wp:posOffset>
                </wp:positionV>
                <wp:extent cx="571500" cy="1714500"/>
                <wp:effectExtent l="9525" t="8890" r="9525" b="10160"/>
                <wp:wrapNone/>
                <wp:docPr id="5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C07" w:rsidRDefault="00DD0C0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學校持續監控學童健康狀況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-9pt;margin-top:566.95pt;width:45pt;height:1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">
                <v:textbox>
                  <w:txbxContent>
                    <w:p w:rsidR="00DD0C07" w:rsidRDefault="00DD0C0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學校持續監控學童健康狀況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8571865</wp:posOffset>
                </wp:positionV>
                <wp:extent cx="1828800" cy="332105"/>
                <wp:effectExtent l="9525" t="8890" r="9525" b="11430"/>
                <wp:wrapNone/>
                <wp:docPr id="5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C07" w:rsidRDefault="00DD0C0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有新病例重新評估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315pt;margin-top:674.95pt;width:2in;height:26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">
                <v:textbox>
                  <w:txbxContent>
                    <w:p w:rsidR="00DD0C07" w:rsidRDefault="00DD0C0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有新病例重新評估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8571865</wp:posOffset>
                </wp:positionV>
                <wp:extent cx="1828800" cy="332105"/>
                <wp:effectExtent l="9525" t="8890" r="9525" b="11430"/>
                <wp:wrapNone/>
                <wp:docPr id="5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C07" w:rsidRDefault="00DD0C0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無新病例如期復課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53pt;margin-top:674.95pt;width:2in;height:26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">
                <v:textbox>
                  <w:txbxContent>
                    <w:p w:rsidR="00DD0C07" w:rsidRDefault="00DD0C0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無新病例如期復課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1599565</wp:posOffset>
                </wp:positionV>
                <wp:extent cx="5143500" cy="332105"/>
                <wp:effectExtent l="9525" t="8890" r="9525" b="11430"/>
                <wp:wrapNone/>
                <wp:docPr id="5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C07" w:rsidRDefault="00DD0C07">
                            <w:pPr>
                              <w:spacing w:line="0" w:lineRule="atLeas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請假原因為醫師診斷為「疑似腸病毒」手口足病、疱疹性咽峽炎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0;margin-top:125.95pt;width:405pt;height:26.1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">
                <v:textbox>
                  <w:txbxContent>
                    <w:p w:rsidR="00DD0C07" w:rsidRDefault="00DD0C07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請假原因為醫師診斷為「疑似腸病毒」手口足病、疱疹性咽峽炎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977265</wp:posOffset>
                </wp:positionV>
                <wp:extent cx="1790700" cy="332105"/>
                <wp:effectExtent l="12700" t="5715" r="6350" b="5080"/>
                <wp:wrapNone/>
                <wp:docPr id="5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C07" w:rsidRDefault="00DD0C0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教師查明請假原因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36pt;margin-top:76.95pt;width:141pt;height:26.1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">
                <v:textbox>
                  <w:txbxContent>
                    <w:p w:rsidR="00DD0C07" w:rsidRDefault="00DD0C0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教師查明請假原因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353060</wp:posOffset>
                </wp:positionV>
                <wp:extent cx="2006600" cy="332105"/>
                <wp:effectExtent l="12700" t="10160" r="9525" b="1016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C07" w:rsidRDefault="00DD0C0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學童請假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130pt;margin-top:27.8pt;width:158pt;height:26.1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">
                <v:textbox>
                  <w:txbxContent>
                    <w:p w:rsidR="00DD0C07" w:rsidRDefault="00DD0C0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學童請假</w:t>
                      </w:r>
                    </w:p>
                  </w:txbxContent>
                </v:textbox>
              </v:shape>
            </w:pict>
          </mc:Fallback>
        </mc:AlternateContent>
      </w:r>
    </w:p>
    <w:p w:rsidR="00DD0C07" w:rsidRDefault="00DD0C07"/>
    <w:p w:rsidR="00DD0C07" w:rsidRDefault="00DD0C07"/>
    <w:p w:rsidR="00DD0C07" w:rsidRDefault="00DD0C07"/>
    <w:p w:rsidR="00DD0C07" w:rsidRDefault="00DD0C07"/>
    <w:p w:rsidR="00DD0C07" w:rsidRDefault="00DD0C07"/>
    <w:p w:rsidR="00DD0C07" w:rsidRDefault="00DD0C07"/>
    <w:p w:rsidR="00DD0C07" w:rsidRDefault="00DD0C07"/>
    <w:p w:rsidR="00DD0C07" w:rsidRDefault="00DD0C07"/>
    <w:p w:rsidR="00DD0C07" w:rsidRDefault="00DD0C07"/>
    <w:p w:rsidR="00DD0C07" w:rsidRDefault="00CF27D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-635</wp:posOffset>
                </wp:positionV>
                <wp:extent cx="0" cy="229235"/>
                <wp:effectExtent l="9525" t="8890" r="9525" b="9525"/>
                <wp:wrapNone/>
                <wp:docPr id="49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-.05pt" to="2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-635</wp:posOffset>
                </wp:positionV>
                <wp:extent cx="0" cy="343535"/>
                <wp:effectExtent l="9525" t="8890" r="9525" b="9525"/>
                <wp:wrapNone/>
                <wp:docPr id="4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-.05pt" to="36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"/>
            </w:pict>
          </mc:Fallback>
        </mc:AlternateContent>
      </w:r>
      <w:r w:rsidR="00DD0C07">
        <w:rPr>
          <w:rFonts w:hint="eastAsia"/>
        </w:rPr>
        <w:t xml:space="preserve">    </w:t>
      </w:r>
    </w:p>
    <w:p w:rsidR="00DD0C07" w:rsidRDefault="00CF27D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0</wp:posOffset>
                </wp:positionV>
                <wp:extent cx="3771900" cy="1143000"/>
                <wp:effectExtent l="9525" t="9525" r="9525" b="9525"/>
                <wp:wrapNone/>
                <wp:docPr id="4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C07" w:rsidRDefault="00DD0C07">
                            <w:pPr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知會校護或園長填寫教保育機構請假紀錄單（一班未達2名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）（表二）</w:t>
                            </w:r>
                          </w:p>
                          <w:p w:rsidR="00DD0C07" w:rsidRDefault="00DD0C07">
                            <w:pPr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建議請假在家休息1-2週</w:t>
                            </w:r>
                            <w:r w:rsidR="00CF27DF">
                              <w:rPr>
                                <w:rFonts w:ascii="標楷體" w:eastAsia="標楷體" w:hAnsi="標楷體"/>
                                <w:noProof/>
                              </w:rPr>
                              <w:drawing>
                                <wp:inline distT="0" distB="0" distL="0" distR="0">
                                  <wp:extent cx="12700" cy="584200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" cy="58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F27DF">
                              <w:rPr>
                                <w:rFonts w:ascii="標楷體" w:eastAsia="標楷體" w:hAnsi="標楷體"/>
                                <w:noProof/>
                              </w:rPr>
                              <w:drawing>
                                <wp:inline distT="0" distB="0" distL="0" distR="0">
                                  <wp:extent cx="12700" cy="58420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" cy="58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F27DF">
                              <w:rPr>
                                <w:rFonts w:ascii="標楷體" w:eastAsia="標楷體" w:hAnsi="標楷體"/>
                                <w:noProof/>
                              </w:rPr>
                              <w:drawing>
                                <wp:inline distT="0" distB="0" distL="0" distR="0">
                                  <wp:extent cx="12700" cy="584200"/>
                                  <wp:effectExtent l="0" t="0" r="0" b="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" cy="58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，監控未停課學童及請假在家休息學童健康情形環境清潔及消毒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1in;margin-top:0;width:297pt;height:90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">
                <v:textbox>
                  <w:txbxContent>
                    <w:p w:rsidR="00DD0C07" w:rsidRDefault="00DD0C07">
                      <w:pPr>
                        <w:numPr>
                          <w:ilvl w:val="0"/>
                          <w:numId w:val="2"/>
                        </w:numPr>
                        <w:spacing w:line="0" w:lineRule="atLeas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知會校護或園長填寫教保育機構請假紀錄單（一班未達2名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）（表二）</w:t>
                      </w:r>
                    </w:p>
                    <w:p w:rsidR="00DD0C07" w:rsidRDefault="00DD0C07">
                      <w:pPr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建議請假在家休息1-2週</w:t>
                      </w:r>
                      <w:r w:rsidR="00CF27DF">
                        <w:rPr>
                          <w:rFonts w:ascii="標楷體" w:eastAsia="標楷體" w:hAnsi="標楷體"/>
                          <w:noProof/>
                        </w:rPr>
                        <w:drawing>
                          <wp:inline distT="0" distB="0" distL="0" distR="0">
                            <wp:extent cx="12700" cy="584200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" cy="584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F27DF">
                        <w:rPr>
                          <w:rFonts w:ascii="標楷體" w:eastAsia="標楷體" w:hAnsi="標楷體"/>
                          <w:noProof/>
                        </w:rPr>
                        <w:drawing>
                          <wp:inline distT="0" distB="0" distL="0" distR="0">
                            <wp:extent cx="12700" cy="584200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" cy="584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F27DF">
                        <w:rPr>
                          <w:rFonts w:ascii="標楷體" w:eastAsia="標楷體" w:hAnsi="標楷體"/>
                          <w:noProof/>
                        </w:rPr>
                        <w:drawing>
                          <wp:inline distT="0" distB="0" distL="0" distR="0">
                            <wp:extent cx="12700" cy="584200"/>
                            <wp:effectExtent l="0" t="0" r="0" b="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" cy="584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標楷體" w:eastAsia="標楷體" w:hAnsi="標楷體" w:hint="eastAsia"/>
                        </w:rPr>
                        <w:t>，監控未停課學童及請假在家休息學童健康情形環境清潔及消毒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2743200" cy="914400"/>
                <wp:effectExtent l="9525" t="9525" r="9525" b="9525"/>
                <wp:wrapNone/>
                <wp:docPr id="4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C07" w:rsidRDefault="00DD0C07">
                            <w:pPr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一週內同班有二名以上（含2名）幼</w:t>
                            </w:r>
                            <w:smartTag w:uri="urn:schemas-microsoft-com:office:smarttags" w:element="PersonName">
                              <w:smartTagPr>
                                <w:attr w:name="ProductID" w:val="童經"/>
                              </w:smartTag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童經</w:t>
                              </w:r>
                            </w:smartTag>
                            <w:r>
                              <w:rPr>
                                <w:rFonts w:ascii="標楷體" w:eastAsia="標楷體" w:hAnsi="標楷體" w:hint="eastAsia"/>
                              </w:rPr>
                              <w:t>醫師診斷為「手口足症或泡疹性咽峽炎」感染</w:t>
                            </w:r>
                          </w:p>
                          <w:p w:rsidR="00DD0C07" w:rsidRDefault="00DD0C07">
                            <w:pPr>
                              <w:spacing w:line="0" w:lineRule="atLeas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52pt;margin-top:9pt;width:3in;height:1in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">
                <v:textbox>
                  <w:txbxContent>
                    <w:p w:rsidR="00DD0C07" w:rsidRDefault="00DD0C07">
                      <w:pPr>
                        <w:numPr>
                          <w:ilvl w:val="0"/>
                          <w:numId w:val="3"/>
                        </w:numPr>
                        <w:spacing w:line="0" w:lineRule="atLeas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一週內同班有二名以上（含2名）幼</w:t>
                      </w:r>
                      <w:smartTag w:uri="urn:schemas-microsoft-com:office:smarttags" w:element="PersonName">
                        <w:smartTagPr>
                          <w:attr w:name="ProductID" w:val="童經"/>
                        </w:smartTagPr>
                        <w:r>
                          <w:rPr>
                            <w:rFonts w:ascii="標楷體" w:eastAsia="標楷體" w:hAnsi="標楷體" w:hint="eastAsia"/>
                          </w:rPr>
                          <w:t>童經</w:t>
                        </w:r>
                      </w:smartTag>
                      <w:r>
                        <w:rPr>
                          <w:rFonts w:ascii="標楷體" w:eastAsia="標楷體" w:hAnsi="標楷體" w:hint="eastAsia"/>
                        </w:rPr>
                        <w:t>醫師診斷為「手口足症或泡疹性咽峽炎」感染</w:t>
                      </w:r>
                    </w:p>
                    <w:p w:rsidR="00DD0C07" w:rsidRDefault="00DD0C07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0C07" w:rsidRDefault="00DD0C07"/>
    <w:p w:rsidR="00DD0C07" w:rsidRDefault="00DD0C07"/>
    <w:p w:rsidR="00DD0C07" w:rsidRDefault="00DD0C07"/>
    <w:p w:rsidR="00DD0C07" w:rsidRDefault="00CF27DF">
      <w:pPr>
        <w:tabs>
          <w:tab w:val="left" w:pos="72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0" cy="457200"/>
                <wp:effectExtent l="9525" t="9525" r="9525" b="9525"/>
                <wp:wrapNone/>
                <wp:docPr id="4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9pt" to="369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HYEQIAACk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0" cy="342900"/>
                <wp:effectExtent l="9525" t="9525" r="9525" b="9525"/>
                <wp:wrapNone/>
                <wp:docPr id="4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9pt" to="369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yhq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"/>
            </w:pict>
          </mc:Fallback>
        </mc:AlternateContent>
      </w:r>
      <w:r w:rsidR="00DD0C07">
        <w:tab/>
      </w:r>
      <w:r w:rsidR="00DD0C07">
        <w:rPr>
          <w:rFonts w:hint="eastAsia"/>
        </w:rPr>
        <w:t xml:space="preserve"> </w:t>
      </w:r>
    </w:p>
    <w:p w:rsidR="00DD0C07" w:rsidRDefault="00CF27D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0" cy="342900"/>
                <wp:effectExtent l="9525" t="9525" r="9525" b="9525"/>
                <wp:wrapNone/>
                <wp:docPr id="4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1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vhEwIAACk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"/>
            </w:pict>
          </mc:Fallback>
        </mc:AlternateContent>
      </w:r>
    </w:p>
    <w:p w:rsidR="00DD0C07" w:rsidRDefault="00CF27DF">
      <w:pPr>
        <w:tabs>
          <w:tab w:val="left" w:pos="7080"/>
        </w:tabs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114300</wp:posOffset>
                </wp:positionV>
                <wp:extent cx="1714500" cy="457200"/>
                <wp:effectExtent l="9525" t="9525" r="9525" b="9525"/>
                <wp:wrapNone/>
                <wp:docPr id="4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C07" w:rsidRDefault="00DD0C07">
                            <w:pPr>
                              <w:spacing w:line="0" w:lineRule="atLeast"/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傳真至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轄區衛生所 </w:t>
                            </w:r>
                          </w:p>
                          <w:p w:rsidR="00DD0C07" w:rsidRDefault="00DD0C07">
                            <w:pPr>
                              <w:spacing w:line="0" w:lineRule="atLeast"/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-54pt;margin-top:9pt;width:135pt;height:3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">
                <v:textbox>
                  <w:txbxContent>
                    <w:p w:rsidR="00DD0C07" w:rsidRDefault="00DD0C07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傳真至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轄區衛生所 </w:t>
                      </w:r>
                    </w:p>
                    <w:p w:rsidR="00DD0C07" w:rsidRDefault="00DD0C07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4114800" cy="2514600"/>
                <wp:effectExtent l="9525" t="9525" r="9525" b="9525"/>
                <wp:wrapNone/>
                <wp:docPr id="4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C07" w:rsidRDefault="00DD0C07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停止上課7-14天並全面消毒</w:t>
                            </w:r>
                          </w:p>
                          <w:p w:rsidR="00DD0C07" w:rsidRDefault="00DD0C07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辦理停課相關事項(通知家長、教育處、社會處、轄區衛生所、衛生局)，並填寫：</w:t>
                            </w:r>
                          </w:p>
                          <w:p w:rsidR="00DD0C07" w:rsidRDefault="00DD0C07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教保機構因應腸病毒疫情停課通報單（表一）</w:t>
                            </w:r>
                          </w:p>
                          <w:p w:rsidR="00DD0C07" w:rsidRDefault="00DD0C07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教保育機構停課感染人數監控表</w:t>
                            </w:r>
                          </w:p>
                          <w:p w:rsidR="00DD0C07" w:rsidRDefault="00DD0C07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教育處傳真：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05-53402485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（國小）</w:t>
                            </w:r>
                          </w:p>
                          <w:p w:rsidR="00DD0C07" w:rsidRDefault="00DD0C07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教育處傳真：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05-5372675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（幼</w:t>
                            </w:r>
                            <w:r w:rsidR="000D1748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兒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園）</w:t>
                            </w:r>
                          </w:p>
                          <w:p w:rsidR="00DD0C07" w:rsidRDefault="00DD0C07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社會處傳真：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05-5348530</w:t>
                            </w:r>
                            <w:r w:rsidR="000D1748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（安親班、托嬰中心）</w:t>
                            </w:r>
                          </w:p>
                          <w:p w:rsidR="00DD0C07" w:rsidRDefault="00DD0C07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衛生局傳真：05-5354857</w:t>
                            </w:r>
                          </w:p>
                          <w:p w:rsidR="00DD0C07" w:rsidRDefault="00DD0C07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轄區衛生所：如表四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135pt;margin-top:9pt;width:324pt;height:19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">
                <v:textbox>
                  <w:txbxContent>
                    <w:p w:rsidR="00DD0C07" w:rsidRDefault="00DD0C07">
                      <w:pPr>
                        <w:numPr>
                          <w:ilvl w:val="0"/>
                          <w:numId w:val="4"/>
                        </w:numPr>
                        <w:spacing w:line="0" w:lineRule="atLeas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停止上課7-14天並全面消毒</w:t>
                      </w:r>
                    </w:p>
                    <w:p w:rsidR="00DD0C07" w:rsidRDefault="00DD0C07">
                      <w:pPr>
                        <w:numPr>
                          <w:ilvl w:val="0"/>
                          <w:numId w:val="4"/>
                        </w:numPr>
                        <w:spacing w:line="36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辦理停課相關事項(通知家長、教育處、社會處、轄區衛生所、衛生局)，並填寫：</w:t>
                      </w:r>
                    </w:p>
                    <w:p w:rsidR="00DD0C07" w:rsidRDefault="00DD0C07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教保機構因應腸病毒疫情停課通報單（表一）</w:t>
                      </w:r>
                    </w:p>
                    <w:p w:rsidR="00DD0C07" w:rsidRDefault="00DD0C07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教保育機構停課感染人數監控表</w:t>
                      </w:r>
                    </w:p>
                    <w:p w:rsidR="00DD0C07" w:rsidRDefault="00DD0C07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教育處傳真：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05-53402485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（國小）</w:t>
                      </w:r>
                    </w:p>
                    <w:p w:rsidR="00DD0C07" w:rsidRDefault="00DD0C07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教育處傳真：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05-5372675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（幼</w:t>
                      </w:r>
                      <w:r w:rsidR="000D1748">
                        <w:rPr>
                          <w:rFonts w:eastAsia="標楷體" w:hint="eastAsia"/>
                          <w:sz w:val="28"/>
                          <w:szCs w:val="28"/>
                        </w:rPr>
                        <w:t>兒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園）</w:t>
                      </w:r>
                    </w:p>
                    <w:p w:rsidR="00DD0C07" w:rsidRDefault="00DD0C07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社會處傳真：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05-5348530</w:t>
                      </w:r>
                      <w:r w:rsidR="000D1748">
                        <w:rPr>
                          <w:rFonts w:eastAsia="標楷體" w:hint="eastAsia"/>
                          <w:sz w:val="28"/>
                          <w:szCs w:val="28"/>
                        </w:rPr>
                        <w:t>（安親班、托嬰中心）</w:t>
                      </w:r>
                    </w:p>
                    <w:p w:rsidR="00DD0C07" w:rsidRDefault="00DD0C07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衛生局傳真：05-5354857</w:t>
                      </w:r>
                    </w:p>
                    <w:p w:rsidR="00DD0C07" w:rsidRDefault="00DD0C07"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轄區衛生所：如表四</w:t>
                      </w:r>
                    </w:p>
                  </w:txbxContent>
                </v:textbox>
              </v:shape>
            </w:pict>
          </mc:Fallback>
        </mc:AlternateContent>
      </w:r>
      <w:r w:rsidR="00DD0C07">
        <w:rPr>
          <w:rFonts w:hint="eastAsia"/>
        </w:rPr>
        <w:t>｜</w:t>
      </w:r>
      <w:r w:rsidR="00DD0C07">
        <w:tab/>
      </w:r>
    </w:p>
    <w:p w:rsidR="00DD0C07" w:rsidRDefault="00DD0C07"/>
    <w:p w:rsidR="00DD0C07" w:rsidRDefault="00CF27D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0" cy="571500"/>
                <wp:effectExtent l="9525" t="9525" r="9525" b="9525"/>
                <wp:wrapNone/>
                <wp:docPr id="4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pt" to="1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ci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"/>
            </w:pict>
          </mc:Fallback>
        </mc:AlternateContent>
      </w:r>
    </w:p>
    <w:p w:rsidR="00DD0C07" w:rsidRDefault="00DD0C07"/>
    <w:p w:rsidR="00DD0C07" w:rsidRDefault="00DD0C07"/>
    <w:p w:rsidR="00DD0C07" w:rsidRDefault="00CF27D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1143000" cy="1600200"/>
                <wp:effectExtent l="9525" t="9525" r="9525" b="9525"/>
                <wp:wrapNone/>
                <wp:docPr id="3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C07" w:rsidRDefault="00DD0C07">
                            <w:pPr>
                              <w:spacing w:line="0" w:lineRule="atLeas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轄區衛生所接受到疑似腸病毒個案後做疫情調查、居家衛教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-27pt;margin-top:0;width:90pt;height:12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">
                <v:textbox>
                  <w:txbxContent>
                    <w:p w:rsidR="00DD0C07" w:rsidRDefault="00DD0C07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轄區衛生所接受到疑似腸病毒個案後做疫情調查、居家衛教</w:t>
                      </w:r>
                    </w:p>
                  </w:txbxContent>
                </v:textbox>
              </v:shape>
            </w:pict>
          </mc:Fallback>
        </mc:AlternateContent>
      </w:r>
    </w:p>
    <w:p w:rsidR="00DD0C07" w:rsidRDefault="00DD0C07"/>
    <w:p w:rsidR="00DD0C07" w:rsidRDefault="00DD0C07"/>
    <w:p w:rsidR="00DD0C07" w:rsidRDefault="00DD0C07"/>
    <w:p w:rsidR="00DD0C07" w:rsidRDefault="00DD0C07"/>
    <w:p w:rsidR="00DD0C07" w:rsidRDefault="00DD0C07"/>
    <w:p w:rsidR="00DD0C07" w:rsidRDefault="00CF27D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0" cy="342900"/>
                <wp:effectExtent l="57150" t="9525" r="57150" b="19050"/>
                <wp:wrapNone/>
                <wp:docPr id="3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9pt" to="369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50KQ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">
                <v:stroke endarrow="block"/>
              </v:line>
            </w:pict>
          </mc:Fallback>
        </mc:AlternateContent>
      </w:r>
    </w:p>
    <w:p w:rsidR="00DD0C07" w:rsidRDefault="00CF27D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0" cy="457200"/>
                <wp:effectExtent l="57150" t="9525" r="57150" b="19050"/>
                <wp:wrapNone/>
                <wp:docPr id="3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1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">
                <v:stroke endarrow="block"/>
              </v:line>
            </w:pict>
          </mc:Fallback>
        </mc:AlternateContent>
      </w:r>
    </w:p>
    <w:p w:rsidR="00DD0C07" w:rsidRDefault="00CF27D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3657600" cy="685800"/>
                <wp:effectExtent l="9525" t="9525" r="9525" b="9525"/>
                <wp:wrapNone/>
                <wp:docPr id="3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C07" w:rsidRPr="00133ACD" w:rsidRDefault="00DD0C07">
                            <w:pPr>
                              <w:spacing w:line="0" w:lineRule="atLeast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133ACD">
                              <w:rPr>
                                <w:rFonts w:ascii="標楷體" w:eastAsia="標楷體" w:hAnsi="標楷體" w:hint="eastAsia"/>
                              </w:rPr>
                              <w:t>停課至復課期間每日傳真監控表（表三）健康情形並回報衛生局（所）及本府教育處或社會處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171pt;margin-top:0;width:4in;height:5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">
                <v:textbox>
                  <w:txbxContent>
                    <w:p w:rsidR="00DD0C07" w:rsidRPr="00133ACD" w:rsidRDefault="00DD0C07">
                      <w:pPr>
                        <w:spacing w:line="0" w:lineRule="atLeast"/>
                        <w:rPr>
                          <w:rFonts w:ascii="標楷體" w:eastAsia="標楷體" w:hAnsi="標楷體" w:hint="eastAsia"/>
                        </w:rPr>
                      </w:pPr>
                      <w:r w:rsidRPr="00133ACD">
                        <w:rPr>
                          <w:rFonts w:ascii="標楷體" w:eastAsia="標楷體" w:hAnsi="標楷體" w:hint="eastAsia"/>
                        </w:rPr>
                        <w:t>停課至復課期間每日傳真監控表（表三）健康情形並回報衛生局（所）及本府教育處或社會處</w:t>
                      </w:r>
                    </w:p>
                  </w:txbxContent>
                </v:textbox>
              </v:shape>
            </w:pict>
          </mc:Fallback>
        </mc:AlternateContent>
      </w:r>
    </w:p>
    <w:p w:rsidR="00DD0C07" w:rsidRDefault="00DD0C07"/>
    <w:p w:rsidR="00DD0C07" w:rsidRDefault="00CF27D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0" cy="457200"/>
                <wp:effectExtent l="57150" t="9525" r="57150" b="19050"/>
                <wp:wrapNone/>
                <wp:docPr id="3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9pt" to="30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RIJw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DD0C07" w:rsidRDefault="00DD0C07"/>
    <w:p w:rsidR="00DD0C07" w:rsidRDefault="00CF27D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113665</wp:posOffset>
                </wp:positionV>
                <wp:extent cx="2400300" cy="332105"/>
                <wp:effectExtent l="9525" t="8890" r="9525" b="11430"/>
                <wp:wrapNone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C07" w:rsidRDefault="00DD0C0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停課期是否有新病例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3in;margin-top:8.95pt;width:189pt;height:26.1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">
                <v:textbox>
                  <w:txbxContent>
                    <w:p w:rsidR="00DD0C07" w:rsidRDefault="00DD0C0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停課期是否有新病例</w:t>
                      </w:r>
                    </w:p>
                  </w:txbxContent>
                </v:textbox>
              </v:shape>
            </w:pict>
          </mc:Fallback>
        </mc:AlternateContent>
      </w:r>
    </w:p>
    <w:p w:rsidR="00DD0C07" w:rsidRDefault="00DD0C07"/>
    <w:p w:rsidR="00DD0C07" w:rsidRDefault="00CF27DF">
      <w:pPr>
        <w:jc w:val="center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0" cy="342265"/>
                <wp:effectExtent l="57150" t="9525" r="57150" b="19685"/>
                <wp:wrapNone/>
                <wp:docPr id="3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0" to="378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3uAKg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DD0C07" w:rsidRDefault="00DD0C07">
      <w:pPr>
        <w:jc w:val="center"/>
        <w:rPr>
          <w:rFonts w:hint="eastAsia"/>
        </w:rPr>
      </w:pPr>
    </w:p>
    <w:p w:rsidR="00DD0C07" w:rsidRDefault="00CF27DF">
      <w:pPr>
        <w:jc w:val="center"/>
      </w:pPr>
      <w:r>
        <w:rPr>
          <w:rFonts w:ascii="標楷體" w:eastAsia="標楷體" w:hAnsi="標楷體"/>
          <w:b/>
          <w:noProof/>
          <w:sz w:val="20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3543300</wp:posOffset>
                </wp:positionV>
                <wp:extent cx="0" cy="1371600"/>
                <wp:effectExtent l="57150" t="9525" r="57150" b="19050"/>
                <wp:wrapNone/>
                <wp:docPr id="3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79pt" to="261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5600700</wp:posOffset>
                </wp:positionV>
                <wp:extent cx="0" cy="571500"/>
                <wp:effectExtent l="57150" t="9525" r="57150" b="19050"/>
                <wp:wrapNone/>
                <wp:docPr id="3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41pt" to="261pt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D8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4914900</wp:posOffset>
                </wp:positionV>
                <wp:extent cx="3543300" cy="694690"/>
                <wp:effectExtent l="9525" t="9525" r="9525" b="10160"/>
                <wp:wrapNone/>
                <wp:docPr id="3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C07" w:rsidRDefault="00DD0C07">
                            <w:pPr>
                              <w:pStyle w:val="2"/>
                              <w:spacing w:line="4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該班如期復課，病童繼續請假在家休息</w:t>
                            </w:r>
                          </w:p>
                          <w:p w:rsidR="00DD0C07" w:rsidRDefault="00DD0C07">
                            <w:pPr>
                              <w:pStyle w:val="2"/>
                              <w:spacing w:line="4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建議請假天數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至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0" type="#_x0000_t202" style="position:absolute;left:0;text-align:left;margin-left:126pt;margin-top:387pt;width:279pt;height:54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">
                <v:textbox>
                  <w:txbxContent>
                    <w:p w:rsidR="00DD0C07" w:rsidRDefault="00DD0C07">
                      <w:pPr>
                        <w:pStyle w:val="2"/>
                        <w:spacing w:line="4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該班如期復課，病童繼續請假在家休息</w:t>
                      </w:r>
                    </w:p>
                    <w:p w:rsidR="00DD0C07" w:rsidRDefault="00DD0C07">
                      <w:pPr>
                        <w:pStyle w:val="2"/>
                        <w:spacing w:line="4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建議請假天數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至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2391410</wp:posOffset>
                </wp:positionV>
                <wp:extent cx="0" cy="342900"/>
                <wp:effectExtent l="9525" t="10160" r="9525" b="8890"/>
                <wp:wrapNone/>
                <wp:docPr id="2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88.3pt" to="81pt,2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CeLFAIAACk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1705610</wp:posOffset>
                </wp:positionV>
                <wp:extent cx="0" cy="342900"/>
                <wp:effectExtent l="9525" t="10160" r="9525" b="8890"/>
                <wp:wrapNone/>
                <wp:docPr id="28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4.3pt" to="81pt,1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1705610</wp:posOffset>
                </wp:positionV>
                <wp:extent cx="0" cy="342900"/>
                <wp:effectExtent l="9525" t="10160" r="9525" b="8890"/>
                <wp:wrapNone/>
                <wp:docPr id="2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34.3pt" to="351pt,1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3FFAIAACk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3763010</wp:posOffset>
                </wp:positionV>
                <wp:extent cx="0" cy="571500"/>
                <wp:effectExtent l="9525" t="10160" r="9525" b="8890"/>
                <wp:wrapNone/>
                <wp:docPr id="2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96.3pt" to="27pt,3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+k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4906010</wp:posOffset>
                </wp:positionV>
                <wp:extent cx="0" cy="571500"/>
                <wp:effectExtent l="57150" t="10160" r="57150" b="18415"/>
                <wp:wrapNone/>
                <wp:docPr id="2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86.3pt" to="27pt,4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0k2JwIAAEsEAAAOAAAAZHJzL2Uyb0RvYy54bWysVMGO2jAQvVfqP1i+QxIaWI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3305810</wp:posOffset>
                </wp:positionV>
                <wp:extent cx="0" cy="571500"/>
                <wp:effectExtent l="9525" t="10160" r="9525" b="8890"/>
                <wp:wrapNone/>
                <wp:docPr id="2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60.3pt" to="378pt,3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EkI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2391410</wp:posOffset>
                </wp:positionV>
                <wp:extent cx="0" cy="342900"/>
                <wp:effectExtent l="9525" t="10160" r="9525" b="8890"/>
                <wp:wrapNone/>
                <wp:docPr id="2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88.3pt" to="351pt,2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QOEwIAACk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2734310</wp:posOffset>
                </wp:positionV>
                <wp:extent cx="0" cy="228600"/>
                <wp:effectExtent l="9525" t="10160" r="9525" b="8890"/>
                <wp:wrapNone/>
                <wp:docPr id="2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15.3pt" to="396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sF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2734310</wp:posOffset>
                </wp:positionV>
                <wp:extent cx="0" cy="228600"/>
                <wp:effectExtent l="9525" t="10160" r="9525" b="8890"/>
                <wp:wrapNone/>
                <wp:docPr id="2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15.3pt" to="252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DS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2734310</wp:posOffset>
                </wp:positionV>
                <wp:extent cx="1828800" cy="0"/>
                <wp:effectExtent l="9525" t="10160" r="9525" b="8890"/>
                <wp:wrapNone/>
                <wp:docPr id="2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15.3pt" to="396pt,2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791210</wp:posOffset>
                </wp:positionV>
                <wp:extent cx="914400" cy="571500"/>
                <wp:effectExtent l="9525" t="10160" r="9525" b="8890"/>
                <wp:wrapNone/>
                <wp:docPr id="1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62.3pt" to="171pt,1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791210</wp:posOffset>
                </wp:positionV>
                <wp:extent cx="914400" cy="571500"/>
                <wp:effectExtent l="9525" t="10160" r="9525" b="8890"/>
                <wp:wrapNone/>
                <wp:docPr id="1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2.3pt" to="324pt,1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5477510</wp:posOffset>
                </wp:positionV>
                <wp:extent cx="571500" cy="2057400"/>
                <wp:effectExtent l="9525" t="10160" r="9525" b="8890"/>
                <wp:wrapNone/>
                <wp:docPr id="1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C07" w:rsidRDefault="00DD0C0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</w:p>
                          <w:p w:rsidR="00DD0C07" w:rsidRDefault="00DD0C0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</w:p>
                          <w:p w:rsidR="00DD0C07" w:rsidRDefault="00DD0C0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通報衛生局疾病管制科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1" type="#_x0000_t202" style="position:absolute;left:0;text-align:left;margin-left:0;margin-top:431.3pt;width:45pt;height:16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">
                <v:textbox>
                  <w:txbxContent>
                    <w:p w:rsidR="00DD0C07" w:rsidRDefault="00DD0C0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</w:p>
                    <w:p w:rsidR="00DD0C07" w:rsidRDefault="00DD0C0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</w:p>
                    <w:p w:rsidR="00DD0C07" w:rsidRDefault="00DD0C0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通報衛生局疾病管制科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4334510</wp:posOffset>
                </wp:positionV>
                <wp:extent cx="914400" cy="563245"/>
                <wp:effectExtent l="9525" t="10160" r="9525" b="7620"/>
                <wp:wrapNone/>
                <wp:docPr id="1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C07" w:rsidRDefault="00DD0C07">
                            <w:pPr>
                              <w:spacing w:line="0" w:lineRule="atLeas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衛生所回報衛生局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2" type="#_x0000_t202" style="position:absolute;left:0;text-align:left;margin-left:-9pt;margin-top:341.3pt;width:1in;height:44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">
                <v:textbox>
                  <w:txbxContent>
                    <w:p w:rsidR="00DD0C07" w:rsidRDefault="00DD0C07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衛生所回報衛生局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3877310</wp:posOffset>
                </wp:positionV>
                <wp:extent cx="1371600" cy="563245"/>
                <wp:effectExtent l="9525" t="10160" r="9525" b="7620"/>
                <wp:wrapNone/>
                <wp:docPr id="1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C07" w:rsidRDefault="00DD0C0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繼續監控學</w:t>
                            </w:r>
                          </w:p>
                          <w:p w:rsidR="00DD0C07" w:rsidRDefault="00DD0C0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童健康情形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3" type="#_x0000_t202" style="position:absolute;left:0;text-align:left;margin-left:324pt;margin-top:305.3pt;width:108pt;height:44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">
                <v:textbox>
                  <w:txbxContent>
                    <w:p w:rsidR="00DD0C07" w:rsidRDefault="00DD0C0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繼續監控學</w:t>
                      </w:r>
                    </w:p>
                    <w:p w:rsidR="00DD0C07" w:rsidRDefault="00DD0C0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童健康情形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2962910</wp:posOffset>
                </wp:positionV>
                <wp:extent cx="1485900" cy="332105"/>
                <wp:effectExtent l="9525" t="10160" r="9525" b="10160"/>
                <wp:wrapNone/>
                <wp:docPr id="1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0C07" w:rsidRDefault="00DD0C0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家戶清潔及消毒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4" type="#_x0000_t202" style="position:absolute;left:0;text-align:left;margin-left:324pt;margin-top:233.3pt;width:117pt;height:2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">
                <v:textbox>
                  <w:txbxContent>
                    <w:p w:rsidR="00DD0C07" w:rsidRDefault="00DD0C0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家戶清潔及消毒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2962910</wp:posOffset>
                </wp:positionV>
                <wp:extent cx="1358900" cy="563245"/>
                <wp:effectExtent l="6350" t="10160" r="6350" b="7620"/>
                <wp:wrapNone/>
                <wp:docPr id="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C07" w:rsidRDefault="00DD0C0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衛生所至個</w:t>
                            </w:r>
                          </w:p>
                          <w:p w:rsidR="00DD0C07" w:rsidRDefault="00DD0C0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案疫情調查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5" type="#_x0000_t202" style="position:absolute;left:0;text-align:left;margin-left:194pt;margin-top:233.3pt;width:107pt;height:4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">
                <v:textbox>
                  <w:txbxContent>
                    <w:p w:rsidR="00DD0C07" w:rsidRDefault="00DD0C0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衛生所至個</w:t>
                      </w:r>
                    </w:p>
                    <w:p w:rsidR="00DD0C07" w:rsidRDefault="00DD0C0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案疫情調查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2048510</wp:posOffset>
                </wp:positionV>
                <wp:extent cx="1714500" cy="332105"/>
                <wp:effectExtent l="9525" t="10160" r="9525" b="10160"/>
                <wp:wrapNone/>
                <wp:docPr id="1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C07" w:rsidRDefault="00DD0C0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通報轄區衛生局所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6" type="#_x0000_t202" style="position:absolute;left:0;text-align:left;margin-left:279pt;margin-top:161.3pt;width:135pt;height:2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">
                <v:textbox>
                  <w:txbxContent>
                    <w:p w:rsidR="00DD0C07" w:rsidRDefault="00DD0C0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通報轄區衛生局所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1373505</wp:posOffset>
                </wp:positionV>
                <wp:extent cx="3314700" cy="332105"/>
                <wp:effectExtent l="9525" t="11430" r="9525" b="8890"/>
                <wp:wrapNone/>
                <wp:docPr id="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C07" w:rsidRDefault="00DD0C0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有新病例重新評估是否持續有疫情產生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7" type="#_x0000_t202" style="position:absolute;left:0;text-align:left;margin-left:171pt;margin-top:108.15pt;width:261pt;height:26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">
                <v:textbox>
                  <w:txbxContent>
                    <w:p w:rsidR="00DD0C07" w:rsidRDefault="00DD0C0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有新病例重新評估是否持續有疫情產生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1373505</wp:posOffset>
                </wp:positionV>
                <wp:extent cx="1790700" cy="332105"/>
                <wp:effectExtent l="9525" t="11430" r="9525" b="8890"/>
                <wp:wrapNone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C07" w:rsidRDefault="00DD0C07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無新病例如期復課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8" type="#_x0000_t202" style="position:absolute;left:0;text-align:left;margin-left:0;margin-top:108.15pt;width:141pt;height:26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">
                <v:textbox>
                  <w:txbxContent>
                    <w:p w:rsidR="00DD0C07" w:rsidRDefault="00DD0C07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無新病例如期復課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457200</wp:posOffset>
                </wp:positionV>
                <wp:extent cx="2006600" cy="332105"/>
                <wp:effectExtent l="12700" t="9525" r="9525" b="10795"/>
                <wp:wrapNone/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C07" w:rsidRDefault="00DD0C0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停課期是否有新病例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9" type="#_x0000_t202" style="position:absolute;left:0;text-align:left;margin-left:130pt;margin-top:36pt;width:158pt;height:26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">
                <v:textbox>
                  <w:txbxContent>
                    <w:p w:rsidR="00DD0C07" w:rsidRDefault="00DD0C0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停課期是否有新病例</w:t>
                      </w:r>
                    </w:p>
                  </w:txbxContent>
                </v:textbox>
              </v:shape>
            </w:pict>
          </mc:Fallback>
        </mc:AlternateContent>
      </w:r>
      <w:r w:rsidR="00DD0C07">
        <w:rPr>
          <w:rFonts w:ascii="標楷體" w:eastAsia="標楷體" w:hAnsi="標楷體" w:hint="eastAsia"/>
          <w:b/>
          <w:sz w:val="36"/>
          <w:szCs w:val="36"/>
        </w:rPr>
        <w:t>雲林縣因應腸病毒防治疫情學童復課通報流程</w:t>
      </w:r>
    </w:p>
    <w:p w:rsidR="00DD0C07" w:rsidRDefault="00DD0C07"/>
    <w:p w:rsidR="00DD0C07" w:rsidRDefault="00DD0C07"/>
    <w:p w:rsidR="00DD0C07" w:rsidRDefault="00DD0C07"/>
    <w:p w:rsidR="00DD0C07" w:rsidRDefault="00DD0C07"/>
    <w:p w:rsidR="00DD0C07" w:rsidRDefault="00DD0C07"/>
    <w:p w:rsidR="00DD0C07" w:rsidRDefault="00DD0C07"/>
    <w:p w:rsidR="00DD0C07" w:rsidRDefault="00DD0C07"/>
    <w:p w:rsidR="00DD0C07" w:rsidRDefault="00CF27DF">
      <w:r>
        <w:rPr>
          <w:rFonts w:ascii="標楷體" w:eastAsia="標楷體" w:hAnsi="標楷體"/>
          <w:b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828800" cy="332105"/>
                <wp:effectExtent l="9525" t="11430" r="9525" b="8890"/>
                <wp:wrapNone/>
                <wp:docPr id="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C07" w:rsidRDefault="00DD0C0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校方如期復課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0" type="#_x0000_t202" style="position:absolute;margin-left:0;margin-top:.15pt;width:2in;height:2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">
                <v:textbox>
                  <w:txbxContent>
                    <w:p w:rsidR="00DD0C07" w:rsidRDefault="00DD0C0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校方如期復課</w:t>
                      </w:r>
                    </w:p>
                  </w:txbxContent>
                </v:textbox>
              </v:shape>
            </w:pict>
          </mc:Fallback>
        </mc:AlternateContent>
      </w:r>
    </w:p>
    <w:p w:rsidR="00DD0C07" w:rsidRDefault="00DD0C07"/>
    <w:p w:rsidR="00DD0C07" w:rsidRDefault="00DD0C07"/>
    <w:p w:rsidR="00DD0C07" w:rsidRDefault="00CF27DF">
      <w:pPr>
        <w:tabs>
          <w:tab w:val="left" w:pos="2580"/>
        </w:tabs>
        <w:rPr>
          <w:rFonts w:hint="eastAsia"/>
        </w:rPr>
      </w:pPr>
      <w:r>
        <w:rPr>
          <w:rFonts w:ascii="標楷體" w:eastAsia="標楷體" w:hAnsi="標楷體"/>
          <w:b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3429000</wp:posOffset>
                </wp:positionV>
                <wp:extent cx="3543300" cy="1028700"/>
                <wp:effectExtent l="9525" t="9525" r="9525" b="9525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C07" w:rsidRDefault="00DD0C07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="918" w:hanging="357"/>
                              <w:jc w:val="both"/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學校持續每日監控請假病童健康狀況</w:t>
                            </w:r>
                          </w:p>
                          <w:p w:rsidR="00DD0C07" w:rsidRDefault="00DD0C07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="918" w:hanging="357"/>
                              <w:jc w:val="both"/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持續監控學童健康情形至痊癒</w:t>
                            </w:r>
                          </w:p>
                          <w:p w:rsidR="00DD0C07" w:rsidRDefault="00DD0C0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1" type="#_x0000_t202" style="position:absolute;margin-left:126pt;margin-top:270pt;width:279pt;height:8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">
                <v:textbox>
                  <w:txbxContent>
                    <w:p w:rsidR="00DD0C07" w:rsidRDefault="00DD0C07">
                      <w:pPr>
                        <w:numPr>
                          <w:ilvl w:val="0"/>
                          <w:numId w:val="5"/>
                        </w:numPr>
                        <w:spacing w:line="360" w:lineRule="exact"/>
                        <w:ind w:left="918" w:hanging="357"/>
                        <w:jc w:val="both"/>
                        <w:rPr>
                          <w:rFonts w:eastAsia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學校持續每日監控請假病童健康狀況</w:t>
                      </w:r>
                    </w:p>
                    <w:p w:rsidR="00DD0C07" w:rsidRDefault="00DD0C07">
                      <w:pPr>
                        <w:numPr>
                          <w:ilvl w:val="0"/>
                          <w:numId w:val="5"/>
                        </w:numPr>
                        <w:spacing w:line="360" w:lineRule="exact"/>
                        <w:ind w:left="918" w:hanging="357"/>
                        <w:jc w:val="both"/>
                        <w:rPr>
                          <w:rFonts w:eastAsia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持續監控學童健康情形至痊癒</w:t>
                      </w:r>
                    </w:p>
                    <w:p w:rsidR="00DD0C07" w:rsidRDefault="00DD0C0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3771900</wp:posOffset>
                </wp:positionV>
                <wp:extent cx="914400" cy="0"/>
                <wp:effectExtent l="19050" t="57150" r="9525" b="57150"/>
                <wp:wrapNone/>
                <wp:docPr id="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97pt" to="117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1943100" cy="795020"/>
                <wp:effectExtent l="9525" t="9525" r="9525" b="508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C07" w:rsidRDefault="00DD0C0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依每日間傳真至</w:t>
                            </w:r>
                          </w:p>
                          <w:p w:rsidR="00DD0C07" w:rsidRDefault="00DD0C0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所屬轄區衛生所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2" type="#_x0000_t202" style="position:absolute;margin-left:-9pt;margin-top:18pt;width:153pt;height:62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">
                <v:textbox>
                  <w:txbxContent>
                    <w:p w:rsidR="00DD0C07" w:rsidRDefault="00DD0C0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依每日間傳真至</w:t>
                      </w:r>
                    </w:p>
                    <w:p w:rsidR="00DD0C07" w:rsidRDefault="00DD0C0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所屬轄區衛生所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0" cy="228600"/>
                <wp:effectExtent l="9525" t="9525" r="9525" b="9525"/>
                <wp:wrapNone/>
                <wp:docPr id="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8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7zuEgIAACg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"/>
            </w:pict>
          </mc:Fallback>
        </mc:AlternateContent>
      </w:r>
      <w:r w:rsidR="00DD0C07">
        <w:tab/>
      </w:r>
    </w:p>
    <w:sectPr w:rsidR="00DD0C0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7AA1"/>
    <w:multiLevelType w:val="hybridMultilevel"/>
    <w:tmpl w:val="3A8EDF12"/>
    <w:lvl w:ilvl="0" w:tplc="5CF45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F20744C"/>
    <w:multiLevelType w:val="multilevel"/>
    <w:tmpl w:val="D3E6953A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4524490E"/>
    <w:multiLevelType w:val="hybridMultilevel"/>
    <w:tmpl w:val="D3E6953A"/>
    <w:lvl w:ilvl="0" w:tplc="5CF4530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4E0E31EC"/>
    <w:multiLevelType w:val="hybridMultilevel"/>
    <w:tmpl w:val="D7AC6558"/>
    <w:lvl w:ilvl="0" w:tplc="5CF45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BF159A6"/>
    <w:multiLevelType w:val="hybridMultilevel"/>
    <w:tmpl w:val="76DE9C62"/>
    <w:lvl w:ilvl="0" w:tplc="5CF45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EA57841"/>
    <w:multiLevelType w:val="hybridMultilevel"/>
    <w:tmpl w:val="0644AD7A"/>
    <w:lvl w:ilvl="0" w:tplc="EEE8D4D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48"/>
    <w:rsid w:val="000D1748"/>
    <w:rsid w:val="00133ACD"/>
    <w:rsid w:val="00CF27DF"/>
    <w:rsid w:val="00DD0C07"/>
    <w:rsid w:val="00E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0" w:lineRule="atLeast"/>
      <w:jc w:val="center"/>
    </w:pPr>
    <w:rPr>
      <w:rFonts w:ascii="標楷體" w:eastAsia="標楷體" w:hAnsi="標楷體"/>
      <w:sz w:val="28"/>
      <w:szCs w:val="28"/>
    </w:rPr>
  </w:style>
  <w:style w:type="paragraph" w:styleId="2">
    <w:name w:val="Body Text 2"/>
    <w:basedOn w:val="a"/>
    <w:rPr>
      <w:rFonts w:eastAsia="標楷體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0" w:lineRule="atLeast"/>
      <w:jc w:val="center"/>
    </w:pPr>
    <w:rPr>
      <w:rFonts w:ascii="標楷體" w:eastAsia="標楷體" w:hAnsi="標楷體"/>
      <w:sz w:val="28"/>
      <w:szCs w:val="28"/>
    </w:rPr>
  </w:style>
  <w:style w:type="paragraph" w:styleId="2">
    <w:name w:val="Body Text 2"/>
    <w:basedOn w:val="a"/>
    <w:rPr>
      <w:rFonts w:eastAsia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136</Characters>
  <Application>Microsoft Office Word</Application>
  <DocSecurity>0</DocSecurity>
  <Lines>1</Lines>
  <Paragraphs>1</Paragraphs>
  <ScaleCrop>false</ScaleCrop>
  <Company>xx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雲林縣腸防治工作有關學童停課通報流程</dc:title>
  <dc:creator>user</dc:creator>
  <cp:lastModifiedBy>user</cp:lastModifiedBy>
  <cp:revision>2</cp:revision>
  <cp:lastPrinted>2008-10-01T02:35:00Z</cp:lastPrinted>
  <dcterms:created xsi:type="dcterms:W3CDTF">2024-04-17T08:40:00Z</dcterms:created>
  <dcterms:modified xsi:type="dcterms:W3CDTF">2024-04-17T08:40:00Z</dcterms:modified>
</cp:coreProperties>
</file>