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46" w:rsidRPr="002529FF" w:rsidRDefault="00CE3D46" w:rsidP="00FE1467">
      <w:pPr>
        <w:spacing w:line="240" w:lineRule="auto"/>
        <w:jc w:val="center"/>
        <w:rPr>
          <w:rFonts w:ascii="標楷體"/>
          <w:b/>
          <w:bCs/>
        </w:rPr>
      </w:pPr>
      <w:bookmarkStart w:id="0" w:name="_GoBack"/>
      <w:r w:rsidRPr="002529FF">
        <w:rPr>
          <w:rFonts w:ascii="標楷體" w:hAnsi="標楷體" w:cs="標楷體" w:hint="eastAsia"/>
          <w:b/>
          <w:bCs/>
        </w:rPr>
        <w:t>工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廠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變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更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設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立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許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可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申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請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書</w:t>
      </w:r>
    </w:p>
    <w:p w:rsidR="00CE3D46" w:rsidRPr="004C78C5" w:rsidRDefault="00CE3D46" w:rsidP="003E51CD">
      <w:pPr>
        <w:spacing w:before="40" w:after="120" w:line="240" w:lineRule="exact"/>
        <w:ind w:leftChars="-128" w:left="-358" w:rightChars="-117" w:right="-328"/>
        <w:rPr>
          <w:rFonts w:ascii="標楷體"/>
          <w:b/>
          <w:bCs/>
          <w:sz w:val="24"/>
          <w:szCs w:val="24"/>
        </w:rPr>
      </w:pPr>
      <w:r w:rsidRPr="004C78C5">
        <w:rPr>
          <w:rFonts w:ascii="標楷體" w:hAnsi="標楷體" w:cs="標楷體" w:hint="eastAsia"/>
          <w:sz w:val="24"/>
          <w:szCs w:val="24"/>
        </w:rPr>
        <w:t>受文者：</w:t>
      </w:r>
      <w:r w:rsidRPr="004C78C5">
        <w:rPr>
          <w:rFonts w:ascii="標楷體" w:hAnsi="標楷體" w:cs="標楷體"/>
          <w:sz w:val="24"/>
          <w:szCs w:val="24"/>
        </w:rPr>
        <w:t xml:space="preserve">       </w:t>
      </w:r>
      <w:r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/>
          <w:sz w:val="24"/>
          <w:szCs w:val="24"/>
        </w:rPr>
        <w:t xml:space="preserve">      </w:t>
      </w:r>
      <w:r w:rsidRPr="004C78C5">
        <w:rPr>
          <w:rFonts w:ascii="標楷體" w:hAnsi="標楷體" w:cs="標楷體" w:hint="eastAsia"/>
          <w:sz w:val="24"/>
          <w:szCs w:val="24"/>
        </w:rPr>
        <w:t>縣（市）政府</w:t>
      </w:r>
      <w:r w:rsidRPr="004C78C5">
        <w:rPr>
          <w:rFonts w:ascii="標楷體" w:hAnsi="標楷體" w:cs="標楷體"/>
          <w:sz w:val="24"/>
          <w:szCs w:val="24"/>
        </w:rPr>
        <w:t xml:space="preserve">    </w:t>
      </w:r>
      <w:r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/>
          <w:sz w:val="24"/>
          <w:szCs w:val="24"/>
        </w:rPr>
        <w:t xml:space="preserve">            </w:t>
      </w:r>
      <w:r w:rsidRPr="004C78C5">
        <w:rPr>
          <w:rFonts w:ascii="標楷體" w:hAnsi="標楷體" w:cs="標楷體" w:hint="eastAsia"/>
          <w:sz w:val="24"/>
          <w:szCs w:val="24"/>
        </w:rPr>
        <w:t xml:space="preserve">申請日期：　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>年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 xml:space="preserve">　月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 xml:space="preserve">　日</w:t>
      </w:r>
    </w:p>
    <w:tbl>
      <w:tblPr>
        <w:tblW w:w="9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4"/>
        <w:gridCol w:w="1260"/>
        <w:gridCol w:w="270"/>
        <w:gridCol w:w="270"/>
        <w:gridCol w:w="270"/>
        <w:gridCol w:w="259"/>
        <w:gridCol w:w="11"/>
        <w:gridCol w:w="60"/>
        <w:gridCol w:w="210"/>
        <w:gridCol w:w="270"/>
        <w:gridCol w:w="270"/>
        <w:gridCol w:w="270"/>
        <w:gridCol w:w="75"/>
        <w:gridCol w:w="225"/>
        <w:gridCol w:w="780"/>
        <w:gridCol w:w="160"/>
        <w:gridCol w:w="88"/>
        <w:gridCol w:w="249"/>
        <w:gridCol w:w="249"/>
        <w:gridCol w:w="249"/>
        <w:gridCol w:w="249"/>
        <w:gridCol w:w="248"/>
        <w:gridCol w:w="249"/>
        <w:gridCol w:w="249"/>
        <w:gridCol w:w="249"/>
        <w:gridCol w:w="253"/>
      </w:tblGrid>
      <w:tr w:rsidR="00CE3D46" w:rsidRPr="004C78C5">
        <w:trPr>
          <w:cantSplit/>
          <w:trHeight w:val="422"/>
          <w:jc w:val="center"/>
        </w:trPr>
        <w:tc>
          <w:tcPr>
            <w:tcW w:w="9176" w:type="dxa"/>
            <w:gridSpan w:val="26"/>
            <w:vAlign w:val="center"/>
          </w:tcPr>
          <w:p w:rsidR="00CE3D46" w:rsidRPr="004C78C5" w:rsidRDefault="00CE3D46" w:rsidP="00FE1467">
            <w:pPr>
              <w:adjustRightInd/>
              <w:spacing w:before="40" w:line="320" w:lineRule="exact"/>
              <w:ind w:left="266" w:right="113" w:hanging="153"/>
              <w:textAlignment w:val="auto"/>
              <w:rPr>
                <w:rFonts w:ascii="標楷體"/>
                <w:b/>
                <w:bCs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設立案號：□□□－□□□□□－□□□□□□</w:t>
            </w:r>
          </w:p>
        </w:tc>
      </w:tr>
      <w:tr w:rsidR="00CE3D46" w:rsidRPr="004C78C5" w:rsidTr="002D0616">
        <w:trPr>
          <w:cantSplit/>
          <w:trHeight w:val="638"/>
          <w:jc w:val="center"/>
        </w:trPr>
        <w:tc>
          <w:tcPr>
            <w:tcW w:w="2184" w:type="dxa"/>
          </w:tcPr>
          <w:p w:rsidR="00CE3D46" w:rsidRPr="004C78C5" w:rsidRDefault="00CE3D46" w:rsidP="00FE1467">
            <w:pPr>
              <w:spacing w:before="40" w:line="280" w:lineRule="exact"/>
              <w:ind w:left="266" w:right="11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申請變更事項</w:t>
            </w:r>
          </w:p>
          <w:p w:rsidR="00CE3D46" w:rsidRPr="004C78C5" w:rsidRDefault="00CE3D46" w:rsidP="00FE1467">
            <w:pPr>
              <w:spacing w:before="40" w:line="280" w:lineRule="exact"/>
              <w:ind w:left="266" w:right="11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（請於□打ˇ）</w:t>
            </w:r>
          </w:p>
        </w:tc>
        <w:tc>
          <w:tcPr>
            <w:tcW w:w="6992" w:type="dxa"/>
            <w:gridSpan w:val="25"/>
            <w:vAlign w:val="center"/>
          </w:tcPr>
          <w:p w:rsidR="00CE3D46" w:rsidRPr="004C78C5" w:rsidRDefault="00CE3D46" w:rsidP="00437509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CE3D46" w:rsidRPr="004C78C5" w:rsidTr="002D0616">
        <w:trPr>
          <w:cantSplit/>
          <w:trHeight w:hRule="exact" w:val="454"/>
          <w:jc w:val="center"/>
        </w:trPr>
        <w:tc>
          <w:tcPr>
            <w:tcW w:w="2184" w:type="dxa"/>
            <w:vMerge w:val="restart"/>
            <w:vAlign w:val="center"/>
          </w:tcPr>
          <w:p w:rsidR="00CE3D46" w:rsidRPr="004C78C5" w:rsidRDefault="00CE3D46" w:rsidP="003E51CD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□廠名</w:t>
            </w:r>
          </w:p>
          <w:p w:rsidR="00CE3D46" w:rsidRPr="004C78C5" w:rsidRDefault="00CE3D46" w:rsidP="003E51CD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0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電話</w:t>
            </w:r>
          </w:p>
        </w:tc>
        <w:tc>
          <w:tcPr>
            <w:tcW w:w="2492" w:type="dxa"/>
            <w:gridSpan w:val="11"/>
            <w:tcBorders>
              <w:bottom w:val="nil"/>
            </w:tcBorders>
          </w:tcPr>
          <w:p w:rsidR="00CE3D46" w:rsidRPr="004C78C5" w:rsidRDefault="00CE3D46" w:rsidP="003E51CD">
            <w:pPr>
              <w:spacing w:before="40" w:line="240" w:lineRule="exact"/>
              <w:ind w:left="132" w:hangingChars="55" w:hanging="13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</w:tr>
      <w:tr w:rsidR="00CE3D46" w:rsidRPr="004C78C5" w:rsidTr="002D0616">
        <w:trPr>
          <w:cantSplit/>
          <w:trHeight w:val="435"/>
          <w:jc w:val="center"/>
        </w:trPr>
        <w:tc>
          <w:tcPr>
            <w:tcW w:w="2184" w:type="dxa"/>
            <w:vMerge/>
          </w:tcPr>
          <w:p w:rsidR="00CE3D46" w:rsidRPr="004C78C5" w:rsidRDefault="00CE3D4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公司或商業</w:t>
            </w:r>
          </w:p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傳真</w:t>
            </w:r>
          </w:p>
        </w:tc>
        <w:tc>
          <w:tcPr>
            <w:tcW w:w="2492" w:type="dxa"/>
            <w:gridSpan w:val="11"/>
            <w:vMerge w:val="restart"/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</w:tr>
      <w:tr w:rsidR="00CE3D46" w:rsidRPr="004C78C5" w:rsidTr="002D0616">
        <w:trPr>
          <w:cantSplit/>
          <w:trHeight w:val="150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CE3D46" w:rsidRPr="004C78C5" w:rsidRDefault="00CE3D46" w:rsidP="002529FF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E3D46" w:rsidRPr="004C78C5" w:rsidRDefault="00CE3D46" w:rsidP="00FE1467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4C78C5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4C78C5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CE3D46" w:rsidRPr="004C78C5" w:rsidRDefault="00CE3D46" w:rsidP="00FE1467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2" w:type="dxa"/>
            <w:gridSpan w:val="11"/>
            <w:vMerge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375"/>
          <w:jc w:val="center"/>
        </w:trPr>
        <w:tc>
          <w:tcPr>
            <w:tcW w:w="2184" w:type="dxa"/>
            <w:vMerge w:val="restart"/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0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53" w:type="dxa"/>
            <w:vMerge w:val="restart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375"/>
          <w:jc w:val="center"/>
        </w:trPr>
        <w:tc>
          <w:tcPr>
            <w:tcW w:w="2184" w:type="dxa"/>
            <w:vMerge/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420" w:type="dxa"/>
            <w:gridSpan w:val="11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是否為有行為能力人□是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□否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293"/>
          <w:jc w:val="center"/>
        </w:trPr>
        <w:tc>
          <w:tcPr>
            <w:tcW w:w="2184" w:type="dxa"/>
            <w:vMerge/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住所或居所</w:t>
            </w:r>
          </w:p>
        </w:tc>
        <w:tc>
          <w:tcPr>
            <w:tcW w:w="5732" w:type="dxa"/>
            <w:gridSpan w:val="24"/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292"/>
          <w:jc w:val="center"/>
        </w:trPr>
        <w:tc>
          <w:tcPr>
            <w:tcW w:w="2184" w:type="dxa"/>
            <w:vMerge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8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/>
                <w:sz w:val="24"/>
                <w:szCs w:val="24"/>
              </w:rPr>
              <w:t>E-mail</w:t>
            </w:r>
          </w:p>
        </w:tc>
        <w:tc>
          <w:tcPr>
            <w:tcW w:w="3272" w:type="dxa"/>
            <w:gridSpan w:val="12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30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51"/>
          <w:jc w:val="center"/>
        </w:trPr>
        <w:tc>
          <w:tcPr>
            <w:tcW w:w="2184" w:type="dxa"/>
            <w:vMerge w:val="restart"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廠址</w:t>
            </w:r>
          </w:p>
        </w:tc>
        <w:tc>
          <w:tcPr>
            <w:tcW w:w="5732" w:type="dxa"/>
            <w:gridSpan w:val="24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CE3D46" w:rsidRPr="004C78C5" w:rsidTr="002D0616">
        <w:trPr>
          <w:cantSplit/>
          <w:trHeight w:val="102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地號</w:t>
            </w:r>
          </w:p>
        </w:tc>
        <w:tc>
          <w:tcPr>
            <w:tcW w:w="5732" w:type="dxa"/>
            <w:gridSpan w:val="24"/>
            <w:tcBorders>
              <w:bottom w:val="nil"/>
            </w:tcBorders>
          </w:tcPr>
          <w:p w:rsidR="00CE3D46" w:rsidRPr="004C78C5" w:rsidRDefault="00CE3D4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431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2D0616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</w:t>
            </w:r>
            <w:r w:rsidRPr="002D0616">
              <w:rPr>
                <w:rFonts w:ascii="標楷體" w:hAnsi="標楷體" w:cs="標楷體" w:hint="eastAsia"/>
                <w:sz w:val="24"/>
                <w:szCs w:val="24"/>
              </w:rPr>
              <w:t>經緯度</w:t>
            </w:r>
          </w:p>
        </w:tc>
        <w:tc>
          <w:tcPr>
            <w:tcW w:w="3495" w:type="dxa"/>
            <w:gridSpan w:val="12"/>
            <w:tcBorders>
              <w:bottom w:val="nil"/>
            </w:tcBorders>
            <w:vAlign w:val="center"/>
          </w:tcPr>
          <w:p w:rsidR="002D0616" w:rsidRPr="00CF7A52" w:rsidRDefault="002D0616" w:rsidP="002D061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  <w:tc>
          <w:tcPr>
            <w:tcW w:w="3497" w:type="dxa"/>
            <w:gridSpan w:val="13"/>
            <w:tcBorders>
              <w:bottom w:val="nil"/>
            </w:tcBorders>
            <w:vAlign w:val="center"/>
          </w:tcPr>
          <w:p w:rsidR="002D0616" w:rsidRPr="00CF7A52" w:rsidRDefault="002D0616" w:rsidP="002D061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</w:tr>
      <w:tr w:rsidR="002D0616" w:rsidRPr="004C78C5" w:rsidTr="002D0616">
        <w:trPr>
          <w:cantSplit/>
          <w:trHeight w:val="431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920AA3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□廠地面積</w:t>
            </w:r>
          </w:p>
        </w:tc>
        <w:tc>
          <w:tcPr>
            <w:tcW w:w="6992" w:type="dxa"/>
            <w:gridSpan w:val="25"/>
            <w:tcBorders>
              <w:bottom w:val="nil"/>
            </w:tcBorders>
          </w:tcPr>
          <w:p w:rsidR="002D0616" w:rsidRPr="004C78C5" w:rsidRDefault="002D0616" w:rsidP="00920AA3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</w:tr>
      <w:tr w:rsidR="002D0616" w:rsidRPr="004C78C5" w:rsidTr="002D0616">
        <w:trPr>
          <w:cantSplit/>
          <w:trHeight w:val="218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  <w:tc>
          <w:tcPr>
            <w:tcW w:w="2331" w:type="dxa"/>
            <w:gridSpan w:val="10"/>
            <w:vMerge w:val="restart"/>
            <w:vAlign w:val="center"/>
          </w:tcPr>
          <w:p w:rsidR="002D0616" w:rsidRPr="004C78C5" w:rsidRDefault="002D0616" w:rsidP="003E51CD">
            <w:pPr>
              <w:spacing w:before="40" w:line="240" w:lineRule="exact"/>
              <w:ind w:left="240" w:hangingChars="100" w:hanging="240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□廠房及建築物面積合計</w:t>
            </w:r>
          </w:p>
        </w:tc>
        <w:tc>
          <w:tcPr>
            <w:tcW w:w="2332" w:type="dxa"/>
            <w:gridSpan w:val="10"/>
            <w:vMerge w:val="restart"/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</w:tr>
      <w:tr w:rsidR="002D0616" w:rsidRPr="004C78C5" w:rsidTr="002D0616">
        <w:trPr>
          <w:cantSplit/>
          <w:trHeight w:val="217"/>
          <w:jc w:val="center"/>
        </w:trPr>
        <w:tc>
          <w:tcPr>
            <w:tcW w:w="2184" w:type="dxa"/>
            <w:tcBorders>
              <w:bottom w:val="nil"/>
            </w:tcBorders>
            <w:vAlign w:val="center"/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  <w:tc>
          <w:tcPr>
            <w:tcW w:w="2331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32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218"/>
          <w:jc w:val="center"/>
        </w:trPr>
        <w:tc>
          <w:tcPr>
            <w:tcW w:w="2184" w:type="dxa"/>
            <w:vMerge w:val="restart"/>
            <w:vAlign w:val="center"/>
          </w:tcPr>
          <w:p w:rsidR="002D0616" w:rsidRPr="004C78C5" w:rsidRDefault="002D0616" w:rsidP="00FE1467">
            <w:pPr>
              <w:spacing w:before="40" w:line="280" w:lineRule="exact"/>
              <w:ind w:left="238" w:hanging="23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馬力</w:t>
            </w:r>
          </w:p>
        </w:tc>
        <w:tc>
          <w:tcPr>
            <w:tcW w:w="2331" w:type="dxa"/>
            <w:gridSpan w:val="10"/>
            <w:vMerge w:val="restart"/>
            <w:vAlign w:val="center"/>
          </w:tcPr>
          <w:p w:rsidR="002D0616" w:rsidRPr="004C78C5" w:rsidRDefault="002D0616" w:rsidP="003E51CD">
            <w:pPr>
              <w:spacing w:before="40" w:line="280" w:lineRule="exact"/>
              <w:ind w:left="149" w:hangingChars="62" w:hanging="149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□合計</w:t>
            </w:r>
          </w:p>
        </w:tc>
        <w:tc>
          <w:tcPr>
            <w:tcW w:w="2332" w:type="dxa"/>
            <w:gridSpan w:val="10"/>
            <w:vMerge w:val="restart"/>
            <w:vAlign w:val="center"/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瓩</w:t>
            </w:r>
          </w:p>
        </w:tc>
      </w:tr>
      <w:tr w:rsidR="002D0616" w:rsidRPr="004C78C5" w:rsidTr="002D0616">
        <w:trPr>
          <w:cantSplit/>
          <w:trHeight w:val="217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80" w:hanging="18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瓩</w:t>
            </w:r>
          </w:p>
        </w:tc>
        <w:tc>
          <w:tcPr>
            <w:tcW w:w="2331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32" w:type="dxa"/>
            <w:gridSpan w:val="10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431"/>
          <w:jc w:val="center"/>
        </w:trPr>
        <w:tc>
          <w:tcPr>
            <w:tcW w:w="2184" w:type="dxa"/>
            <w:tcBorders>
              <w:bottom w:val="nil"/>
            </w:tcBorders>
          </w:tcPr>
          <w:p w:rsidR="002D0616" w:rsidRPr="004C78C5" w:rsidRDefault="002D0616" w:rsidP="00FE1467">
            <w:pPr>
              <w:numPr>
                <w:ilvl w:val="0"/>
                <w:numId w:val="1"/>
              </w:numPr>
              <w:adjustRightInd/>
              <w:spacing w:before="40" w:line="240" w:lineRule="exact"/>
              <w:jc w:val="left"/>
              <w:textAlignment w:val="auto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工廠用水量</w:t>
            </w:r>
          </w:p>
          <w:p w:rsidR="002D0616" w:rsidRPr="004C78C5" w:rsidRDefault="002D0616" w:rsidP="00FE1467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2D0616" w:rsidRPr="004C78C5" w:rsidRDefault="002D0616" w:rsidP="00EF008F">
            <w:pPr>
              <w:spacing w:before="40" w:afterLines="50" w:line="240" w:lineRule="exact"/>
              <w:ind w:left="153" w:hanging="153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立方公尺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>/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日</w:t>
            </w:r>
          </w:p>
        </w:tc>
        <w:tc>
          <w:tcPr>
            <w:tcW w:w="2331" w:type="dxa"/>
            <w:gridSpan w:val="10"/>
            <w:tcBorders>
              <w:bottom w:val="nil"/>
            </w:tcBorders>
            <w:vAlign w:val="center"/>
          </w:tcPr>
          <w:p w:rsidR="002D0616" w:rsidRPr="004C78C5" w:rsidRDefault="002D0616" w:rsidP="002529FF">
            <w:pPr>
              <w:adjustRightInd/>
              <w:spacing w:before="4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自來水單號碼</w:t>
            </w:r>
          </w:p>
          <w:p w:rsidR="002D0616" w:rsidRPr="004C78C5" w:rsidRDefault="002D0616" w:rsidP="002529F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（註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>1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  <w:tc>
          <w:tcPr>
            <w:tcW w:w="2332" w:type="dxa"/>
            <w:gridSpan w:val="10"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val="567"/>
          <w:jc w:val="center"/>
        </w:trPr>
        <w:tc>
          <w:tcPr>
            <w:tcW w:w="2184" w:type="dxa"/>
            <w:vMerge w:val="restart"/>
            <w:vAlign w:val="center"/>
          </w:tcPr>
          <w:p w:rsidR="002D0616" w:rsidRPr="004C78C5" w:rsidRDefault="002D0616" w:rsidP="0004562F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5"/>
            <w:vMerge w:val="restart"/>
            <w:tcBorders>
              <w:right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16" w:rsidRPr="004C78C5" w:rsidRDefault="002D0616" w:rsidP="002529FF">
            <w:pPr>
              <w:spacing w:before="40" w:line="240" w:lineRule="exact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主要產品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（註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2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16" w:rsidRPr="004C78C5" w:rsidRDefault="002D0616" w:rsidP="000456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 w:rsidTr="002D0616">
        <w:trPr>
          <w:cantSplit/>
          <w:trHeight w:hRule="exact" w:val="567"/>
          <w:jc w:val="center"/>
        </w:trPr>
        <w:tc>
          <w:tcPr>
            <w:tcW w:w="2184" w:type="dxa"/>
            <w:vMerge/>
            <w:tcBorders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616" w:rsidRPr="004C78C5" w:rsidRDefault="002D0616" w:rsidP="000456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bottom w:val="nil"/>
            </w:tcBorders>
          </w:tcPr>
          <w:p w:rsidR="002D0616" w:rsidRPr="004C78C5" w:rsidRDefault="002D0616" w:rsidP="00FE1467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2D0616" w:rsidRPr="004C78C5">
        <w:trPr>
          <w:cantSplit/>
          <w:trHeight w:val="203"/>
          <w:jc w:val="center"/>
        </w:trPr>
        <w:tc>
          <w:tcPr>
            <w:tcW w:w="9176" w:type="dxa"/>
            <w:gridSpan w:val="26"/>
          </w:tcPr>
          <w:p w:rsidR="002D0616" w:rsidRPr="004C78C5" w:rsidRDefault="002D0616" w:rsidP="00FE1467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請依產品用途勾選（產業類別屬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08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17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18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19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者）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 xml:space="preserve"> </w:t>
            </w:r>
          </w:p>
        </w:tc>
      </w:tr>
      <w:tr w:rsidR="002D0616" w:rsidRPr="004C78C5">
        <w:trPr>
          <w:cantSplit/>
          <w:trHeight w:val="431"/>
          <w:jc w:val="center"/>
        </w:trPr>
        <w:tc>
          <w:tcPr>
            <w:tcW w:w="9176" w:type="dxa"/>
            <w:gridSpan w:val="26"/>
          </w:tcPr>
          <w:p w:rsidR="002D0616" w:rsidRPr="004C78C5" w:rsidRDefault="002D0616" w:rsidP="002529FF">
            <w:pPr>
              <w:spacing w:before="40" w:line="26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□屬食品添加物。</w:t>
            </w:r>
          </w:p>
          <w:p w:rsidR="002D0616" w:rsidRPr="004C78C5" w:rsidRDefault="002D0616" w:rsidP="002529FF">
            <w:pPr>
              <w:spacing w:before="40" w:line="26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□屬食品添加物上游化工原料。</w:t>
            </w:r>
          </w:p>
          <w:p w:rsidR="002D0616" w:rsidRPr="004C78C5" w:rsidRDefault="002D0616" w:rsidP="002529FF">
            <w:pPr>
              <w:spacing w:before="40" w:line="26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□屬工業用化工原料及化學品。</w:t>
            </w:r>
          </w:p>
        </w:tc>
      </w:tr>
      <w:tr w:rsidR="002D0616" w:rsidRPr="004C78C5">
        <w:trPr>
          <w:cantSplit/>
          <w:trHeight w:val="327"/>
          <w:jc w:val="center"/>
        </w:trPr>
        <w:tc>
          <w:tcPr>
            <w:tcW w:w="9176" w:type="dxa"/>
            <w:gridSpan w:val="26"/>
            <w:tcBorders>
              <w:bottom w:val="single" w:sz="4" w:space="0" w:color="auto"/>
            </w:tcBorders>
            <w:vAlign w:val="center"/>
          </w:tcPr>
          <w:p w:rsidR="002D0616" w:rsidRPr="004C78C5" w:rsidRDefault="002D0616" w:rsidP="00FE1467">
            <w:pPr>
              <w:spacing w:before="40" w:line="240" w:lineRule="exact"/>
              <w:ind w:left="108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申請人</w:t>
            </w:r>
          </w:p>
        </w:tc>
      </w:tr>
      <w:tr w:rsidR="002D0616" w:rsidRPr="004C78C5" w:rsidTr="002D0616">
        <w:trPr>
          <w:cantSplit/>
          <w:trHeight w:val="1489"/>
          <w:jc w:val="center"/>
        </w:trPr>
        <w:tc>
          <w:tcPr>
            <w:tcW w:w="4584" w:type="dxa"/>
            <w:gridSpan w:val="8"/>
            <w:tcBorders>
              <w:top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原廠名：</w:t>
            </w: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（原工廠及負責人印章）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</w:tcBorders>
          </w:tcPr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變更後廠名：</w:t>
            </w: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2D0616" w:rsidRPr="004C78C5" w:rsidRDefault="002D0616" w:rsidP="00FE1467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（變更後工廠及負責人印章）</w:t>
            </w:r>
          </w:p>
        </w:tc>
      </w:tr>
    </w:tbl>
    <w:p w:rsidR="00CE3D46" w:rsidRPr="004C78C5" w:rsidRDefault="00CE3D46" w:rsidP="003E51CD">
      <w:pPr>
        <w:spacing w:line="240" w:lineRule="exact"/>
        <w:ind w:leftChars="-101" w:left="1" w:hangingChars="142" w:hanging="284"/>
        <w:rPr>
          <w:rFonts w:ascii="標楷體"/>
          <w:sz w:val="20"/>
          <w:szCs w:val="20"/>
        </w:rPr>
      </w:pPr>
      <w:r w:rsidRPr="004C78C5">
        <w:rPr>
          <w:rFonts w:ascii="標楷體" w:hAnsi="標楷體" w:cs="標楷體" w:hint="eastAsia"/>
          <w:sz w:val="20"/>
          <w:szCs w:val="20"/>
        </w:rPr>
        <w:t>註：</w:t>
      </w:r>
      <w:r w:rsidRPr="004C78C5">
        <w:rPr>
          <w:rFonts w:ascii="標楷體" w:hAnsi="標楷體" w:cs="標楷體"/>
          <w:sz w:val="20"/>
          <w:szCs w:val="20"/>
        </w:rPr>
        <w:t>1.</w:t>
      </w:r>
      <w:r w:rsidRPr="004C78C5">
        <w:rPr>
          <w:rFonts w:ascii="標楷體" w:hAnsi="標楷體" w:cs="標楷體" w:hint="eastAsia"/>
          <w:sz w:val="20"/>
          <w:szCs w:val="20"/>
        </w:rPr>
        <w:t>工廠用水中有使用自來水者，應填載自來水單號碼。</w:t>
      </w:r>
    </w:p>
    <w:p w:rsidR="00CE3D46" w:rsidRPr="004C78C5" w:rsidRDefault="00CE3D46" w:rsidP="003E51CD">
      <w:pPr>
        <w:spacing w:line="240" w:lineRule="exact"/>
        <w:ind w:leftChars="50" w:left="340" w:rightChars="-181" w:right="-507" w:hangingChars="100" w:hanging="200"/>
        <w:rPr>
          <w:rFonts w:ascii="標楷體"/>
          <w:sz w:val="20"/>
          <w:szCs w:val="20"/>
        </w:rPr>
      </w:pPr>
      <w:r w:rsidRPr="004C78C5">
        <w:rPr>
          <w:rFonts w:ascii="標楷體" w:hAnsi="標楷體" w:cs="標楷體"/>
          <w:sz w:val="20"/>
          <w:szCs w:val="20"/>
        </w:rPr>
        <w:t>2.</w:t>
      </w:r>
      <w:r w:rsidRPr="004C78C5">
        <w:rPr>
          <w:rFonts w:ascii="標楷體" w:hAnsi="標楷體" w:cs="標楷體" w:hint="eastAsia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CE3D46" w:rsidRPr="004C78C5" w:rsidRDefault="00E77697" w:rsidP="00733450">
      <w:pPr>
        <w:adjustRightInd/>
        <w:spacing w:line="240" w:lineRule="exact"/>
        <w:ind w:leftChars="65" w:left="336" w:rightChars="-172" w:right="-482" w:hangingChars="55" w:hanging="154"/>
        <w:jc w:val="left"/>
        <w:textAlignment w:val="auto"/>
        <w:rPr>
          <w:rFonts w:ascii="標楷體"/>
          <w:kern w:val="2"/>
          <w:sz w:val="20"/>
          <w:szCs w:val="20"/>
        </w:rPr>
      </w:pPr>
      <w:r w:rsidRPr="00E776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62.95pt;margin-top:10.5pt;width:90pt;height:27pt;z-index:1;visibility:visible" filled="f" stroked="f" strokeweight="1.25pt">
            <v:textbox>
              <w:txbxContent>
                <w:p w:rsidR="00CE3D46" w:rsidRPr="008E2AB5" w:rsidRDefault="00CE3D46" w:rsidP="00FE1467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</w:t>
                  </w:r>
                  <w:r w:rsidR="00EF008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10</w:t>
                  </w: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/</w:t>
                  </w:r>
                  <w:r w:rsidR="00EF008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01</w:t>
                  </w:r>
                </w:p>
              </w:txbxContent>
            </v:textbox>
          </v:shape>
        </w:pict>
      </w:r>
      <w:r w:rsidR="00CE3D46" w:rsidRPr="004C78C5">
        <w:rPr>
          <w:rFonts w:ascii="標楷體" w:hAnsi="標楷體" w:cs="標楷體"/>
          <w:kern w:val="2"/>
          <w:sz w:val="20"/>
          <w:szCs w:val="20"/>
        </w:rPr>
        <w:t>3.</w:t>
      </w:r>
      <w:r w:rsidR="00CE3D46" w:rsidRPr="004C78C5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CE3D46" w:rsidRPr="004C78C5">
        <w:rPr>
          <w:rFonts w:ascii="標楷體" w:hAnsi="標楷體" w:cs="標楷體"/>
          <w:kern w:val="2"/>
          <w:sz w:val="20"/>
          <w:szCs w:val="20"/>
        </w:rPr>
        <w:t>E-mail</w:t>
      </w:r>
      <w:r w:rsidR="00CE3D46" w:rsidRPr="004C78C5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  <w:bookmarkEnd w:id="0"/>
    </w:p>
    <w:sectPr w:rsidR="00CE3D46" w:rsidRPr="004C78C5" w:rsidSect="002529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76" w:rsidRDefault="00223D76" w:rsidP="003E51CD">
      <w:pPr>
        <w:spacing w:line="240" w:lineRule="auto"/>
      </w:pPr>
      <w:r>
        <w:separator/>
      </w:r>
    </w:p>
  </w:endnote>
  <w:endnote w:type="continuationSeparator" w:id="1">
    <w:p w:rsidR="00223D76" w:rsidRDefault="00223D76" w:rsidP="003E5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76" w:rsidRDefault="00223D76" w:rsidP="003E51CD">
      <w:pPr>
        <w:spacing w:line="240" w:lineRule="auto"/>
      </w:pPr>
      <w:r>
        <w:separator/>
      </w:r>
    </w:p>
  </w:footnote>
  <w:footnote w:type="continuationSeparator" w:id="1">
    <w:p w:rsidR="00223D76" w:rsidRDefault="00223D76" w:rsidP="003E51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67"/>
    <w:rsid w:val="00042193"/>
    <w:rsid w:val="0004562F"/>
    <w:rsid w:val="000642FE"/>
    <w:rsid w:val="00081D27"/>
    <w:rsid w:val="000A7C79"/>
    <w:rsid w:val="000B06EB"/>
    <w:rsid w:val="000C4E40"/>
    <w:rsid w:val="001E3653"/>
    <w:rsid w:val="001F4129"/>
    <w:rsid w:val="00223D76"/>
    <w:rsid w:val="002529FF"/>
    <w:rsid w:val="00283E76"/>
    <w:rsid w:val="002D0616"/>
    <w:rsid w:val="002E0971"/>
    <w:rsid w:val="003017E0"/>
    <w:rsid w:val="003A228A"/>
    <w:rsid w:val="003E51CD"/>
    <w:rsid w:val="004224B1"/>
    <w:rsid w:val="00437509"/>
    <w:rsid w:val="0046147A"/>
    <w:rsid w:val="00497C16"/>
    <w:rsid w:val="004C78C5"/>
    <w:rsid w:val="00524122"/>
    <w:rsid w:val="005869DE"/>
    <w:rsid w:val="005D5ACE"/>
    <w:rsid w:val="00625CB7"/>
    <w:rsid w:val="006A29F3"/>
    <w:rsid w:val="006C6048"/>
    <w:rsid w:val="00713801"/>
    <w:rsid w:val="007232FA"/>
    <w:rsid w:val="0073286A"/>
    <w:rsid w:val="00733450"/>
    <w:rsid w:val="00746936"/>
    <w:rsid w:val="007B4A69"/>
    <w:rsid w:val="00804CBF"/>
    <w:rsid w:val="008C3B73"/>
    <w:rsid w:val="008E2AB5"/>
    <w:rsid w:val="00921BE5"/>
    <w:rsid w:val="00996D95"/>
    <w:rsid w:val="00AE19CD"/>
    <w:rsid w:val="00AE57C1"/>
    <w:rsid w:val="00B526F7"/>
    <w:rsid w:val="00CE20D4"/>
    <w:rsid w:val="00CE2DF7"/>
    <w:rsid w:val="00CE3D46"/>
    <w:rsid w:val="00D107B4"/>
    <w:rsid w:val="00D2100F"/>
    <w:rsid w:val="00D66DB3"/>
    <w:rsid w:val="00DC1048"/>
    <w:rsid w:val="00DD5E6E"/>
    <w:rsid w:val="00E75EFB"/>
    <w:rsid w:val="00E77697"/>
    <w:rsid w:val="00EC69C4"/>
    <w:rsid w:val="00ED1243"/>
    <w:rsid w:val="00EF008F"/>
    <w:rsid w:val="00F36D29"/>
    <w:rsid w:val="00F61FA0"/>
    <w:rsid w:val="00FB65E4"/>
    <w:rsid w:val="00FE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7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51CD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51CD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工 廠 變 更 設 立 許 可 申 請 書</dc:title>
  <dc:subject/>
  <dc:creator>雅貞</dc:creator>
  <cp:keywords/>
  <dc:description/>
  <cp:lastModifiedBy>梁文杰</cp:lastModifiedBy>
  <cp:revision>7</cp:revision>
  <dcterms:created xsi:type="dcterms:W3CDTF">2019-10-30T07:22:00Z</dcterms:created>
  <dcterms:modified xsi:type="dcterms:W3CDTF">2021-01-05T03:04:00Z</dcterms:modified>
</cp:coreProperties>
</file>