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A9" w:rsidRPr="00C91133" w:rsidRDefault="000556A9" w:rsidP="00552C4B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C91133">
        <w:rPr>
          <w:rFonts w:ascii="標楷體" w:hAnsi="標楷體" w:cs="標楷體" w:hint="eastAsia"/>
          <w:b/>
          <w:bCs/>
          <w:kern w:val="2"/>
        </w:rPr>
        <w:t>工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廠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設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許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可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申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請</w:t>
      </w:r>
      <w:r w:rsidRPr="00C91133">
        <w:rPr>
          <w:rFonts w:ascii="標楷體" w:hAnsi="標楷體" w:cs="標楷體"/>
          <w:b/>
          <w:bCs/>
          <w:kern w:val="2"/>
        </w:rPr>
        <w:t xml:space="preserve">  </w:t>
      </w:r>
      <w:r w:rsidRPr="00C91133">
        <w:rPr>
          <w:rFonts w:ascii="標楷體" w:hAnsi="標楷體" w:cs="標楷體" w:hint="eastAsia"/>
          <w:b/>
          <w:bCs/>
          <w:kern w:val="2"/>
        </w:rPr>
        <w:t>書</w:t>
      </w:r>
    </w:p>
    <w:p w:rsidR="000556A9" w:rsidRPr="00CF7A52" w:rsidRDefault="000556A9" w:rsidP="00295984">
      <w:pPr>
        <w:adjustRightInd/>
        <w:spacing w:before="120" w:after="120" w:line="240" w:lineRule="exact"/>
        <w:ind w:leftChars="-257" w:rightChars="-245" w:right="-686" w:hangingChars="300" w:hanging="720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F7A52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>
        <w:rPr>
          <w:rFonts w:ascii="標楷體" w:hAnsi="標楷體" w:cs="標楷體"/>
          <w:kern w:val="2"/>
          <w:sz w:val="24"/>
          <w:szCs w:val="24"/>
        </w:rPr>
        <w:t xml:space="preserve"> 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</w:t>
      </w:r>
      <w:r>
        <w:rPr>
          <w:rFonts w:ascii="標楷體" w:hAnsi="標楷體" w:cs="標楷體"/>
          <w:kern w:val="2"/>
          <w:sz w:val="24"/>
          <w:szCs w:val="24"/>
        </w:rPr>
        <w:t xml:space="preserve">  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F7A52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F7A52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712"/>
        <w:gridCol w:w="8"/>
        <w:gridCol w:w="259"/>
        <w:gridCol w:w="62"/>
        <w:gridCol w:w="408"/>
        <w:gridCol w:w="369"/>
        <w:gridCol w:w="162"/>
        <w:gridCol w:w="207"/>
        <w:gridCol w:w="368"/>
        <w:gridCol w:w="369"/>
        <w:gridCol w:w="149"/>
        <w:gridCol w:w="220"/>
        <w:gridCol w:w="369"/>
        <w:gridCol w:w="240"/>
        <w:gridCol w:w="58"/>
        <w:gridCol w:w="360"/>
        <w:gridCol w:w="407"/>
        <w:gridCol w:w="15"/>
        <w:gridCol w:w="120"/>
        <w:gridCol w:w="244"/>
        <w:gridCol w:w="294"/>
        <w:gridCol w:w="152"/>
        <w:gridCol w:w="546"/>
        <w:gridCol w:w="263"/>
        <w:gridCol w:w="264"/>
        <w:gridCol w:w="40"/>
        <w:gridCol w:w="156"/>
        <w:gridCol w:w="68"/>
        <w:gridCol w:w="254"/>
        <w:gridCol w:w="9"/>
        <w:gridCol w:w="264"/>
        <w:gridCol w:w="264"/>
        <w:gridCol w:w="263"/>
        <w:gridCol w:w="264"/>
        <w:gridCol w:w="264"/>
        <w:gridCol w:w="264"/>
      </w:tblGrid>
      <w:tr w:rsidR="000556A9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 w:val="restart"/>
          </w:tcPr>
          <w:p w:rsidR="000556A9" w:rsidRPr="00CF7A52" w:rsidRDefault="000556A9" w:rsidP="00771367">
            <w:pPr>
              <w:adjustRightInd/>
              <w:spacing w:before="3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廠名</w:t>
            </w:r>
          </w:p>
        </w:tc>
        <w:tc>
          <w:tcPr>
            <w:tcW w:w="4680" w:type="dxa"/>
            <w:gridSpan w:val="19"/>
            <w:vMerge w:val="restart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話</w:t>
            </w:r>
          </w:p>
        </w:tc>
        <w:tc>
          <w:tcPr>
            <w:tcW w:w="2637" w:type="dxa"/>
            <w:gridSpan w:val="13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0556A9" w:rsidRPr="00CF7A52">
        <w:trPr>
          <w:cantSplit/>
          <w:trHeight w:val="48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680" w:type="dxa"/>
            <w:gridSpan w:val="19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698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真</w:t>
            </w:r>
          </w:p>
        </w:tc>
        <w:tc>
          <w:tcPr>
            <w:tcW w:w="2637" w:type="dxa"/>
            <w:gridSpan w:val="13"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0556A9" w:rsidRPr="00CF7A52">
        <w:trPr>
          <w:cantSplit/>
          <w:trHeight w:val="421"/>
          <w:jc w:val="center"/>
        </w:trPr>
        <w:tc>
          <w:tcPr>
            <w:tcW w:w="1703" w:type="dxa"/>
            <w:gridSpan w:val="2"/>
            <w:vAlign w:val="center"/>
          </w:tcPr>
          <w:p w:rsidR="000556A9" w:rsidRPr="00CF7A52" w:rsidRDefault="000556A9" w:rsidP="00C91133">
            <w:pPr>
              <w:adjustRightInd/>
              <w:spacing w:before="120" w:after="60" w:line="28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公司或商業統一編號</w:t>
            </w:r>
          </w:p>
        </w:tc>
        <w:tc>
          <w:tcPr>
            <w:tcW w:w="267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8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  <w:gridSpan w:val="2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9" w:type="dxa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5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3993" w:type="dxa"/>
            <w:gridSpan w:val="18"/>
          </w:tcPr>
          <w:p w:rsidR="000556A9" w:rsidRPr="00CF7A52" w:rsidRDefault="000556A9" w:rsidP="00771367">
            <w:pPr>
              <w:adjustRightInd/>
              <w:spacing w:before="120"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□其他：╴╴</w:t>
            </w: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 w:val="restart"/>
            <w:vAlign w:val="center"/>
          </w:tcPr>
          <w:p w:rsidR="000556A9" w:rsidRPr="00CF7A52" w:rsidRDefault="000556A9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工廠負責人</w:t>
            </w: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C91133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9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778" w:type="dxa"/>
            <w:gridSpan w:val="7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14"/>
            <w:vAlign w:val="center"/>
          </w:tcPr>
          <w:p w:rsidR="000556A9" w:rsidRPr="00CF7A52" w:rsidRDefault="000556A9" w:rsidP="00771367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778" w:type="dxa"/>
            <w:gridSpan w:val="7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gridSpan w:val="2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300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771367">
            <w:pPr>
              <w:adjustRightInd/>
              <w:spacing w:before="60" w:after="6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6755" w:type="dxa"/>
            <w:gridSpan w:val="29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108"/>
          <w:jc w:val="center"/>
        </w:trPr>
        <w:tc>
          <w:tcPr>
            <w:tcW w:w="1711" w:type="dxa"/>
            <w:gridSpan w:val="3"/>
            <w:vMerge/>
          </w:tcPr>
          <w:p w:rsidR="000556A9" w:rsidRPr="00CF7A52" w:rsidRDefault="000556A9" w:rsidP="00771367">
            <w:pPr>
              <w:adjustRightInd/>
              <w:spacing w:before="12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556A9" w:rsidRPr="00CF7A52" w:rsidRDefault="000556A9" w:rsidP="00C91133">
            <w:pPr>
              <w:adjustRightInd/>
              <w:spacing w:before="60" w:after="6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922" w:type="dxa"/>
            <w:gridSpan w:val="7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gridSpan w:val="5"/>
          </w:tcPr>
          <w:p w:rsidR="000556A9" w:rsidRPr="00CF7A52" w:rsidRDefault="000556A9" w:rsidP="00D92448">
            <w:pPr>
              <w:adjustRightInd/>
              <w:spacing w:before="16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873" w:type="dxa"/>
            <w:gridSpan w:val="17"/>
          </w:tcPr>
          <w:p w:rsidR="000556A9" w:rsidRPr="00CF7A52" w:rsidRDefault="000556A9" w:rsidP="00771367">
            <w:pPr>
              <w:adjustRightInd/>
              <w:spacing w:before="16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556A9" w:rsidRPr="00CF7A52">
        <w:trPr>
          <w:cantSplit/>
          <w:trHeight w:val="684"/>
          <w:jc w:val="center"/>
        </w:trPr>
        <w:tc>
          <w:tcPr>
            <w:tcW w:w="991" w:type="dxa"/>
            <w:vMerge w:val="restart"/>
            <w:vAlign w:val="center"/>
          </w:tcPr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設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</w:t>
            </w:r>
          </w:p>
          <w:p w:rsidR="000556A9" w:rsidRPr="00CF7A52" w:rsidRDefault="000556A9" w:rsidP="00771367">
            <w:pPr>
              <w:adjustRightInd/>
              <w:spacing w:before="60" w:after="60"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點</w:t>
            </w:r>
          </w:p>
        </w:tc>
        <w:tc>
          <w:tcPr>
            <w:tcW w:w="720" w:type="dxa"/>
            <w:gridSpan w:val="2"/>
            <w:vAlign w:val="center"/>
          </w:tcPr>
          <w:p w:rsidR="000556A9" w:rsidRPr="00CF7A52" w:rsidRDefault="000556A9" w:rsidP="00C91133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8015" w:type="dxa"/>
            <w:gridSpan w:val="34"/>
          </w:tcPr>
          <w:p w:rsidR="000556A9" w:rsidRPr="00CF7A52" w:rsidRDefault="006A5F56" w:rsidP="00771367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6A5F5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margin-left:254.25pt;margin-top:10.5pt;width:143.35pt;height:22.95pt;z-index:2;visibility:visible;mso-position-horizontal-relative:text;mso-position-vertical-relative:text" stroked="f">
                  <v:textbox style="mso-next-textbox:#文字方塊 3" inset=",,0">
                    <w:txbxContent>
                      <w:p w:rsidR="000556A9" w:rsidRPr="00142B44" w:rsidRDefault="000556A9" w:rsidP="00552C4B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段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巷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弄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號</w:t>
                        </w:r>
                        <w:r w:rsidRPr="00142B44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142B44">
                          <w:rPr>
                            <w:rFonts w:cs="標楷體" w:hint="eastAsia"/>
                            <w:sz w:val="24"/>
                            <w:szCs w:val="24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 w:rsidRPr="006A5F56">
              <w:rPr>
                <w:noProof/>
              </w:rPr>
              <w:pict>
                <v:shape id="文字方塊 2" o:spid="_x0000_s1027" type="#_x0000_t202" style="position:absolute;margin-left:180.1pt;margin-top:12pt;width:36pt;height:18pt;z-index:1;visibility:visible;mso-position-horizontal-relative:text;mso-position-vertical-relative:text" stroked="f">
                  <v:textbox style="mso-next-textbox:#文字方塊 2">
                    <w:txbxContent>
                      <w:p w:rsidR="000556A9" w:rsidRDefault="000556A9" w:rsidP="00552C4B">
                        <w:pPr>
                          <w:spacing w:line="240" w:lineRule="exact"/>
                        </w:pPr>
                        <w:r>
                          <w:rPr>
                            <w:rFonts w:cs="標楷體" w:hint="eastAsia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縣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鄉市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村</w:t>
            </w:r>
            <w:r w:rsidR="000556A9"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="000556A9"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路</w:t>
            </w:r>
          </w:p>
          <w:p w:rsidR="000556A9" w:rsidRPr="00CF7A52" w:rsidRDefault="000556A9" w:rsidP="00771367">
            <w:pPr>
              <w:adjustRightInd/>
              <w:spacing w:before="60"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市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鎮區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里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街</w:t>
            </w:r>
          </w:p>
        </w:tc>
      </w:tr>
      <w:tr w:rsidR="000556A9" w:rsidRPr="00CF7A52">
        <w:trPr>
          <w:cantSplit/>
          <w:trHeight w:val="645"/>
          <w:jc w:val="center"/>
        </w:trPr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0556A9" w:rsidRPr="00CF7A52" w:rsidRDefault="000556A9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C91133">
            <w:pPr>
              <w:adjustRightInd/>
              <w:spacing w:line="32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4832" w:type="dxa"/>
            <w:gridSpan w:val="20"/>
            <w:tcBorders>
              <w:bottom w:val="single" w:sz="4" w:space="0" w:color="auto"/>
            </w:tcBorders>
          </w:tcPr>
          <w:p w:rsidR="000556A9" w:rsidRPr="00CF7A52" w:rsidRDefault="000556A9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771367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使用分區或用地類別</w:t>
            </w:r>
          </w:p>
        </w:tc>
        <w:tc>
          <w:tcPr>
            <w:tcW w:w="1914" w:type="dxa"/>
            <w:gridSpan w:val="9"/>
            <w:tcBorders>
              <w:bottom w:val="single" w:sz="4" w:space="0" w:color="auto"/>
            </w:tcBorders>
            <w:vAlign w:val="center"/>
          </w:tcPr>
          <w:p w:rsidR="000556A9" w:rsidRPr="00CF7A52" w:rsidRDefault="000556A9" w:rsidP="00771367">
            <w:pPr>
              <w:adjustRightInd/>
              <w:spacing w:line="32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 w:rsidTr="005925A6">
        <w:trPr>
          <w:cantSplit/>
          <w:trHeight w:val="584"/>
          <w:jc w:val="center"/>
        </w:trPr>
        <w:tc>
          <w:tcPr>
            <w:tcW w:w="1711" w:type="dxa"/>
            <w:gridSpan w:val="3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1D0A42">
            <w:pPr>
              <w:pStyle w:val="cjk"/>
              <w:spacing w:after="0" w:line="240" w:lineRule="auto"/>
              <w:jc w:val="distribute"/>
              <w:rPr>
                <w:rFonts w:ascii="標楷體" w:hAnsi="標楷體" w:cs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經緯度</w:t>
            </w:r>
          </w:p>
        </w:tc>
        <w:tc>
          <w:tcPr>
            <w:tcW w:w="4007" w:type="dxa"/>
            <w:gridSpan w:val="15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25A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  <w:tc>
          <w:tcPr>
            <w:tcW w:w="4008" w:type="dxa"/>
            <w:gridSpan w:val="19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25A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 度      分      秒</w:t>
            </w:r>
          </w:p>
        </w:tc>
      </w:tr>
      <w:tr w:rsidR="005925A6" w:rsidRPr="00CF7A52">
        <w:trPr>
          <w:cantSplit/>
          <w:trHeight w:val="583"/>
          <w:jc w:val="center"/>
        </w:trPr>
        <w:tc>
          <w:tcPr>
            <w:tcW w:w="9726" w:type="dxa"/>
            <w:gridSpan w:val="37"/>
            <w:tcBorders>
              <w:top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line="3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如為特定地區內工廠，特定地區名稱（註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3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）：</w:t>
            </w:r>
          </w:p>
        </w:tc>
      </w:tr>
      <w:tr w:rsidR="005925A6" w:rsidRPr="00CF7A52">
        <w:trPr>
          <w:cantSplit/>
          <w:trHeight w:val="242"/>
          <w:jc w:val="center"/>
        </w:trPr>
        <w:tc>
          <w:tcPr>
            <w:tcW w:w="4951" w:type="dxa"/>
            <w:gridSpan w:val="16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廠地面積</w:t>
            </w:r>
          </w:p>
        </w:tc>
        <w:tc>
          <w:tcPr>
            <w:tcW w:w="4775" w:type="dxa"/>
            <w:gridSpan w:val="21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5925A6" w:rsidRPr="00CF7A52">
        <w:trPr>
          <w:cantSplit/>
          <w:trHeight w:val="338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廠房面積</w:t>
            </w:r>
          </w:p>
        </w:tc>
        <w:tc>
          <w:tcPr>
            <w:tcW w:w="1592" w:type="dxa"/>
            <w:gridSpan w:val="7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 w:val="restart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廠房及建築物面積合計</w:t>
            </w:r>
          </w:p>
        </w:tc>
        <w:tc>
          <w:tcPr>
            <w:tcW w:w="1592" w:type="dxa"/>
            <w:gridSpan w:val="7"/>
            <w:vMerge w:val="restart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5925A6" w:rsidRPr="00CF7A52">
        <w:trPr>
          <w:cantSplit/>
          <w:trHeight w:val="332"/>
          <w:jc w:val="center"/>
        </w:trPr>
        <w:tc>
          <w:tcPr>
            <w:tcW w:w="4951" w:type="dxa"/>
            <w:gridSpan w:val="16"/>
            <w:tcBorders>
              <w:bottom w:val="nil"/>
            </w:tcBorders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建築物面積</w:t>
            </w:r>
          </w:p>
        </w:tc>
        <w:tc>
          <w:tcPr>
            <w:tcW w:w="1592" w:type="dxa"/>
            <w:gridSpan w:val="7"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1591" w:type="dxa"/>
            <w:gridSpan w:val="7"/>
            <w:vMerge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gridSpan w:val="7"/>
            <w:vMerge/>
            <w:vAlign w:val="center"/>
          </w:tcPr>
          <w:p w:rsidR="005925A6" w:rsidRPr="00CF7A52" w:rsidRDefault="005925A6" w:rsidP="00552C4B">
            <w:pPr>
              <w:adjustRightInd/>
              <w:spacing w:line="240" w:lineRule="auto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630"/>
          <w:jc w:val="center"/>
        </w:trPr>
        <w:tc>
          <w:tcPr>
            <w:tcW w:w="1970" w:type="dxa"/>
            <w:gridSpan w:val="4"/>
          </w:tcPr>
          <w:p w:rsidR="005925A6" w:rsidRPr="00CF7A52" w:rsidRDefault="005925A6" w:rsidP="00597586">
            <w:pPr>
              <w:adjustRightInd/>
              <w:spacing w:line="240" w:lineRule="auto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工廠用水量（含工業及民生用水</w:t>
            </w:r>
            <w:bookmarkStart w:id="0" w:name="_GoBack"/>
            <w:bookmarkEnd w:id="0"/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4127" w:type="dxa"/>
            <w:gridSpan w:val="17"/>
            <w:vAlign w:val="center"/>
          </w:tcPr>
          <w:p w:rsidR="005925A6" w:rsidRPr="00CF7A52" w:rsidRDefault="005925A6" w:rsidP="007B5F2F">
            <w:pPr>
              <w:adjustRightInd/>
              <w:spacing w:beforeLines="100" w:afterLines="5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597586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070" w:type="dxa"/>
            <w:gridSpan w:val="10"/>
          </w:tcPr>
          <w:p w:rsidR="005925A6" w:rsidRPr="00CF7A52" w:rsidRDefault="005925A6" w:rsidP="00552C4B">
            <w:pPr>
              <w:adjustRightInd/>
              <w:spacing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 w:val="restart"/>
            <w:vAlign w:val="center"/>
          </w:tcPr>
          <w:p w:rsidR="005925A6" w:rsidRPr="00CF7A52" w:rsidRDefault="005925A6" w:rsidP="00C91133">
            <w:pPr>
              <w:adjustRightInd/>
              <w:spacing w:before="200"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使用電力容量、熱能</w:t>
            </w:r>
          </w:p>
        </w:tc>
        <w:tc>
          <w:tcPr>
            <w:tcW w:w="4127" w:type="dxa"/>
            <w:gridSpan w:val="17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1559" w:type="dxa"/>
            <w:gridSpan w:val="6"/>
            <w:vMerge w:val="restart"/>
            <w:vAlign w:val="center"/>
          </w:tcPr>
          <w:p w:rsidR="005925A6" w:rsidRPr="00CF7A52" w:rsidRDefault="005925A6" w:rsidP="00C91133">
            <w:pPr>
              <w:adjustRightInd/>
              <w:spacing w:before="20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合計</w:t>
            </w:r>
          </w:p>
        </w:tc>
        <w:tc>
          <w:tcPr>
            <w:tcW w:w="2070" w:type="dxa"/>
            <w:gridSpan w:val="10"/>
            <w:vMerge w:val="restart"/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</w:t>
            </w: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  <w:r w:rsidRPr="00CF7A52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            </w:t>
            </w:r>
          </w:p>
        </w:tc>
      </w:tr>
      <w:tr w:rsidR="005925A6" w:rsidRPr="00CF7A52">
        <w:trPr>
          <w:cantSplit/>
          <w:trHeight w:val="315"/>
          <w:jc w:val="center"/>
        </w:trPr>
        <w:tc>
          <w:tcPr>
            <w:tcW w:w="1970" w:type="dxa"/>
            <w:gridSpan w:val="4"/>
            <w:vMerge/>
          </w:tcPr>
          <w:p w:rsidR="005925A6" w:rsidRPr="00CF7A52" w:rsidRDefault="005925A6" w:rsidP="00771367">
            <w:pPr>
              <w:adjustRightInd/>
              <w:spacing w:before="20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4127" w:type="dxa"/>
            <w:gridSpan w:val="17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5925A6" w:rsidRPr="00CF7A52" w:rsidRDefault="005925A6" w:rsidP="00771367">
            <w:pPr>
              <w:adjustRightInd/>
              <w:spacing w:before="200" w:line="240" w:lineRule="exact"/>
              <w:jc w:val="center"/>
              <w:textAlignment w:val="auto"/>
              <w:rPr>
                <w:rFonts w:ascii="標楷體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480"/>
          <w:jc w:val="center"/>
        </w:trPr>
        <w:tc>
          <w:tcPr>
            <w:tcW w:w="2032" w:type="dxa"/>
            <w:gridSpan w:val="5"/>
            <w:vMerge w:val="restart"/>
          </w:tcPr>
          <w:p w:rsidR="005925A6" w:rsidRPr="00597586" w:rsidRDefault="005925A6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產業類別</w:t>
            </w:r>
          </w:p>
          <w:p w:rsidR="005925A6" w:rsidRPr="00CF7A52" w:rsidRDefault="005925A6" w:rsidP="00597586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(2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碼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_</w:t>
            </w:r>
            <w:r w:rsidRPr="00597586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中類</w:t>
            </w:r>
            <w:r w:rsidRPr="00597586">
              <w:rPr>
                <w:rFonts w:ascii="標楷體" w:hAnsi="標楷體" w:cs="標楷體"/>
                <w:kern w:val="2"/>
                <w:sz w:val="24"/>
                <w:szCs w:val="24"/>
              </w:rPr>
              <w:t>)</w:t>
            </w:r>
          </w:p>
        </w:tc>
        <w:tc>
          <w:tcPr>
            <w:tcW w:w="4065" w:type="dxa"/>
            <w:gridSpan w:val="16"/>
            <w:vAlign w:val="center"/>
          </w:tcPr>
          <w:p w:rsidR="005925A6" w:rsidRPr="00CF7A52" w:rsidRDefault="005925A6" w:rsidP="00C91133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主要產品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F7A52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</w:p>
        </w:tc>
        <w:tc>
          <w:tcPr>
            <w:tcW w:w="3629" w:type="dxa"/>
            <w:gridSpan w:val="16"/>
            <w:vMerge w:val="restart"/>
            <w:vAlign w:val="center"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5925A6" w:rsidRPr="00CF7A52">
        <w:trPr>
          <w:cantSplit/>
          <w:trHeight w:val="402"/>
          <w:jc w:val="center"/>
        </w:trPr>
        <w:tc>
          <w:tcPr>
            <w:tcW w:w="2032" w:type="dxa"/>
            <w:gridSpan w:val="5"/>
            <w:vMerge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  <w:vAlign w:val="center"/>
          </w:tcPr>
          <w:p w:rsidR="005925A6" w:rsidRPr="00CF7A52" w:rsidRDefault="005925A6" w:rsidP="007903D9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小類</w:t>
            </w:r>
          </w:p>
        </w:tc>
        <w:tc>
          <w:tcPr>
            <w:tcW w:w="2033" w:type="dxa"/>
            <w:gridSpan w:val="9"/>
            <w:vAlign w:val="center"/>
          </w:tcPr>
          <w:p w:rsidR="005925A6" w:rsidRPr="00CF7A52" w:rsidRDefault="005925A6" w:rsidP="00DA4694">
            <w:pPr>
              <w:adjustRightInd/>
              <w:spacing w:before="120" w:line="24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>
              <w:rPr>
                <w:rFonts w:ascii="標楷體" w:cs="標楷體"/>
                <w:kern w:val="2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碼</w:t>
            </w:r>
            <w:r>
              <w:rPr>
                <w:rFonts w:ascii="標楷體" w:cs="標楷體"/>
                <w:kern w:val="2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kern w:val="2"/>
                <w:sz w:val="24"/>
                <w:szCs w:val="24"/>
              </w:rPr>
              <w:t>細類</w:t>
            </w:r>
          </w:p>
        </w:tc>
        <w:tc>
          <w:tcPr>
            <w:tcW w:w="3629" w:type="dxa"/>
            <w:gridSpan w:val="16"/>
            <w:vMerge/>
            <w:vAlign w:val="center"/>
          </w:tcPr>
          <w:p w:rsidR="005925A6" w:rsidRPr="00CF7A52" w:rsidRDefault="005925A6" w:rsidP="00771367">
            <w:pPr>
              <w:adjustRightInd/>
              <w:spacing w:before="120" w:line="24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927"/>
          <w:jc w:val="center"/>
        </w:trPr>
        <w:tc>
          <w:tcPr>
            <w:tcW w:w="2032" w:type="dxa"/>
            <w:gridSpan w:val="5"/>
          </w:tcPr>
          <w:p w:rsidR="005925A6" w:rsidRPr="00CF7A52" w:rsidRDefault="005925A6" w:rsidP="00771367">
            <w:pPr>
              <w:adjustRightInd/>
              <w:spacing w:line="24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2" w:type="dxa"/>
            <w:gridSpan w:val="7"/>
          </w:tcPr>
          <w:p w:rsidR="005925A6" w:rsidRPr="00CF7A52" w:rsidRDefault="005925A6" w:rsidP="00771367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033" w:type="dxa"/>
            <w:gridSpan w:val="9"/>
          </w:tcPr>
          <w:p w:rsidR="005925A6" w:rsidRPr="00CF7A52" w:rsidRDefault="005925A6" w:rsidP="00771367">
            <w:pPr>
              <w:adjustRightInd/>
              <w:spacing w:line="240" w:lineRule="exact"/>
              <w:ind w:left="240" w:right="240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629" w:type="dxa"/>
            <w:gridSpan w:val="16"/>
            <w:vMerge w:val="restart"/>
          </w:tcPr>
          <w:p w:rsidR="005925A6" w:rsidRPr="00CF7A52" w:rsidRDefault="005925A6" w:rsidP="00771367">
            <w:pPr>
              <w:tabs>
                <w:tab w:val="center" w:pos="4153"/>
                <w:tab w:val="right" w:pos="8306"/>
              </w:tabs>
              <w:adjustRightInd/>
              <w:snapToGrid w:val="0"/>
              <w:spacing w:line="240" w:lineRule="auto"/>
              <w:ind w:right="200"/>
              <w:jc w:val="left"/>
              <w:textAlignment w:val="auto"/>
              <w:rPr>
                <w:rFonts w:eastAsia="新細明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（工廠及負責人印章）</w:t>
            </w:r>
            <w:r w:rsidRPr="00CF7A52">
              <w:rPr>
                <w:rFonts w:eastAsia="新細明體"/>
                <w:kern w:val="2"/>
                <w:sz w:val="24"/>
                <w:szCs w:val="24"/>
              </w:rPr>
              <w:t xml:space="preserve"> </w:t>
            </w:r>
          </w:p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hRule="exact" w:val="454"/>
          <w:jc w:val="center"/>
        </w:trPr>
        <w:tc>
          <w:tcPr>
            <w:tcW w:w="6097" w:type="dxa"/>
            <w:gridSpan w:val="21"/>
            <w:vAlign w:val="center"/>
          </w:tcPr>
          <w:p w:rsidR="005925A6" w:rsidRPr="00CF7A52" w:rsidRDefault="005925A6" w:rsidP="00295984">
            <w:pPr>
              <w:adjustRightInd/>
              <w:spacing w:line="240" w:lineRule="exact"/>
              <w:ind w:left="212" w:hangingChars="100" w:hanging="212"/>
              <w:textAlignment w:val="auto"/>
              <w:rPr>
                <w:rFonts w:ascii="標楷體"/>
                <w:spacing w:val="-14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請依產品用途勾選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（產業類別屬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08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17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18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、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>19</w:t>
            </w:r>
            <w:r w:rsidRPr="00CF7A52">
              <w:rPr>
                <w:rFonts w:ascii="標楷體" w:hAnsi="標楷體" w:cs="標楷體" w:hint="eastAsia"/>
                <w:spacing w:val="-14"/>
                <w:kern w:val="2"/>
                <w:sz w:val="22"/>
                <w:szCs w:val="22"/>
              </w:rPr>
              <w:t>者）</w:t>
            </w:r>
            <w:r w:rsidRPr="00CF7A52">
              <w:rPr>
                <w:rFonts w:ascii="標楷體" w:hAnsi="標楷體" w:cs="標楷體"/>
                <w:spacing w:val="-14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16"/>
            <w:vMerge/>
          </w:tcPr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5925A6" w:rsidRPr="00CF7A52">
        <w:trPr>
          <w:cantSplit/>
          <w:trHeight w:val="630"/>
          <w:jc w:val="center"/>
        </w:trPr>
        <w:tc>
          <w:tcPr>
            <w:tcW w:w="6097" w:type="dxa"/>
            <w:gridSpan w:val="21"/>
          </w:tcPr>
          <w:p w:rsidR="005925A6" w:rsidRPr="00CF7A52" w:rsidRDefault="005925A6" w:rsidP="0041401B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5925A6" w:rsidRPr="00CF7A52" w:rsidRDefault="005925A6" w:rsidP="0041401B">
            <w:pPr>
              <w:adjustRightInd/>
              <w:spacing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5925A6" w:rsidRPr="00CF7A52" w:rsidRDefault="005925A6" w:rsidP="00295984">
            <w:pPr>
              <w:adjustRightInd/>
              <w:spacing w:line="30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F7A52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  <w:tc>
          <w:tcPr>
            <w:tcW w:w="3629" w:type="dxa"/>
            <w:gridSpan w:val="16"/>
            <w:vMerge/>
          </w:tcPr>
          <w:p w:rsidR="005925A6" w:rsidRPr="00CF7A52" w:rsidRDefault="005925A6" w:rsidP="00771367">
            <w:pPr>
              <w:adjustRightInd/>
              <w:spacing w:line="240" w:lineRule="auto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</w:tbl>
    <w:p w:rsidR="000556A9" w:rsidRPr="00CF7A52" w:rsidRDefault="000556A9" w:rsidP="00295984">
      <w:pPr>
        <w:adjustRightInd/>
        <w:spacing w:line="220" w:lineRule="exact"/>
        <w:ind w:leftChars="-216" w:left="-179" w:hangingChars="213" w:hanging="426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F7A52">
        <w:rPr>
          <w:rFonts w:ascii="標楷體" w:hAnsi="標楷體" w:cs="標楷體"/>
          <w:kern w:val="2"/>
          <w:sz w:val="20"/>
          <w:szCs w:val="20"/>
        </w:rPr>
        <w:t>1.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0556A9" w:rsidRPr="00CF7A52" w:rsidRDefault="000556A9" w:rsidP="00295984">
      <w:pPr>
        <w:adjustRightInd/>
        <w:spacing w:line="220" w:lineRule="exact"/>
        <w:ind w:leftChars="-72" w:left="-2" w:rightChars="-245" w:right="-686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2.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0556A9" w:rsidRPr="00CF7A52" w:rsidRDefault="000556A9" w:rsidP="00295984">
      <w:pPr>
        <w:adjustRightInd/>
        <w:spacing w:line="220" w:lineRule="exact"/>
        <w:ind w:leftChars="-72" w:hangingChars="101" w:hanging="202"/>
        <w:jc w:val="left"/>
        <w:textAlignment w:val="auto"/>
        <w:rPr>
          <w:rFonts w:ascii="標楷體"/>
          <w:kern w:val="2"/>
          <w:sz w:val="20"/>
          <w:szCs w:val="20"/>
        </w:rPr>
      </w:pPr>
      <w:r w:rsidRPr="00CF7A52">
        <w:rPr>
          <w:rFonts w:ascii="標楷體" w:hAnsi="標楷體" w:cs="標楷體"/>
          <w:kern w:val="2"/>
          <w:sz w:val="20"/>
          <w:szCs w:val="20"/>
        </w:rPr>
        <w:t>3.</w:t>
      </w:r>
      <w:r w:rsidRPr="00CF7A52">
        <w:rPr>
          <w:rFonts w:ascii="標楷體" w:hAnsi="標楷體" w:cs="標楷體" w:hint="eastAsia"/>
          <w:kern w:val="2"/>
          <w:sz w:val="20"/>
          <w:szCs w:val="20"/>
        </w:rPr>
        <w:t>特定地區名稱應載明經濟部公告為特定地區之日期文號。</w:t>
      </w:r>
    </w:p>
    <w:p w:rsidR="000556A9" w:rsidRDefault="006A5F56" w:rsidP="00295984">
      <w:pPr>
        <w:adjustRightInd/>
        <w:spacing w:line="220" w:lineRule="exact"/>
        <w:ind w:leftChars="-67" w:left="-3" w:rightChars="-245" w:right="-686" w:hangingChars="66" w:hanging="185"/>
        <w:jc w:val="left"/>
        <w:textAlignment w:val="auto"/>
        <w:rPr>
          <w:rFonts w:ascii="標楷體"/>
          <w:kern w:val="2"/>
          <w:sz w:val="20"/>
          <w:szCs w:val="20"/>
        </w:rPr>
      </w:pPr>
      <w:r w:rsidRPr="006A5F56">
        <w:rPr>
          <w:noProof/>
        </w:rPr>
        <w:pict>
          <v:shape id="文字方塊 1" o:spid="_x0000_s1028" type="#_x0000_t202" style="position:absolute;left:0;text-align:left;margin-left:371.9pt;margin-top:23.8pt;width:90pt;height:27pt;z-index:3;visibility:visible" filled="f" stroked="f" strokeweight="1.25pt">
            <v:textbox>
              <w:txbxContent>
                <w:p w:rsidR="000556A9" w:rsidRPr="008E2AB5" w:rsidRDefault="000556A9" w:rsidP="00552C4B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7B5F2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7B5F2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</w:txbxContent>
            </v:textbox>
          </v:shape>
        </w:pict>
      </w:r>
      <w:r w:rsidR="000556A9" w:rsidRPr="00CF7A52">
        <w:rPr>
          <w:rFonts w:ascii="標楷體" w:hAnsi="標楷體" w:cs="標楷體"/>
          <w:kern w:val="2"/>
          <w:sz w:val="20"/>
          <w:szCs w:val="20"/>
        </w:rPr>
        <w:t>4.</w:t>
      </w:r>
      <w:r w:rsidR="000556A9" w:rsidRPr="00CF7A52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0556A9" w:rsidRPr="00CF7A52">
        <w:rPr>
          <w:rFonts w:ascii="標楷體" w:hAnsi="標楷體" w:cs="標楷體"/>
          <w:kern w:val="2"/>
          <w:sz w:val="20"/>
          <w:szCs w:val="20"/>
        </w:rPr>
        <w:t>E-mail</w:t>
      </w:r>
      <w:r w:rsidR="000556A9" w:rsidRPr="00CF7A52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p w:rsidR="000556A9" w:rsidRDefault="000556A9" w:rsidP="00E45B44">
      <w:pPr>
        <w:adjustRightInd/>
        <w:spacing w:line="240" w:lineRule="exact"/>
        <w:ind w:leftChars="-67" w:left="-56" w:rightChars="-245" w:right="-686" w:hangingChars="66" w:hanging="132"/>
        <w:jc w:val="left"/>
        <w:textAlignment w:val="auto"/>
        <w:rPr>
          <w:rFonts w:ascii="標楷體"/>
          <w:kern w:val="2"/>
          <w:sz w:val="20"/>
          <w:szCs w:val="20"/>
        </w:rPr>
      </w:pPr>
    </w:p>
    <w:sectPr w:rsidR="000556A9" w:rsidSect="008E362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9A8" w:rsidRDefault="00DB49A8" w:rsidP="00597586">
      <w:pPr>
        <w:spacing w:line="240" w:lineRule="auto"/>
      </w:pPr>
      <w:r>
        <w:separator/>
      </w:r>
    </w:p>
  </w:endnote>
  <w:endnote w:type="continuationSeparator" w:id="1">
    <w:p w:rsidR="00DB49A8" w:rsidRDefault="00DB49A8" w:rsidP="0059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9A8" w:rsidRDefault="00DB49A8" w:rsidP="00597586">
      <w:pPr>
        <w:spacing w:line="240" w:lineRule="auto"/>
      </w:pPr>
      <w:r>
        <w:separator/>
      </w:r>
    </w:p>
  </w:footnote>
  <w:footnote w:type="continuationSeparator" w:id="1">
    <w:p w:rsidR="00DB49A8" w:rsidRDefault="00DB49A8" w:rsidP="005975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C4B"/>
    <w:rsid w:val="00042F75"/>
    <w:rsid w:val="000556A9"/>
    <w:rsid w:val="00093344"/>
    <w:rsid w:val="000B4434"/>
    <w:rsid w:val="000C044D"/>
    <w:rsid w:val="000C1F30"/>
    <w:rsid w:val="000E0292"/>
    <w:rsid w:val="000F45EB"/>
    <w:rsid w:val="0010144D"/>
    <w:rsid w:val="0012070B"/>
    <w:rsid w:val="001307C7"/>
    <w:rsid w:val="00142B44"/>
    <w:rsid w:val="00155942"/>
    <w:rsid w:val="0016143B"/>
    <w:rsid w:val="00195CB0"/>
    <w:rsid w:val="001A65E7"/>
    <w:rsid w:val="001D0A42"/>
    <w:rsid w:val="001E1C9A"/>
    <w:rsid w:val="001E3653"/>
    <w:rsid w:val="001E6C52"/>
    <w:rsid w:val="002130CA"/>
    <w:rsid w:val="0023726C"/>
    <w:rsid w:val="002529FF"/>
    <w:rsid w:val="0025521D"/>
    <w:rsid w:val="002713FD"/>
    <w:rsid w:val="00285831"/>
    <w:rsid w:val="00290D39"/>
    <w:rsid w:val="00295984"/>
    <w:rsid w:val="002D58FB"/>
    <w:rsid w:val="002F5C48"/>
    <w:rsid w:val="00304B83"/>
    <w:rsid w:val="00312FE7"/>
    <w:rsid w:val="00363EEF"/>
    <w:rsid w:val="003744C5"/>
    <w:rsid w:val="0038202A"/>
    <w:rsid w:val="00383FBE"/>
    <w:rsid w:val="003C7E3A"/>
    <w:rsid w:val="0041401B"/>
    <w:rsid w:val="00427FBC"/>
    <w:rsid w:val="004416DC"/>
    <w:rsid w:val="004452C9"/>
    <w:rsid w:val="004B1C44"/>
    <w:rsid w:val="004B5FC6"/>
    <w:rsid w:val="004C78C5"/>
    <w:rsid w:val="004E14ED"/>
    <w:rsid w:val="004E3EC5"/>
    <w:rsid w:val="00552C4B"/>
    <w:rsid w:val="005925A6"/>
    <w:rsid w:val="00597586"/>
    <w:rsid w:val="0059796C"/>
    <w:rsid w:val="005A68A0"/>
    <w:rsid w:val="005C0E21"/>
    <w:rsid w:val="005F2269"/>
    <w:rsid w:val="00631BAD"/>
    <w:rsid w:val="00646F97"/>
    <w:rsid w:val="0065601E"/>
    <w:rsid w:val="006721B3"/>
    <w:rsid w:val="006A0F86"/>
    <w:rsid w:val="006A5F56"/>
    <w:rsid w:val="00724A01"/>
    <w:rsid w:val="007307F2"/>
    <w:rsid w:val="00756688"/>
    <w:rsid w:val="00771367"/>
    <w:rsid w:val="007903D9"/>
    <w:rsid w:val="007B5F2F"/>
    <w:rsid w:val="007C29C6"/>
    <w:rsid w:val="007C6810"/>
    <w:rsid w:val="007D63D7"/>
    <w:rsid w:val="008209A9"/>
    <w:rsid w:val="00832880"/>
    <w:rsid w:val="00894E81"/>
    <w:rsid w:val="008A1B5F"/>
    <w:rsid w:val="008E2AB5"/>
    <w:rsid w:val="008E3626"/>
    <w:rsid w:val="008F4F07"/>
    <w:rsid w:val="009043D2"/>
    <w:rsid w:val="00933CFB"/>
    <w:rsid w:val="00966AC5"/>
    <w:rsid w:val="00976691"/>
    <w:rsid w:val="00980270"/>
    <w:rsid w:val="009B7265"/>
    <w:rsid w:val="009C152E"/>
    <w:rsid w:val="009C1BE8"/>
    <w:rsid w:val="009D3209"/>
    <w:rsid w:val="009E3D36"/>
    <w:rsid w:val="00A5386D"/>
    <w:rsid w:val="00A555E1"/>
    <w:rsid w:val="00A64222"/>
    <w:rsid w:val="00AA1799"/>
    <w:rsid w:val="00AA6B79"/>
    <w:rsid w:val="00AA71F9"/>
    <w:rsid w:val="00AB1B76"/>
    <w:rsid w:val="00AB5806"/>
    <w:rsid w:val="00AC0305"/>
    <w:rsid w:val="00AE059D"/>
    <w:rsid w:val="00AE4EFC"/>
    <w:rsid w:val="00B051CB"/>
    <w:rsid w:val="00B813B2"/>
    <w:rsid w:val="00C43F10"/>
    <w:rsid w:val="00C8779B"/>
    <w:rsid w:val="00C91133"/>
    <w:rsid w:val="00C93F60"/>
    <w:rsid w:val="00C94FDA"/>
    <w:rsid w:val="00CA496E"/>
    <w:rsid w:val="00CB59D8"/>
    <w:rsid w:val="00CC69CD"/>
    <w:rsid w:val="00CF1433"/>
    <w:rsid w:val="00CF7A52"/>
    <w:rsid w:val="00D057F1"/>
    <w:rsid w:val="00D11C15"/>
    <w:rsid w:val="00D1314F"/>
    <w:rsid w:val="00D358D3"/>
    <w:rsid w:val="00D45A14"/>
    <w:rsid w:val="00D4648C"/>
    <w:rsid w:val="00D646FF"/>
    <w:rsid w:val="00D709F1"/>
    <w:rsid w:val="00D768F3"/>
    <w:rsid w:val="00D92448"/>
    <w:rsid w:val="00DA4694"/>
    <w:rsid w:val="00DB49A8"/>
    <w:rsid w:val="00DC432D"/>
    <w:rsid w:val="00DF452D"/>
    <w:rsid w:val="00E45B44"/>
    <w:rsid w:val="00E917D8"/>
    <w:rsid w:val="00EA102F"/>
    <w:rsid w:val="00EA292C"/>
    <w:rsid w:val="00EB4551"/>
    <w:rsid w:val="00EC5E9D"/>
    <w:rsid w:val="00EE42E0"/>
    <w:rsid w:val="00F46381"/>
    <w:rsid w:val="00F942E6"/>
    <w:rsid w:val="00F97EFD"/>
    <w:rsid w:val="00FB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B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9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9758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cjk">
    <w:name w:val="cjk"/>
    <w:basedOn w:val="a"/>
    <w:rsid w:val="005925A6"/>
    <w:pPr>
      <w:widowControl/>
      <w:adjustRightInd/>
      <w:spacing w:before="100" w:beforeAutospacing="1" w:after="142" w:line="276" w:lineRule="auto"/>
      <w:jc w:val="left"/>
      <w:textAlignment w:val="auto"/>
    </w:pPr>
    <w:rPr>
      <w:rFonts w:ascii="新細明體" w:eastAsia="新細明體" w:hAnsi="新細明體" w:cs="新細明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特  定  工  廠  設  立  許  可  申  請  書</dc:title>
  <dc:subject/>
  <dc:creator>雅貞</dc:creator>
  <cp:keywords/>
  <dc:description/>
  <cp:lastModifiedBy>梁文杰</cp:lastModifiedBy>
  <cp:revision>11</cp:revision>
  <cp:lastPrinted>2019-10-04T08:24:00Z</cp:lastPrinted>
  <dcterms:created xsi:type="dcterms:W3CDTF">2019-10-31T02:13:00Z</dcterms:created>
  <dcterms:modified xsi:type="dcterms:W3CDTF">2021-01-05T03:03:00Z</dcterms:modified>
</cp:coreProperties>
</file>