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3" w:rsidRDefault="00D30FE3" w:rsidP="00D30FE3">
      <w:pPr>
        <w:spacing w:line="360" w:lineRule="exact"/>
        <w:rPr>
          <w:rFonts w:ascii="標楷體" w:eastAsia="標楷體" w:hAnsi="標楷體"/>
          <w:sz w:val="40"/>
          <w:szCs w:val="40"/>
        </w:rPr>
      </w:pPr>
    </w:p>
    <w:p w:rsidR="00D30FE3" w:rsidRPr="00FF0E3E" w:rsidRDefault="00D30FE3" w:rsidP="00D30FE3">
      <w:pPr>
        <w:spacing w:line="3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13335</wp:posOffset>
                </wp:positionV>
                <wp:extent cx="6490335" cy="9193530"/>
                <wp:effectExtent l="3175" t="3810" r="254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919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E3" w:rsidRDefault="00D30FE3" w:rsidP="00D30FE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受</w:t>
                            </w:r>
                            <w:proofErr w:type="gramStart"/>
                            <w:r w:rsidR="002540B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僱</w:t>
                            </w:r>
                            <w:proofErr w:type="gramEnd"/>
                            <w:r w:rsidRPr="00462A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同意書</w:t>
                            </w:r>
                          </w:p>
                          <w:p w:rsidR="00D30FE3" w:rsidRPr="00462ADB" w:rsidRDefault="00D30FE3" w:rsidP="00D30FE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30FE3" w:rsidRPr="00332BA2" w:rsidRDefault="00D30FE3" w:rsidP="00D30FE3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本人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 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（姓名）聲明無下列情形，並同意</w:t>
                            </w:r>
                            <w:proofErr w:type="gramStart"/>
                            <w:r w:rsidR="002540B3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僱</w:t>
                            </w:r>
                            <w:proofErr w:type="gramEnd"/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於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                   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（電器承裝業名稱），其</w:t>
                            </w:r>
                            <w:r w:rsidR="002540B3"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受</w:t>
                            </w:r>
                            <w:proofErr w:type="gramStart"/>
                            <w:r w:rsidR="002540B3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僱</w:t>
                            </w:r>
                            <w:proofErr w:type="gramEnd"/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期限至辦妥離職或解雇登記為止；如有違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反，願依相關法規處分</w:t>
                            </w:r>
                            <w:r w:rsidR="00DD7AE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</w:p>
                          <w:p w:rsidR="00D30FE3" w:rsidRPr="00332BA2" w:rsidRDefault="00D30FE3" w:rsidP="0009472B">
                            <w:pPr>
                              <w:ind w:leftChars="231" w:left="1274" w:hangingChars="225" w:hanging="7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一、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具備公務</w:t>
                            </w:r>
                            <w:bookmarkStart w:id="0" w:name="_GoBack"/>
                            <w:bookmarkEnd w:id="0"/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員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、軍人、教職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身分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  <w:p w:rsidR="00D30FE3" w:rsidRPr="00332BA2" w:rsidRDefault="00D30FE3" w:rsidP="0009472B">
                            <w:pPr>
                              <w:ind w:leftChars="231" w:left="1274" w:hangingChars="225" w:hanging="7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二、已受雇於電業、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其他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電器</w:t>
                            </w:r>
                            <w:proofErr w:type="gramStart"/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承裝業</w:t>
                            </w:r>
                            <w:proofErr w:type="gramEnd"/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、用電設備檢驗維護業、用電場所擔任專任技術員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尚未離職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  <w:p w:rsidR="00D30FE3" w:rsidRPr="00332BA2" w:rsidRDefault="00D30FE3" w:rsidP="0009472B">
                            <w:pPr>
                              <w:ind w:leftChars="231" w:left="1274" w:hangingChars="225" w:hanging="72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三、出租證照而未實際從事電器承裝業務</w:t>
                            </w:r>
                            <w:r w:rsidRPr="00332BA2">
                              <w:rPr>
                                <w:rFonts w:ascii="標楷體" w:eastAsia="標楷體" w:hAnsi="標楷體"/>
                                <w:sz w:val="32"/>
                              </w:rPr>
                              <w:t>。</w:t>
                            </w:r>
                          </w:p>
                          <w:p w:rsidR="00D30FE3" w:rsidRPr="00332BA2" w:rsidRDefault="00D30FE3" w:rsidP="00D30FE3">
                            <w:pPr>
                              <w:ind w:leftChars="150" w:left="719" w:hangingChars="112" w:hanging="35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32BA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（依「電器承裝業管理規則</w:t>
                            </w:r>
                            <w:r w:rsidRPr="00094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rPrChange w:id="1" w:author="." w:date="2013-12-27T10:02:00Z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sz w:val="32"/>
                                  </w:rPr>
                                </w:rPrChange>
                              </w:rPr>
                              <w:t>」第九條</w:t>
                            </w:r>
                            <w:r w:rsidRPr="00332BA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</w:rPr>
                              <w:t>規定，因出租證照受主管機關處分者，各電器承裝業均不得再僱用該人員）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38509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簽章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分證統一編號</w:t>
                            </w: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D30FE3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出生日期：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符合資格證書字號：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聯絡地址：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聯絡電話：</w:t>
                            </w:r>
                          </w:p>
                          <w:p w:rsidR="00D30FE3" w:rsidRDefault="00D30FE3" w:rsidP="00D30FE3">
                            <w:pPr>
                              <w:ind w:left="720" w:hangingChars="225" w:hanging="72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62AD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中華民國  年  月  日</w:t>
                            </w:r>
                          </w:p>
                          <w:p w:rsidR="00D30FE3" w:rsidRPr="00462ADB" w:rsidRDefault="00D30FE3" w:rsidP="00D30FE3">
                            <w:pPr>
                              <w:ind w:left="720" w:hangingChars="225" w:hanging="72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D30FE3" w:rsidRPr="00BF221B" w:rsidRDefault="00D30FE3" w:rsidP="00D30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pt;margin-top:1.05pt;width:511.05pt;height:7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" stroked="f">
                <v:textbox>
                  <w:txbxContent>
                    <w:p w:rsidR="00D30FE3" w:rsidRDefault="00D30FE3" w:rsidP="00D30FE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0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受</w:t>
                      </w:r>
                      <w:proofErr w:type="gramStart"/>
                      <w:r w:rsidR="002540B3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僱</w:t>
                      </w:r>
                      <w:proofErr w:type="gramEnd"/>
                      <w:r w:rsidRPr="00462ADB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同意書</w:t>
                      </w:r>
                    </w:p>
                    <w:p w:rsidR="00D30FE3" w:rsidRPr="00462ADB" w:rsidRDefault="00D30FE3" w:rsidP="00D30FE3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30FE3" w:rsidRPr="00332BA2" w:rsidRDefault="00D30FE3" w:rsidP="00D30FE3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本人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 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（姓名）聲明無下列情形，並同意</w:t>
                      </w:r>
                      <w:proofErr w:type="gramStart"/>
                      <w:r w:rsidR="002540B3">
                        <w:rPr>
                          <w:rFonts w:ascii="標楷體" w:eastAsia="標楷體" w:hAnsi="標楷體" w:hint="eastAsia"/>
                          <w:sz w:val="32"/>
                        </w:rPr>
                        <w:t>僱</w:t>
                      </w:r>
                      <w:proofErr w:type="gramEnd"/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於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                   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 （電器承裝業名稱），其</w:t>
                      </w:r>
                      <w:r w:rsidR="002540B3"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受</w:t>
                      </w:r>
                      <w:proofErr w:type="gramStart"/>
                      <w:r w:rsidR="002540B3">
                        <w:rPr>
                          <w:rFonts w:ascii="標楷體" w:eastAsia="標楷體" w:hAnsi="標楷體" w:hint="eastAsia"/>
                          <w:sz w:val="32"/>
                        </w:rPr>
                        <w:t>僱</w:t>
                      </w:r>
                      <w:proofErr w:type="gramEnd"/>
                      <w:r w:rsidRPr="00462ADB">
                        <w:rPr>
                          <w:rFonts w:ascii="標楷體" w:eastAsia="標楷體" w:hAnsi="標楷體" w:hint="eastAsia"/>
                          <w:sz w:val="32"/>
                        </w:rPr>
                        <w:t>期限至辦妥離職或解雇登記為止；如有違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反，願依相關法規處分</w:t>
                      </w:r>
                      <w:r w:rsidR="00DD7AE1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</w:p>
                    <w:p w:rsidR="00D30FE3" w:rsidRPr="00332BA2" w:rsidRDefault="00D30FE3" w:rsidP="0009472B">
                      <w:pPr>
                        <w:ind w:leftChars="231" w:left="1274" w:hangingChars="225" w:hanging="7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一、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具備公務</w:t>
                      </w:r>
                      <w:bookmarkStart w:id="2" w:name="_GoBack"/>
                      <w:bookmarkEnd w:id="2"/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員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、軍人、教職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身分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  <w:p w:rsidR="00D30FE3" w:rsidRPr="00332BA2" w:rsidRDefault="00D30FE3" w:rsidP="0009472B">
                      <w:pPr>
                        <w:ind w:leftChars="231" w:left="1274" w:hangingChars="225" w:hanging="7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二、已受雇於電業、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其他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電器</w:t>
                      </w:r>
                      <w:proofErr w:type="gramStart"/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承裝業</w:t>
                      </w:r>
                      <w:proofErr w:type="gramEnd"/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、用電設備檢驗維護業、用電場所擔任專任技術員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尚未離職</w:t>
                      </w: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  <w:p w:rsidR="00D30FE3" w:rsidRPr="00332BA2" w:rsidRDefault="00D30FE3" w:rsidP="0009472B">
                      <w:pPr>
                        <w:ind w:leftChars="231" w:left="1274" w:hangingChars="225" w:hanging="72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sz w:val="32"/>
                        </w:rPr>
                        <w:t>三、出租證照而未實際從事電器承裝業務</w:t>
                      </w:r>
                      <w:r w:rsidRPr="00332BA2">
                        <w:rPr>
                          <w:rFonts w:ascii="標楷體" w:eastAsia="標楷體" w:hAnsi="標楷體"/>
                          <w:sz w:val="32"/>
                        </w:rPr>
                        <w:t>。</w:t>
                      </w:r>
                    </w:p>
                    <w:p w:rsidR="00D30FE3" w:rsidRPr="00332BA2" w:rsidRDefault="00D30FE3" w:rsidP="00D30FE3">
                      <w:pPr>
                        <w:ind w:leftChars="150" w:left="719" w:hangingChars="112" w:hanging="359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32BA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（依「電器承裝業管理規則</w:t>
                      </w:r>
                      <w:r w:rsidRPr="0009472B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rPrChange w:id="3" w:author="." w:date="2013-12-27T10:02:00Z">
                            <w:rPr>
                              <w:rFonts w:ascii="標楷體" w:eastAsia="標楷體" w:hAnsi="標楷體" w:hint="eastAsia"/>
                              <w:b/>
                              <w:bCs/>
                              <w:sz w:val="32"/>
                            </w:rPr>
                          </w:rPrChange>
                        </w:rPr>
                        <w:t>」第九條</w:t>
                      </w:r>
                      <w:r w:rsidRPr="00332BA2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</w:rPr>
                        <w:t>規定，因出租證照受主管機關處分者，各電器承裝業均不得再僱用該人員）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                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</w:t>
                      </w:r>
                      <w:r w:rsidR="0038509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簽章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）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身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分證統一編號</w:t>
                      </w: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  <w:p w:rsidR="00D30FE3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出生日期：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符合資格證書字號：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聯絡地址：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聯絡電話：</w:t>
                      </w:r>
                    </w:p>
                    <w:p w:rsidR="00D30FE3" w:rsidRDefault="00D30FE3" w:rsidP="00D30FE3">
                      <w:pPr>
                        <w:ind w:left="720" w:hangingChars="225" w:hanging="72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62AD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中華民國  年  月  日</w:t>
                      </w:r>
                    </w:p>
                    <w:p w:rsidR="00D30FE3" w:rsidRPr="00462ADB" w:rsidRDefault="00D30FE3" w:rsidP="00D30FE3">
                      <w:pPr>
                        <w:ind w:left="720" w:hangingChars="225" w:hanging="72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D30FE3" w:rsidRPr="00BF221B" w:rsidRDefault="00D30FE3" w:rsidP="00D30FE3"/>
                  </w:txbxContent>
                </v:textbox>
              </v:shape>
            </w:pict>
          </mc:Fallback>
        </mc:AlternateContent>
      </w:r>
    </w:p>
    <w:p w:rsidR="00AA2EE7" w:rsidRDefault="00AA2EE7"/>
    <w:sectPr w:rsidR="00AA2EE7" w:rsidSect="003926D4">
      <w:pgSz w:w="11906" w:h="16838" w:code="9"/>
      <w:pgMar w:top="720" w:right="720" w:bottom="720" w:left="720" w:header="284" w:footer="301" w:gutter="0"/>
      <w:pgNumType w:start="39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64" w:rsidRDefault="00C52B64" w:rsidP="002540B3">
      <w:r>
        <w:separator/>
      </w:r>
    </w:p>
  </w:endnote>
  <w:endnote w:type="continuationSeparator" w:id="0">
    <w:p w:rsidR="00C52B64" w:rsidRDefault="00C52B64" w:rsidP="0025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64" w:rsidRDefault="00C52B64" w:rsidP="002540B3">
      <w:r>
        <w:separator/>
      </w:r>
    </w:p>
  </w:footnote>
  <w:footnote w:type="continuationSeparator" w:id="0">
    <w:p w:rsidR="00C52B64" w:rsidRDefault="00C52B64" w:rsidP="0025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3"/>
    <w:rsid w:val="0009472B"/>
    <w:rsid w:val="002540B3"/>
    <w:rsid w:val="00361CC0"/>
    <w:rsid w:val="0038509B"/>
    <w:rsid w:val="003B748C"/>
    <w:rsid w:val="007F7203"/>
    <w:rsid w:val="00AA2EE7"/>
    <w:rsid w:val="00C52B64"/>
    <w:rsid w:val="00D30FE3"/>
    <w:rsid w:val="00DB3B2B"/>
    <w:rsid w:val="00DD7AE1"/>
    <w:rsid w:val="00E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0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0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0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0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MOEABOE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2013-12-24T10:04:00Z</dcterms:created>
  <dcterms:modified xsi:type="dcterms:W3CDTF">2013-12-27T02:02:00Z</dcterms:modified>
</cp:coreProperties>
</file>