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5B7C20" w:rsidRPr="005B7C20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提報編號</w:t>
            </w:r>
          </w:p>
          <w:p w:rsidR="00766503" w:rsidRPr="005B7C20" w:rsidRDefault="00B3555B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B7C20" w:rsidRDefault="00766503" w:rsidP="007541F8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66503" w:rsidRPr="005B7C20" w:rsidRDefault="00766503" w:rsidP="007541F8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5B7C20" w:rsidRDefault="00766503" w:rsidP="00172C00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5B7C20" w:rsidRDefault="00766503" w:rsidP="00952B2D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5B7C20" w:rsidRPr="005B7C20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5B7C20" w:rsidRDefault="00030934" w:rsidP="003D0E92">
            <w:pPr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EC49CE" w:rsidRPr="005B7C20" w:rsidTr="00900DF2">
        <w:trPr>
          <w:trHeight w:val="1835"/>
        </w:trPr>
        <w:tc>
          <w:tcPr>
            <w:tcW w:w="1461" w:type="dxa"/>
            <w:gridSpan w:val="2"/>
            <w:vAlign w:val="center"/>
          </w:tcPr>
          <w:p w:rsidR="00EC49CE" w:rsidRPr="005B7C20" w:rsidRDefault="00EC49CE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6"/>
          </w:tcPr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EC49CE" w:rsidRPr="004D1662" w:rsidRDefault="00EC49CE" w:rsidP="00680E16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EC49CE" w:rsidRPr="004D1662" w:rsidRDefault="00EC49CE" w:rsidP="00680E16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5B7C20" w:rsidRPr="005B7C20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5B7C20" w:rsidRDefault="006F417A" w:rsidP="00C67D1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型態</w:t>
            </w:r>
            <w:r w:rsidR="002F49B8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□音樂　□</w:t>
            </w:r>
            <w:r w:rsidRPr="005B7C20">
              <w:rPr>
                <w:rFonts w:eastAsia="標楷體" w:hint="eastAsia"/>
                <w:kern w:val="0"/>
              </w:rPr>
              <w:t xml:space="preserve">歌謠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舞蹈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戲曲　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>說唱</w:t>
            </w:r>
            <w:r w:rsidRPr="005B7C20">
              <w:rPr>
                <w:rFonts w:eastAsia="標楷體"/>
                <w:kern w:val="0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Pr="005B7C20">
              <w:rPr>
                <w:rFonts w:eastAsia="標楷體" w:hint="eastAsia"/>
                <w:kern w:val="0"/>
              </w:rPr>
              <w:t xml:space="preserve">雜技　</w:t>
            </w:r>
            <w:r w:rsidRPr="005B7C20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  <w:tc>
          <w:tcPr>
            <w:tcW w:w="3119" w:type="dxa"/>
          </w:tcPr>
          <w:p w:rsidR="006F417A" w:rsidRPr="005B7C20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本法施行細則第九條說明：「傳統表演藝術，</w:t>
            </w:r>
            <w:r w:rsidRPr="005B7C20">
              <w:rPr>
                <w:rFonts w:asciiTheme="majorEastAsia" w:eastAsiaTheme="majorEastAsia" w:hAnsiTheme="majorEastAsia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8771F1">
              <w:rPr>
                <w:rFonts w:asciiTheme="majorEastAsia" w:eastAsiaTheme="majorEastAsia" w:hAnsiTheme="majorEastAsia" w:hint="eastAsia"/>
                <w:kern w:val="0"/>
                <w:sz w:val="18"/>
              </w:rPr>
              <w:t>.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</w:t>
            </w:r>
            <w:r w:rsidR="00045DA0"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5B7C20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5B7C20" w:rsidRPr="005B7C20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所在地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5B7C20" w:rsidRPr="005B7C20" w:rsidTr="00900DF2">
        <w:trPr>
          <w:trHeight w:val="337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5B7C20" w:rsidRPr="005B7C20" w:rsidTr="00900DF2">
        <w:trPr>
          <w:trHeight w:val="1902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說明此傳統表演藝術之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由來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或發源地、變化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、發展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  <w:t>。</w:t>
            </w:r>
          </w:p>
          <w:p w:rsidR="00ED45ED" w:rsidRPr="005B7C20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傳統表演藝術</w:t>
            </w:r>
            <w:r w:rsidR="00B579F5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可能有很多不同</w:t>
            </w:r>
            <w:r w:rsidR="001A79E4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說法，有的是社群慣用的名稱，有的是官方使用的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名稱；如有不同名稱，可逐一記錄</w:t>
            </w:r>
            <w:r w:rsidR="00A472FD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5B7C20" w:rsidRPr="005B7C20" w:rsidTr="00900DF2">
        <w:trPr>
          <w:trHeight w:val="209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9" w:type="dxa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1B04" w:rsidRPr="005B7C20" w:rsidTr="00900DF2">
        <w:trPr>
          <w:trHeight w:val="141"/>
        </w:trPr>
        <w:tc>
          <w:tcPr>
            <w:tcW w:w="1461" w:type="dxa"/>
            <w:gridSpan w:val="2"/>
          </w:tcPr>
          <w:p w:rsidR="00F01B04" w:rsidRPr="005B7C20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</w:rPr>
            </w:pPr>
            <w:r w:rsidRPr="005B7C20">
              <w:rPr>
                <w:rFonts w:eastAsia="標楷體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5B7C20" w:rsidRDefault="00F01B04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F01B04" w:rsidRPr="006C4CEE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說明此項目可作為無形文資的核心保護</w:t>
            </w:r>
            <w:r w:rsidRPr="006C4CEE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，如具有藝術價值、時代或流派特色或可反映族群或地方審美觀的</w:t>
            </w:r>
            <w:r w:rsidRPr="006C4CEE">
              <w:rPr>
                <w:rFonts w:asciiTheme="majorEastAsia" w:eastAsiaTheme="majorEastAsia" w:hAnsiTheme="majorEastAsia"/>
                <w:sz w:val="18"/>
                <w:szCs w:val="18"/>
              </w:rPr>
              <w:t>表現形式</w:t>
            </w:r>
            <w:r w:rsidRPr="006C4CEE">
              <w:rPr>
                <w:rFonts w:asciiTheme="majorEastAsia" w:eastAsiaTheme="majorEastAsia" w:hAnsiTheme="majorEastAsia" w:hint="eastAsia"/>
                <w:sz w:val="18"/>
                <w:szCs w:val="18"/>
              </w:rPr>
              <w:t>與內容要項。</w:t>
            </w:r>
          </w:p>
          <w:p w:rsidR="00F01B04" w:rsidRPr="006C4CEE" w:rsidRDefault="009624CA" w:rsidP="009624C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24CA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包括構成某傳統表演藝術項目之知識與實踐系統整體內涵，例如，「演出」的知識與技藝，以及重要劇本、樂器、服裝、相關信仰儀式等。</w:t>
            </w:r>
          </w:p>
        </w:tc>
      </w:tr>
      <w:tr w:rsidR="005B7C20" w:rsidRPr="005B7C20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5B7C20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5B7C20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□傳統</w:t>
            </w:r>
            <w:r w:rsidR="0012629B" w:rsidRPr="005B7C20">
              <w:rPr>
                <w:rFonts w:ascii="標楷體" w:eastAsia="標楷體" w:hAnsi="標楷體" w:hint="eastAsia"/>
              </w:rPr>
              <w:t>工藝</w:t>
            </w:r>
            <w:r w:rsidR="00B83BF1" w:rsidRPr="005B7C20">
              <w:rPr>
                <w:rFonts w:ascii="標楷體" w:eastAsia="標楷體" w:hAnsi="標楷體" w:hint="eastAsia"/>
              </w:rPr>
              <w:t>_________</w:t>
            </w:r>
            <w:r w:rsidR="006C4CEE">
              <w:rPr>
                <w:rFonts w:ascii="標楷體" w:eastAsia="標楷體" w:hAnsi="標楷體" w:hint="eastAsia"/>
              </w:rPr>
              <w:t>_</w:t>
            </w:r>
            <w:r w:rsidRPr="005B7C20">
              <w:rPr>
                <w:rFonts w:ascii="標楷體" w:eastAsia="標楷體" w:hAnsi="標楷體" w:hint="eastAsia"/>
              </w:rPr>
              <w:t>□</w:t>
            </w:r>
            <w:r w:rsidR="00383321" w:rsidRPr="005B7C20">
              <w:rPr>
                <w:rFonts w:ascii="標楷體" w:eastAsia="標楷體" w:hAnsi="標楷體" w:hint="eastAsia"/>
              </w:rPr>
              <w:t>口述</w:t>
            </w:r>
            <w:r w:rsidRPr="005B7C20">
              <w:rPr>
                <w:rFonts w:ascii="標楷體" w:eastAsia="標楷體" w:hAnsi="標楷體" w:hint="eastAsia"/>
              </w:rPr>
              <w:t>傳統_</w:t>
            </w:r>
            <w:r w:rsidR="00845803" w:rsidRPr="005B7C20">
              <w:rPr>
                <w:rFonts w:ascii="標楷體" w:eastAsia="標楷體" w:hAnsi="標楷體" w:hint="eastAsia"/>
              </w:rPr>
              <w:t>______</w:t>
            </w:r>
            <w:r w:rsidRPr="005B7C20">
              <w:rPr>
                <w:rFonts w:ascii="標楷體" w:eastAsia="標楷體" w:hAnsi="標楷體" w:hint="eastAsia"/>
              </w:rPr>
              <w:t>__</w:t>
            </w:r>
            <w:r w:rsidR="00871E32" w:rsidRPr="005B7C20">
              <w:rPr>
                <w:rFonts w:ascii="標楷體" w:eastAsia="標楷體" w:hAnsi="標楷體" w:hint="eastAsia"/>
              </w:rPr>
              <w:t>_</w:t>
            </w:r>
            <w:r w:rsidR="006C4CEE">
              <w:rPr>
                <w:rFonts w:ascii="標楷體" w:eastAsia="標楷體" w:hAnsi="標楷體" w:hint="eastAsia"/>
              </w:rPr>
              <w:t>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□民俗_____________</w:t>
            </w:r>
            <w:r w:rsidR="006C4CEE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□傳統知識與實踐</w:t>
            </w:r>
            <w:r w:rsidR="006C4CEE">
              <w:rPr>
                <w:rFonts w:ascii="標楷體" w:eastAsia="標楷體" w:hAnsi="標楷體" w:hint="eastAsia"/>
              </w:rPr>
              <w:t>___________</w:t>
            </w:r>
          </w:p>
          <w:p w:rsidR="00F60CEB" w:rsidRPr="005B7C20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5B7C20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5B7C20" w:rsidRPr="005B7C20" w:rsidTr="00900DF2">
        <w:trPr>
          <w:trHeight w:val="70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/>
                <w:bCs/>
                <w:spacing w:val="-8"/>
              </w:rPr>
              <w:t>相關場所、</w:t>
            </w:r>
            <w:r w:rsidRPr="005B7C20">
              <w:rPr>
                <w:rFonts w:eastAsia="標楷體"/>
                <w:bCs/>
                <w:spacing w:val="-8"/>
              </w:rPr>
              <w:t xml:space="preserve"> </w:t>
            </w:r>
            <w:r w:rsidR="00743E9B" w:rsidRPr="005B7C20">
              <w:rPr>
                <w:rFonts w:eastAsia="標楷體"/>
                <w:bCs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5B7C20" w:rsidRPr="005B7C20" w:rsidTr="000C1883">
        <w:trPr>
          <w:trHeight w:val="993"/>
        </w:trPr>
        <w:tc>
          <w:tcPr>
            <w:tcW w:w="1461" w:type="dxa"/>
            <w:gridSpan w:val="2"/>
          </w:tcPr>
          <w:p w:rsidR="006F417A" w:rsidRPr="005B7C20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</w:rPr>
            </w:pPr>
            <w:r w:rsidRPr="005B7C20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5B7C20" w:rsidRDefault="006F417A" w:rsidP="003D0E92">
            <w:pPr>
              <w:rPr>
                <w:rFonts w:eastAsia="標楷體"/>
                <w:bCs/>
              </w:rPr>
            </w:pPr>
          </w:p>
        </w:tc>
        <w:tc>
          <w:tcPr>
            <w:tcW w:w="3119" w:type="dxa"/>
          </w:tcPr>
          <w:p w:rsidR="006F417A" w:rsidRPr="005B7C20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指</w:t>
            </w:r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臺</w:t>
            </w:r>
            <w:proofErr w:type="gramEnd"/>
            <w:r w:rsidR="008A1EF2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等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(</w:t>
            </w:r>
            <w:r w:rsidR="00A9711C" w:rsidRPr="005B7C20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記錄其傳統名稱</w:t>
            </w:r>
            <w:r w:rsidR="00A9711C" w:rsidRPr="005B7C20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)</w:t>
            </w:r>
          </w:p>
        </w:tc>
      </w:tr>
      <w:tr w:rsidR="005B7C20" w:rsidRPr="005B7C20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5B7C20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B7C20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5B7C20" w:rsidRPr="005B7C20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列</w:t>
            </w:r>
            <w:r w:rsidR="008771F1">
              <w:rPr>
                <w:rFonts w:asciiTheme="majorEastAsia" w:eastAsiaTheme="majorEastAsia" w:hAnsiTheme="majorEastAsia" w:hint="eastAsia"/>
                <w:sz w:val="18"/>
                <w:szCs w:val="20"/>
              </w:rPr>
              <w:t>出在此傳統表演藝術中實際執行、扮演核心角色之相關實踐者，包括群體</w:t>
            </w:r>
            <w:bookmarkStart w:id="0" w:name="_GoBack"/>
            <w:bookmarkEnd w:id="0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、團體或個人。</w:t>
            </w:r>
          </w:p>
          <w:p w:rsidR="006F417A" w:rsidRPr="005B7C20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簡要</w:t>
            </w:r>
            <w:r w:rsidR="00D104F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指出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5B7C20" w:rsidRPr="005B7C20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3D0E9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B7C20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上述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欄位之資料來源，如參考文獻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、田野或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訪談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（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受訪人姓名，年月日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）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6F417A" w:rsidRPr="005B7C20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可註明使用上述資料或資料蒐集</w:t>
            </w:r>
            <w:r w:rsidR="00153A9F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時</w:t>
            </w:r>
            <w:r w:rsidR="006F417A" w:rsidRPr="005B7C20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，特殊的文化限制或考量</w:t>
            </w:r>
            <w:r w:rsidR="00E44A78" w:rsidRPr="005B7C20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5B7C20" w:rsidRPr="005B7C20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5B7C20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相關實踐者基本資料 </w:t>
            </w:r>
            <w:r w:rsidR="00C959F2" w:rsidRPr="005B7C20">
              <w:rPr>
                <w:rFonts w:ascii="標楷體" w:eastAsia="標楷體" w:hAnsi="標楷體" w:hint="eastAsia"/>
              </w:rPr>
              <w:t>(可</w:t>
            </w:r>
            <w:r w:rsidR="00B81562" w:rsidRPr="005B7C20">
              <w:rPr>
                <w:rFonts w:ascii="標楷體" w:eastAsia="標楷體" w:hAnsi="標楷體" w:hint="eastAsia"/>
              </w:rPr>
              <w:t>同時</w:t>
            </w:r>
            <w:r w:rsidR="00C959F2" w:rsidRPr="005B7C20">
              <w:rPr>
                <w:rFonts w:ascii="標楷體" w:eastAsia="標楷體" w:hAnsi="標楷體" w:hint="eastAsia"/>
              </w:rPr>
              <w:t>填寫</w:t>
            </w:r>
            <w:r w:rsidR="00B81562" w:rsidRPr="005B7C20">
              <w:rPr>
                <w:rFonts w:ascii="標楷體" w:eastAsia="標楷體" w:hAnsi="標楷體" w:hint="eastAsia"/>
              </w:rPr>
              <w:t>一</w:t>
            </w:r>
            <w:r w:rsidR="005E3CF3" w:rsidRPr="005B7C20">
              <w:rPr>
                <w:rFonts w:ascii="標楷體" w:eastAsia="標楷體" w:hAnsi="標楷體" w:hint="eastAsia"/>
              </w:rPr>
              <w:t>位</w:t>
            </w:r>
            <w:r w:rsidR="00B81562" w:rsidRPr="005B7C20">
              <w:rPr>
                <w:rFonts w:ascii="標楷體" w:eastAsia="標楷體" w:hAnsi="標楷體" w:hint="eastAsia"/>
              </w:rPr>
              <w:t>以上的</w:t>
            </w:r>
            <w:r w:rsidR="00C959F2" w:rsidRPr="005B7C20">
              <w:rPr>
                <w:rFonts w:ascii="標楷體" w:eastAsia="標楷體" w:hAnsi="標楷體" w:hint="eastAsia"/>
              </w:rPr>
              <w:t>個人／團體)</w:t>
            </w:r>
          </w:p>
        </w:tc>
      </w:tr>
      <w:tr w:rsidR="005B7C20" w:rsidRPr="005B7C20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5B7C20" w:rsidRDefault="006F417A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5B7C20" w:rsidRDefault="006F417A" w:rsidP="009F4FF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5B7C20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B7C20" w:rsidRDefault="006F417A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B7C20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B7C20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5B7C20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</w:t>
            </w:r>
            <w:r w:rsidR="00F46E4B" w:rsidRPr="005B7C20">
              <w:rPr>
                <w:rFonts w:ascii="標楷體" w:eastAsia="標楷體" w:hAnsi="標楷體" w:hint="eastAsia"/>
              </w:rPr>
              <w:t xml:space="preserve"> </w:t>
            </w:r>
            <w:r w:rsidRPr="005B7C20">
              <w:rPr>
                <w:rFonts w:ascii="標楷體" w:eastAsia="標楷體" w:hAnsi="標楷體" w:hint="eastAsia"/>
              </w:rPr>
              <w:t>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B7C20" w:rsidRDefault="001E1393" w:rsidP="009F4FFF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 xml:space="preserve">同上     </w:t>
            </w:r>
          </w:p>
          <w:p w:rsidR="001E1393" w:rsidRPr="005B7C20" w:rsidRDefault="001E1393" w:rsidP="00F46E4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B7C20" w:rsidRDefault="001E1393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B7C20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5B7C20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如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從甚麼時候開始參與、參與了</w:t>
            </w:r>
            <w:proofErr w:type="gramStart"/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參與之</w:t>
            </w:r>
            <w:r w:rsidR="001E1393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身分與扮演的角色等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5B7C20">
              <w:rPr>
                <w:rFonts w:ascii="標楷體" w:eastAsia="標楷體" w:hAnsi="標楷體"/>
                <w:spacing w:val="-4"/>
              </w:rPr>
              <w:br/>
            </w:r>
            <w:r w:rsidRPr="005B7C20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/>
                <w:spacing w:val="-4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6574D8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紀錄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實踐者曾公開展演活動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為：日期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(年/月/日)。〈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展演名稱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〉，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地點（縣市-區/鄉/鎮）</w:t>
            </w:r>
            <w:r w:rsidR="00C13965"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="00C13965" w:rsidRPr="005B7C20">
              <w:rPr>
                <w:rFonts w:asciiTheme="majorEastAsia" w:eastAsiaTheme="majorEastAsia" w:hAnsiTheme="majorEastAsia"/>
                <w:sz w:val="18"/>
                <w:szCs w:val="20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B7C20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</w:t>
            </w:r>
            <w:r w:rsidR="00C13965"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9F4FF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5B7C20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5B7C20" w:rsidRPr="005B7C20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團體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5B7C20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電</w:t>
            </w:r>
            <w:r w:rsidRPr="005B7C20">
              <w:rPr>
                <w:rFonts w:ascii="標楷體" w:eastAsia="標楷體" w:hAnsi="標楷體" w:hint="eastAsia"/>
              </w:rPr>
              <w:t xml:space="preserve">    </w:t>
            </w:r>
            <w:r w:rsidRPr="005B7C20">
              <w:rPr>
                <w:rFonts w:ascii="標楷體" w:eastAsia="標楷體" w:hAnsi="標楷體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5B7C20">
              <w:rPr>
                <w:rFonts w:eastAsia="標楷體"/>
                <w:spacing w:val="-4"/>
              </w:rPr>
              <w:t>E-mail/</w:t>
            </w:r>
            <w:r w:rsidRPr="005B7C20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 xml:space="preserve">   年    月    日</w:t>
            </w:r>
            <w:r w:rsidRPr="005B7C20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5B7C20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5B7C20">
              <w:rPr>
                <w:rFonts w:eastAsia="標楷體" w:hint="eastAsia"/>
                <w:spacing w:val="-4"/>
              </w:rPr>
              <w:t>參與</w:t>
            </w:r>
            <w:r w:rsidRPr="005B7C20">
              <w:rPr>
                <w:rFonts w:ascii="標楷體" w:eastAsia="標楷體" w:hAnsi="標楷體" w:hint="eastAsia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例如，從何時開始參與此項目，所參與的內容為何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B7C20" w:rsidRDefault="00C13965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B7C20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B7C20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5B7C20" w:rsidRDefault="00B01C8C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B7C20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12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pacing w:val="-1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B7C20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Pr="005B7C20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相關活動</w:t>
            </w:r>
            <w:r w:rsidRPr="005B7C20">
              <w:rPr>
                <w:rFonts w:ascii="標楷體" w:eastAsia="標楷體" w:hAnsi="標楷體"/>
              </w:rPr>
              <w:br/>
            </w:r>
            <w:r w:rsidRPr="005B7C20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5B7C20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5B7C20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展演紀錄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紀錄實踐者曾公開展演活動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為：日期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(年/月/日)。〈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展演名稱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〉，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地點（縣市-區/鄉/鎮）</w:t>
            </w: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pacing w:val="-4"/>
                <w:sz w:val="18"/>
              </w:rPr>
              <w:t>主辦單位。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傳</w:t>
            </w:r>
            <w:r w:rsidRPr="005B7C20">
              <w:rPr>
                <w:rFonts w:ascii="標楷體" w:eastAsia="標楷體" w:hAnsi="標楷體" w:hint="eastAsia"/>
              </w:rPr>
              <w:t>習</w:t>
            </w:r>
            <w:r w:rsidRPr="005B7C20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/>
                <w:sz w:val="18"/>
              </w:rPr>
              <w:t>紀錄實踐者曾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進行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藝能傳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="000E5411" w:rsidRPr="005B7C20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="000E5411" w:rsidRPr="005B7C20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="000E5411" w:rsidRPr="005B7C20">
              <w:rPr>
                <w:rFonts w:asciiTheme="majorEastAsia" w:eastAsiaTheme="majorEastAsia" w:hAnsiTheme="majorEastAsia" w:hint="eastAsia"/>
                <w:sz w:val="18"/>
              </w:rPr>
              <w:t>，承辦單位。。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B7C20">
              <w:rPr>
                <w:rFonts w:eastAsia="標楷體" w:hint="eastAsia"/>
                <w:sz w:val="22"/>
              </w:rPr>
              <w:t>其他項目</w:t>
            </w:r>
            <w:r w:rsidR="00D12DE1" w:rsidRPr="005B7C20">
              <w:rPr>
                <w:rFonts w:eastAsia="標楷體" w:hint="eastAsia"/>
                <w:sz w:val="22"/>
              </w:rPr>
              <w:t>之</w:t>
            </w:r>
            <w:r w:rsidRPr="005B7C20">
              <w:rPr>
                <w:rFonts w:eastAsia="標楷體" w:hint="eastAsia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5B7C20" w:rsidRPr="005B7C20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研究/</w:t>
            </w:r>
            <w:r w:rsidRPr="005B7C20">
              <w:rPr>
                <w:rFonts w:ascii="標楷體" w:eastAsia="標楷體" w:hAnsi="標楷體" w:hint="eastAsia"/>
              </w:rPr>
              <w:br/>
            </w:r>
            <w:r w:rsidRPr="005B7C20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B7C20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5B7C20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5B7C20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5B7C20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0B69D1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5B7C20" w:rsidRPr="005B7C20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B7C20" w:rsidRDefault="000E541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/>
              </w:rPr>
              <w:t>□</w:t>
            </w:r>
            <w:r w:rsidRPr="005B7C20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0E5411" w:rsidRPr="005B7C20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5B7C20" w:rsidRPr="005B7C20" w:rsidTr="00E212FA">
        <w:tc>
          <w:tcPr>
            <w:tcW w:w="10535" w:type="dxa"/>
            <w:gridSpan w:val="8"/>
            <w:shd w:val="clear" w:color="auto" w:fill="E0E0E0"/>
          </w:tcPr>
          <w:p w:rsidR="000E5411" w:rsidRPr="005B7C20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0E5411" w:rsidRPr="005B7C20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7C20" w:rsidRPr="005B7C20" w:rsidTr="00900DF2">
        <w:tc>
          <w:tcPr>
            <w:tcW w:w="1886" w:type="dxa"/>
            <w:gridSpan w:val="3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5"/>
            <w:shd w:val="clear" w:color="auto" w:fill="auto"/>
          </w:tcPr>
          <w:p w:rsidR="000E5411" w:rsidRPr="005B7C20" w:rsidRDefault="000E5411" w:rsidP="003D0E9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lastRenderedPageBreak/>
              <w:t>相關圖片與說明</w:t>
            </w:r>
          </w:p>
        </w:tc>
      </w:tr>
      <w:tr w:rsidR="005B7C20" w:rsidRPr="005B7C20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5B7C20">
              <w:rPr>
                <w:rFonts w:ascii="標楷體" w:eastAsia="標楷體" w:hAnsi="標楷體" w:hint="eastAsia"/>
              </w:rPr>
              <w:t>（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提供照片如傳統表演藝術活動紀錄、實踐者等圖像，</w:t>
            </w:r>
          </w:p>
          <w:p w:rsidR="000E5411" w:rsidRPr="005B7C20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B7C20" w:rsidRPr="005B7C20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680E16" w:rsidRPr="005B7C20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2F43FF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2F43FF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B7C20" w:rsidRDefault="000E5411" w:rsidP="003D0E92">
            <w:pPr>
              <w:jc w:val="center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5B7C20" w:rsidRPr="005B7C20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0E5411" w:rsidRPr="005B7C20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5B7C20">
              <w:rPr>
                <w:rFonts w:ascii="標楷體" w:eastAsia="標楷體" w:hAnsi="標楷體" w:hint="eastAsia"/>
              </w:rPr>
              <w:t>不</w:t>
            </w:r>
            <w:proofErr w:type="gramEnd"/>
            <w:r w:rsidRPr="005B7C20">
              <w:rPr>
                <w:rFonts w:ascii="標楷體" w:eastAsia="標楷體" w:hAnsi="標楷體" w:hint="eastAsia"/>
              </w:rPr>
              <w:t>列冊追蹤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0E5411" w:rsidRPr="005B7C20" w:rsidRDefault="000E5411" w:rsidP="00DE759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0E5411" w:rsidRPr="005B7C20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E5411" w:rsidRPr="005B7C20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5B7C20">
              <w:rPr>
                <w:rFonts w:ascii="標楷體" w:eastAsia="標楷體" w:hAnsi="標楷體" w:hint="eastAsia"/>
              </w:rPr>
              <w:t>其他，說明：</w:t>
            </w:r>
            <w:r w:rsidRPr="005B7C20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0E5411" w:rsidRPr="005B7C20" w:rsidRDefault="000E5411" w:rsidP="00B15B53">
            <w:pPr>
              <w:jc w:val="right"/>
              <w:rPr>
                <w:rFonts w:ascii="標楷體" w:eastAsia="標楷體" w:hAnsi="標楷體"/>
              </w:rPr>
            </w:pPr>
            <w:r w:rsidRPr="005B7C20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84F91" w:rsidRPr="005B7C20" w:rsidRDefault="00D84F91" w:rsidP="00D804A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D84F91" w:rsidRPr="005B7C20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="00D30562" w:rsidRPr="005B7C20">
        <w:rPr>
          <w:rFonts w:ascii="標楷體" w:eastAsia="標楷體" w:hAnsi="標楷體" w:hint="eastAsia"/>
          <w:sz w:val="20"/>
          <w:szCs w:val="22"/>
        </w:rPr>
        <w:t>。</w:t>
      </w:r>
    </w:p>
    <w:p w:rsidR="00D84F91" w:rsidRPr="005B7C20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5B7C20">
        <w:rPr>
          <w:rFonts w:ascii="標楷體" w:eastAsia="標楷體" w:hAnsi="標楷體" w:hint="eastAsia"/>
          <w:sz w:val="20"/>
          <w:szCs w:val="22"/>
        </w:rPr>
        <w:t>為必填欄位</w:t>
      </w:r>
      <w:proofErr w:type="gramEnd"/>
      <w:r w:rsidRPr="005B7C20">
        <w:rPr>
          <w:rFonts w:ascii="標楷體" w:eastAsia="標楷體" w:hAnsi="標楷體" w:hint="eastAsia"/>
          <w:sz w:val="20"/>
          <w:szCs w:val="22"/>
        </w:rPr>
        <w:t>，請確實填具。</w:t>
      </w:r>
    </w:p>
    <w:p w:rsidR="00D84F91" w:rsidRPr="005B7C20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除「提報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日期」</w:t>
      </w:r>
      <w:r w:rsidR="00045DA0" w:rsidRPr="005B7C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="00D84F91" w:rsidRPr="005B7C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5E3CF3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5B7C20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5B7C20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5B7C20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D9" w:rsidRDefault="008175D9">
      <w:r>
        <w:separator/>
      </w:r>
    </w:p>
  </w:endnote>
  <w:endnote w:type="continuationSeparator" w:id="0">
    <w:p w:rsidR="008175D9" w:rsidRDefault="008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0C1883">
      <w:rPr>
        <w:rStyle w:val="a6"/>
        <w:rFonts w:ascii="標楷體" w:eastAsia="標楷體" w:hAnsi="標楷體"/>
        <w:noProof/>
      </w:rPr>
      <w:t>4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D9" w:rsidRDefault="008175D9">
      <w:r>
        <w:separator/>
      </w:r>
    </w:p>
  </w:footnote>
  <w:footnote w:type="continuationSeparator" w:id="0">
    <w:p w:rsidR="008175D9" w:rsidRDefault="0081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9C" w:rsidRPr="00774F2B" w:rsidRDefault="0018479C" w:rsidP="0018479C">
    <w:pPr>
      <w:pStyle w:val="a5"/>
      <w:jc w:val="center"/>
      <w:rPr>
        <w:rFonts w:eastAsia="標楷體"/>
        <w:sz w:val="32"/>
      </w:rPr>
    </w:pPr>
    <w:r>
      <w:rPr>
        <w:rFonts w:eastAsia="標楷體" w:hint="eastAsia"/>
        <w:sz w:val="32"/>
      </w:rPr>
      <w:t>○○縣（市）</w:t>
    </w:r>
    <w:r w:rsidRPr="0061216D">
      <w:rPr>
        <w:rFonts w:eastAsia="標楷體" w:hint="eastAsia"/>
        <w:sz w:val="32"/>
      </w:rPr>
      <w:t>傳統表演藝術</w:t>
    </w:r>
    <w:proofErr w:type="gramStart"/>
    <w:r w:rsidRPr="00774F2B">
      <w:rPr>
        <w:rFonts w:eastAsia="標楷體"/>
        <w:sz w:val="32"/>
      </w:rPr>
      <w:t>—</w:t>
    </w:r>
    <w:proofErr w:type="gramEnd"/>
    <w:r w:rsidRPr="00774F2B">
      <w:rPr>
        <w:rFonts w:eastAsia="標楷體" w:hint="eastAsia"/>
        <w:sz w:val="32"/>
      </w:rPr>
      <w:t>提報表</w:t>
    </w:r>
  </w:p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694.5pt" o:ole="">
          <v:imagedata r:id="rId1" o:title=""/>
        </v:shape>
        <o:OLEObject Type="Embed" ProgID="Word.Document.12" ShapeID="_x0000_i1025" DrawAspect="Content" ObjectID="_1561469514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7160"/>
    <w:rsid w:val="00677A37"/>
    <w:rsid w:val="00680542"/>
    <w:rsid w:val="00680E16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14DC"/>
    <w:rsid w:val="00AA38FC"/>
    <w:rsid w:val="00AA6D2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4C5A"/>
    <w:rsid w:val="00DD5B72"/>
    <w:rsid w:val="00DE16F6"/>
    <w:rsid w:val="00DE32E5"/>
    <w:rsid w:val="00DE759C"/>
    <w:rsid w:val="00DE75BD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1677</Words>
  <Characters>1728</Characters>
  <Application>Microsoft Office Word</Application>
  <DocSecurity>0</DocSecurity>
  <Lines>216</Lines>
  <Paragraphs>179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lihcal</cp:lastModifiedBy>
  <cp:revision>609</cp:revision>
  <cp:lastPrinted>2017-06-16T08:43:00Z</cp:lastPrinted>
  <dcterms:created xsi:type="dcterms:W3CDTF">2015-08-11T08:30:00Z</dcterms:created>
  <dcterms:modified xsi:type="dcterms:W3CDTF">2017-07-13T08:45:00Z</dcterms:modified>
</cp:coreProperties>
</file>