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34" w:rsidRPr="00FF60D5" w:rsidRDefault="00FF60D5" w:rsidP="00FF60D5">
      <w:pPr>
        <w:jc w:val="distribute"/>
        <w:rPr>
          <w:rFonts w:ascii="標楷體" w:eastAsia="標楷體" w:hAnsi="標楷體"/>
          <w:b/>
          <w:sz w:val="36"/>
        </w:rPr>
      </w:pPr>
      <w:r w:rsidRPr="00FF60D5">
        <w:rPr>
          <w:rFonts w:ascii="標楷體" w:eastAsia="標楷體" w:hAnsi="標楷體" w:hint="eastAsia"/>
          <w:b/>
          <w:sz w:val="36"/>
        </w:rPr>
        <w:t>100年度二崙鄉湳仔社區藝術家進駐社區計畫執行過程與成果</w:t>
      </w:r>
      <w:r>
        <w:rPr>
          <w:rFonts w:ascii="標楷體" w:eastAsia="標楷體" w:hAnsi="標楷體" w:hint="eastAsia"/>
          <w:b/>
          <w:sz w:val="36"/>
        </w:rPr>
        <w:t>(一)</w:t>
      </w:r>
    </w:p>
    <w:p w:rsidR="00FB2234" w:rsidRDefault="00FB2234">
      <w:r>
        <w:rPr>
          <w:rFonts w:hint="eastAsia"/>
          <w:noProof/>
        </w:rPr>
        <w:drawing>
          <wp:inline distT="0" distB="0" distL="0" distR="0">
            <wp:extent cx="2160000" cy="1620000"/>
            <wp:effectExtent l="0" t="0" r="0" b="0"/>
            <wp:docPr id="4" name="圖片 4" descr="C:\Users\Home-Office\Desktop\成果報告-照片\貼磚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Office\Desktop\成果報告-照片\貼磚\DSC02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0F4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2" name="圖片 12" descr="C:\Users\Home-Office\Desktop\成果報告-照片\書畫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-Office\Desktop\成果報告-照片\書畫\DSC01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0F4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3" name="圖片 13" descr="C:\Users\Home-Office\Desktop\成果報告-照片\書畫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-Office\Desktop\成果報告-照片\書畫\DSC0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34" w:rsidRDefault="00FB2234">
      <w:r>
        <w:rPr>
          <w:noProof/>
        </w:rPr>
        <w:drawing>
          <wp:inline distT="0" distB="0" distL="0" distR="0">
            <wp:extent cx="2162814" cy="1620000"/>
            <wp:effectExtent l="0" t="0" r="8890" b="0"/>
            <wp:docPr id="6" name="圖片 6" descr="C:\Users\Home-Office\Desktop\成果報告-照片\書畫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Office\Desktop\成果報告-照片\書畫\DSC01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4" cy="1620000"/>
            <wp:effectExtent l="0" t="0" r="8890" b="0"/>
            <wp:docPr id="7" name="圖片 7" descr="C:\Users\Home-Office\Desktop\成果報告-照片\書畫\DSC0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-Office\Desktop\成果報告-照片\書畫\DSC01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0F4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4" name="圖片 14" descr="C:\Users\Home-Office\Desktop\成果報告-照片\書畫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-Office\Desktop\成果報告-照片\書畫\DSC0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34" w:rsidRDefault="002C70F4">
      <w:r>
        <w:rPr>
          <w:noProof/>
        </w:rPr>
        <w:drawing>
          <wp:inline distT="0" distB="0" distL="0" distR="0">
            <wp:extent cx="2162814" cy="1620000"/>
            <wp:effectExtent l="0" t="0" r="8890" b="0"/>
            <wp:docPr id="9" name="圖片 9" descr="C:\Users\Home-Office\Desktop\成果報告-照片\書畫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-Office\Desktop\成果報告-照片\書畫\DSC01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4" cy="1620000"/>
            <wp:effectExtent l="0" t="0" r="8890" b="0"/>
            <wp:docPr id="10" name="圖片 10" descr="C:\Users\Home-Office\Desktop\成果報告-照片\書畫\DSC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-Office\Desktop\成果報告-照片\書畫\DSC01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4" cy="1620000"/>
            <wp:effectExtent l="0" t="0" r="8890" b="0"/>
            <wp:docPr id="11" name="圖片 11" descr="C:\Users\Home-Office\Desktop\成果報告-照片\貼磚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-Office\Desktop\成果報告-照片\貼磚\DSC01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5" name="圖片 15" descr="C:\Users\Home-Office\Desktop\成果報告-照片\貼磚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-Office\Desktop\成果報告-照片\貼磚\DSC01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6" name="圖片 16" descr="C:\Users\Home-Office\Desktop\成果報告-照片\貼磚\DSC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-Office\Desktop\成果報告-照片\貼磚\DSC01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7" name="圖片 17" descr="C:\Users\Home-Office\Desktop\成果報告-照片\貼磚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-Office\Desktop\成果報告-照片\貼磚\DSC01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8" name="圖片 18" descr="C:\Users\Home-Office\Desktop\成果報告-照片\貼磚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-Office\Desktop\成果報告-照片\貼磚\DSC01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19" name="圖片 19" descr="C:\Users\Home-Office\Desktop\成果報告-照片\貼磚\DSC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-Office\Desktop\成果報告-照片\貼磚\DSC01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0" name="圖片 20" descr="C:\Users\Home-Office\Desktop\成果報告-照片\貼磚\DSC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-Office\Desktop\成果報告-照片\貼磚\DSC01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D5" w:rsidRDefault="00FF60D5"/>
    <w:p w:rsidR="00FF60D5" w:rsidRPr="00FF60D5" w:rsidRDefault="00FF60D5" w:rsidP="00FF60D5">
      <w:pPr>
        <w:jc w:val="distribute"/>
        <w:rPr>
          <w:rFonts w:ascii="標楷體" w:eastAsia="標楷體" w:hAnsi="標楷體"/>
          <w:b/>
          <w:sz w:val="36"/>
        </w:rPr>
      </w:pPr>
      <w:r w:rsidRPr="00FF60D5">
        <w:rPr>
          <w:rFonts w:ascii="標楷體" w:eastAsia="標楷體" w:hAnsi="標楷體" w:hint="eastAsia"/>
          <w:b/>
          <w:sz w:val="36"/>
        </w:rPr>
        <w:lastRenderedPageBreak/>
        <w:t>100年度二崙鄉湳仔社區藝術家進駐社區計畫執行過程與成果</w:t>
      </w:r>
      <w:r>
        <w:rPr>
          <w:rFonts w:ascii="標楷體" w:eastAsia="標楷體" w:hAnsi="標楷體" w:hint="eastAsia"/>
          <w:b/>
          <w:sz w:val="36"/>
        </w:rPr>
        <w:t>(二)</w:t>
      </w:r>
      <w:bookmarkStart w:id="0" w:name="_GoBack"/>
      <w:bookmarkEnd w:id="0"/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1" name="圖片 21" descr="C:\Users\Home-Office\Desktop\成果報告-照片\貼磚\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-Office\Desktop\成果報告-照片\貼磚\DSC01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2" name="圖片 22" descr="C:\Users\Home-Office\Desktop\成果報告-照片\貼磚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-Office\Desktop\成果報告-照片\貼磚\DSC01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3" name="圖片 23" descr="C:\Users\Home-Office\Desktop\成果報告-照片\貼磚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-Office\Desktop\成果報告-照片\貼磚\DSC01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4" name="圖片 24" descr="C:\Users\Home-Office\Desktop\成果報告-照片\貼磚\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-Office\Desktop\成果報告-照片\貼磚\DSC02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5" name="圖片 25" descr="C:\Users\Home-Office\Desktop\成果報告-照片\貼磚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-Office\Desktop\成果報告-照片\貼磚\DSC02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6" name="圖片 26" descr="C:\Users\Home-Office\Desktop\成果報告-照片\貼磚\DSC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-Office\Desktop\成果報告-照片\貼磚\DSC02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29" name="圖片 29" descr="C:\Users\Home-Office\Desktop\成果報告-照片\貼磚\DSC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-Office\Desktop\成果報告-照片\貼磚\DSC02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1" name="圖片 31" descr="C:\Users\Home-Office\Desktop\成果報告-照片\貼磚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-Office\Desktop\成果報告-照片\貼磚\DSC021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D5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0" name="圖片 30" descr="C:\Users\Home-Office\Desktop\成果報告-照片\貼磚\DSC0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-Office\Desktop\成果報告-照片\貼磚\DSC021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2" name="圖片 32" descr="C:\Users\Home-Office\Desktop\成果報告-照片\藝術進駐(活動中心)照片\DSC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-Office\Desktop\成果報告-照片\藝術進駐(活動中心)照片\DSC02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D5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7" name="圖片 37" descr="C:\Users\Home-Office\Desktop\成果報告-照片\藝術進駐(活動中心)照片\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-Office\Desktop\成果報告-照片\藝術進駐(活動中心)照片\DSC02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D5"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8" name="圖片 38" descr="C:\Users\Home-Office\Desktop\成果報告-照片\藝術進駐(活動中心)照片\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-Office\Desktop\成果報告-照片\藝術進駐(活動中心)照片\DSC022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F4" w:rsidRDefault="002C70F4"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4" name="圖片 34" descr="C:\Users\Home-Office\Desktop\成果報告-照片\藝術進駐(活動中心)照片\DSC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-Office\Desktop\成果報告-照片\藝術進駐(活動中心)照片\DSC022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5" name="圖片 35" descr="C:\Users\Home-Office\Desktop\成果報告-照片\藝術進駐(活動中心)照片\DSC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-Office\Desktop\成果報告-照片\藝術進駐(活動中心)照片\DSC022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2815" cy="1620000"/>
            <wp:effectExtent l="0" t="0" r="8890" b="0"/>
            <wp:docPr id="36" name="圖片 36" descr="C:\Users\Home-Office\Desktop\成果報告-照片\藝術進駐(活動中心)照片\DSC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-Office\Desktop\成果報告-照片\藝術進駐(活動中心)照片\DSC022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0F4" w:rsidSect="00FB223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F5F" w:rsidRDefault="00C55F5F" w:rsidP="00182319">
      <w:r>
        <w:separator/>
      </w:r>
    </w:p>
  </w:endnote>
  <w:endnote w:type="continuationSeparator" w:id="1">
    <w:p w:rsidR="00C55F5F" w:rsidRDefault="00C55F5F" w:rsidP="00182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F5F" w:rsidRDefault="00C55F5F" w:rsidP="00182319">
      <w:r>
        <w:separator/>
      </w:r>
    </w:p>
  </w:footnote>
  <w:footnote w:type="continuationSeparator" w:id="1">
    <w:p w:rsidR="00C55F5F" w:rsidRDefault="00C55F5F" w:rsidP="001823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2234"/>
    <w:rsid w:val="00182319"/>
    <w:rsid w:val="002C70F4"/>
    <w:rsid w:val="00350F67"/>
    <w:rsid w:val="004C5D9E"/>
    <w:rsid w:val="00C55F5F"/>
    <w:rsid w:val="00FB2234"/>
    <w:rsid w:val="00FF6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22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8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8231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8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8231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22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Home-Office</dc:creator>
  <cp:lastModifiedBy>.</cp:lastModifiedBy>
  <cp:revision>2</cp:revision>
  <dcterms:created xsi:type="dcterms:W3CDTF">2011-11-29T02:11:00Z</dcterms:created>
  <dcterms:modified xsi:type="dcterms:W3CDTF">2011-11-29T02:11:00Z</dcterms:modified>
</cp:coreProperties>
</file>