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6C" w:rsidRDefault="006E2C6C" w:rsidP="006E2C6C">
      <w:pPr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漁船船員手冊申請書</w:t>
      </w:r>
    </w:p>
    <w:p w:rsidR="006E2C6C" w:rsidRPr="006E2C6C" w:rsidRDefault="006E2C6C" w:rsidP="006E2C6C">
      <w:pPr>
        <w:spacing w:line="400" w:lineRule="exact"/>
        <w:jc w:val="both"/>
        <w:rPr>
          <w:rFonts w:eastAsia="標楷體" w:hint="eastAsia"/>
          <w:sz w:val="28"/>
          <w:szCs w:val="28"/>
        </w:rPr>
      </w:pPr>
      <w:r w:rsidRPr="006E2C6C">
        <w:rPr>
          <w:rFonts w:eastAsia="標楷體" w:hint="eastAsia"/>
          <w:sz w:val="28"/>
          <w:szCs w:val="28"/>
        </w:rPr>
        <w:t>受文者：雲林縣政府</w:t>
      </w:r>
    </w:p>
    <w:p w:rsidR="006E2C6C" w:rsidRPr="006E2C6C" w:rsidRDefault="006E2C6C" w:rsidP="006E2C6C">
      <w:pPr>
        <w:spacing w:line="400" w:lineRule="exact"/>
        <w:jc w:val="both"/>
        <w:rPr>
          <w:rFonts w:eastAsia="標楷體" w:hint="eastAsia"/>
          <w:sz w:val="28"/>
          <w:szCs w:val="28"/>
        </w:rPr>
      </w:pPr>
      <w:r w:rsidRPr="006E2C6C">
        <w:rPr>
          <w:rFonts w:eastAsia="標楷體" w:hint="eastAsia"/>
          <w:sz w:val="28"/>
          <w:szCs w:val="28"/>
        </w:rPr>
        <w:t xml:space="preserve">　　　　雲林區漁會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8"/>
        <w:gridCol w:w="1509"/>
        <w:gridCol w:w="1011"/>
        <w:gridCol w:w="240"/>
        <w:gridCol w:w="1680"/>
        <w:gridCol w:w="360"/>
        <w:gridCol w:w="360"/>
        <w:gridCol w:w="360"/>
        <w:gridCol w:w="480"/>
        <w:gridCol w:w="1200"/>
        <w:gridCol w:w="360"/>
        <w:gridCol w:w="960"/>
        <w:gridCol w:w="840"/>
      </w:tblGrid>
      <w:tr w:rsidR="006E2C6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08" w:type="dxa"/>
            <w:vAlign w:val="center"/>
          </w:tcPr>
          <w:p w:rsidR="006E2C6C" w:rsidRDefault="006E2C6C" w:rsidP="006E2C6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申請者</w:t>
            </w:r>
          </w:p>
          <w:p w:rsidR="006E2C6C" w:rsidRDefault="006E2C6C" w:rsidP="006E2C6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　名</w:t>
            </w:r>
          </w:p>
        </w:tc>
        <w:tc>
          <w:tcPr>
            <w:tcW w:w="2760" w:type="dxa"/>
            <w:gridSpan w:val="3"/>
            <w:vAlign w:val="center"/>
          </w:tcPr>
          <w:p w:rsidR="006E2C6C" w:rsidRPr="006E2C6C" w:rsidRDefault="006E2C6C" w:rsidP="006E2C6C">
            <w:pPr>
              <w:jc w:val="both"/>
              <w:rPr>
                <w:rFonts w:eastAsia="標楷體" w:hint="eastAsia"/>
                <w:color w:val="0000FF"/>
                <w:sz w:val="28"/>
                <w:szCs w:val="28"/>
              </w:rPr>
            </w:pPr>
            <w:r w:rsidRPr="006E2C6C">
              <w:rPr>
                <w:rFonts w:eastAsia="標楷體" w:hint="eastAsia"/>
                <w:sz w:val="28"/>
                <w:szCs w:val="28"/>
              </w:rPr>
              <w:t>中</w:t>
            </w:r>
            <w:r w:rsidRPr="00F33550">
              <w:rPr>
                <w:rFonts w:eastAsia="標楷體" w:hint="eastAsia"/>
                <w:sz w:val="28"/>
                <w:szCs w:val="28"/>
              </w:rPr>
              <w:t>文：</w:t>
            </w:r>
            <w:r w:rsidR="00624E58" w:rsidRPr="006E2C6C">
              <w:rPr>
                <w:rFonts w:eastAsia="標楷體" w:hint="eastAsia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gridSpan w:val="3"/>
            <w:vAlign w:val="center"/>
          </w:tcPr>
          <w:p w:rsidR="006E2C6C" w:rsidRDefault="006E2C6C" w:rsidP="006E2C6C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英文：</w:t>
            </w:r>
          </w:p>
        </w:tc>
        <w:tc>
          <w:tcPr>
            <w:tcW w:w="2040" w:type="dxa"/>
            <w:gridSpan w:val="3"/>
            <w:vAlign w:val="center"/>
          </w:tcPr>
          <w:p w:rsidR="006E2C6C" w:rsidRDefault="006E2C6C" w:rsidP="006E2C6C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簽章：</w:t>
            </w:r>
          </w:p>
        </w:tc>
        <w:tc>
          <w:tcPr>
            <w:tcW w:w="2160" w:type="dxa"/>
            <w:gridSpan w:val="3"/>
            <w:vMerge w:val="restart"/>
          </w:tcPr>
          <w:p w:rsidR="006E2C6C" w:rsidRDefault="006E2C6C" w:rsidP="006E2C6C">
            <w:pPr>
              <w:ind w:firstLine="720"/>
              <w:rPr>
                <w:rFonts w:eastAsia="標楷體" w:hint="eastAsia"/>
              </w:rPr>
            </w:pPr>
          </w:p>
          <w:p w:rsidR="006E2C6C" w:rsidRDefault="006E2C6C" w:rsidP="006E2C6C">
            <w:pPr>
              <w:ind w:firstLineChars="350" w:firstLine="8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貼</w:t>
            </w:r>
          </w:p>
          <w:p w:rsidR="006E2C6C" w:rsidRDefault="006E2C6C" w:rsidP="006E2C6C">
            <w:pPr>
              <w:ind w:firstLineChars="350" w:firstLine="8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照</w:t>
            </w:r>
          </w:p>
          <w:p w:rsidR="006E2C6C" w:rsidRDefault="006E2C6C" w:rsidP="006E2C6C">
            <w:pPr>
              <w:ind w:firstLineChars="350" w:firstLine="8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片</w:t>
            </w:r>
          </w:p>
          <w:p w:rsidR="006E2C6C" w:rsidRDefault="006E2C6C" w:rsidP="006E2C6C">
            <w:pPr>
              <w:ind w:firstLineChars="350" w:firstLine="8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處</w:t>
            </w:r>
          </w:p>
        </w:tc>
      </w:tr>
      <w:tr w:rsidR="006E2C6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08" w:type="dxa"/>
            <w:vAlign w:val="center"/>
          </w:tcPr>
          <w:p w:rsidR="006E2C6C" w:rsidRDefault="006E2C6C" w:rsidP="006E2C6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　生</w:t>
            </w:r>
          </w:p>
          <w:p w:rsidR="006E2C6C" w:rsidRDefault="006E2C6C" w:rsidP="006E2C6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2760" w:type="dxa"/>
            <w:gridSpan w:val="3"/>
            <w:vAlign w:val="center"/>
          </w:tcPr>
          <w:p w:rsidR="006E2C6C" w:rsidRPr="006E2C6C" w:rsidRDefault="006E2C6C" w:rsidP="006E2C6C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6E2C6C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="00624E58"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6E2C6C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="00624E58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="001E3DC2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400" w:type="dxa"/>
            <w:gridSpan w:val="3"/>
            <w:vAlign w:val="center"/>
          </w:tcPr>
          <w:p w:rsidR="006E2C6C" w:rsidRDefault="006E2C6C" w:rsidP="006E2C6C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國民身分證統一編號</w:t>
            </w:r>
          </w:p>
          <w:p w:rsidR="006E2C6C" w:rsidRDefault="006E2C6C" w:rsidP="006E2C6C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或居留證號碼</w:t>
            </w:r>
          </w:p>
        </w:tc>
        <w:tc>
          <w:tcPr>
            <w:tcW w:w="2040" w:type="dxa"/>
            <w:gridSpan w:val="3"/>
            <w:vAlign w:val="center"/>
          </w:tcPr>
          <w:p w:rsidR="006E2C6C" w:rsidRPr="006E2C6C" w:rsidRDefault="006E2C6C" w:rsidP="006E2C6C">
            <w:pPr>
              <w:jc w:val="center"/>
              <w:rPr>
                <w:rFonts w:eastAsia="標楷體" w:hint="eastAsia"/>
                <w:color w:val="0000FF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Merge/>
          </w:tcPr>
          <w:p w:rsidR="006E2C6C" w:rsidRDefault="006E2C6C" w:rsidP="006E2C6C">
            <w:pPr>
              <w:rPr>
                <w:rFonts w:eastAsia="標楷體" w:hint="eastAsia"/>
              </w:rPr>
            </w:pPr>
          </w:p>
        </w:tc>
      </w:tr>
      <w:tr w:rsidR="006E2C6C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108" w:type="dxa"/>
            <w:vAlign w:val="center"/>
          </w:tcPr>
          <w:p w:rsidR="006E2C6C" w:rsidRDefault="006E2C6C" w:rsidP="006E2C6C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住　　址</w:t>
            </w:r>
          </w:p>
        </w:tc>
        <w:tc>
          <w:tcPr>
            <w:tcW w:w="4800" w:type="dxa"/>
            <w:gridSpan w:val="5"/>
            <w:vAlign w:val="center"/>
          </w:tcPr>
          <w:p w:rsidR="006E2C6C" w:rsidRPr="0068587B" w:rsidRDefault="006E2C6C" w:rsidP="006E2C6C">
            <w:pPr>
              <w:jc w:val="both"/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E2C6C" w:rsidRPr="006E2C6C" w:rsidRDefault="006E2C6C" w:rsidP="00A64BE0">
            <w:pPr>
              <w:jc w:val="center"/>
              <w:rPr>
                <w:rFonts w:eastAsia="標楷體" w:hint="eastAsia"/>
                <w:color w:val="0000FF"/>
                <w:sz w:val="28"/>
                <w:szCs w:val="28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680" w:type="dxa"/>
            <w:gridSpan w:val="2"/>
            <w:vAlign w:val="center"/>
          </w:tcPr>
          <w:p w:rsidR="006E2C6C" w:rsidRPr="005A7555" w:rsidRDefault="006E2C6C" w:rsidP="000A2682">
            <w:pPr>
              <w:ind w:leftChars="58" w:left="139"/>
              <w:jc w:val="both"/>
              <w:rPr>
                <w:rFonts w:eastAsia="標楷體" w:hint="eastAsia"/>
                <w:color w:val="0000FF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Merge/>
          </w:tcPr>
          <w:p w:rsidR="006E2C6C" w:rsidRDefault="006E2C6C" w:rsidP="006E2C6C">
            <w:pPr>
              <w:rPr>
                <w:rFonts w:eastAsia="標楷體" w:hint="eastAsia"/>
              </w:rPr>
            </w:pPr>
          </w:p>
        </w:tc>
      </w:tr>
      <w:tr w:rsidR="00A64BE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08" w:type="dxa"/>
            <w:vAlign w:val="center"/>
          </w:tcPr>
          <w:p w:rsidR="00A64BE0" w:rsidRDefault="00A64BE0" w:rsidP="006E2C6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漁船船名</w:t>
            </w:r>
          </w:p>
        </w:tc>
        <w:tc>
          <w:tcPr>
            <w:tcW w:w="1509" w:type="dxa"/>
            <w:vAlign w:val="center"/>
          </w:tcPr>
          <w:p w:rsidR="00A64BE0" w:rsidRPr="006E2C6C" w:rsidRDefault="00A64BE0" w:rsidP="009C2035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A64BE0" w:rsidRDefault="00A64BE0" w:rsidP="006E2C6C">
            <w:pPr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統一編號</w:t>
            </w:r>
          </w:p>
        </w:tc>
        <w:tc>
          <w:tcPr>
            <w:tcW w:w="1920" w:type="dxa"/>
            <w:gridSpan w:val="2"/>
            <w:vAlign w:val="center"/>
          </w:tcPr>
          <w:p w:rsidR="00A64BE0" w:rsidRPr="006E2C6C" w:rsidRDefault="00A64BE0" w:rsidP="006E2C6C">
            <w:pPr>
              <w:jc w:val="center"/>
              <w:rPr>
                <w:rFonts w:eastAsia="標楷體" w:hint="eastAsia"/>
                <w:color w:val="0000FF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A64BE0" w:rsidRDefault="00A64BE0" w:rsidP="006E2C6C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漁船長度（噸數）</w:t>
            </w:r>
          </w:p>
        </w:tc>
        <w:tc>
          <w:tcPr>
            <w:tcW w:w="1560" w:type="dxa"/>
            <w:gridSpan w:val="2"/>
            <w:vAlign w:val="center"/>
          </w:tcPr>
          <w:p w:rsidR="00A64BE0" w:rsidRPr="006B1E55" w:rsidRDefault="00624E58" w:rsidP="00A64BE0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="006B1E55">
              <w:rPr>
                <w:rFonts w:eastAsia="標楷體" w:hint="eastAsia"/>
                <w:color w:val="000000"/>
                <w:sz w:val="28"/>
                <w:szCs w:val="28"/>
              </w:rPr>
              <w:t>公尺</w:t>
            </w:r>
          </w:p>
        </w:tc>
        <w:tc>
          <w:tcPr>
            <w:tcW w:w="960" w:type="dxa"/>
            <w:vAlign w:val="center"/>
          </w:tcPr>
          <w:p w:rsidR="00A64BE0" w:rsidRPr="006E2C6C" w:rsidRDefault="00A64BE0" w:rsidP="006E2C6C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6E2C6C">
              <w:rPr>
                <w:rFonts w:eastAsia="標楷體" w:hint="eastAsia"/>
                <w:sz w:val="28"/>
                <w:szCs w:val="28"/>
              </w:rPr>
              <w:t>職務</w:t>
            </w:r>
          </w:p>
        </w:tc>
        <w:tc>
          <w:tcPr>
            <w:tcW w:w="840" w:type="dxa"/>
            <w:vAlign w:val="center"/>
          </w:tcPr>
          <w:p w:rsidR="00A64BE0" w:rsidRPr="006E2C6C" w:rsidRDefault="00A64BE0" w:rsidP="006E2C6C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船員</w:t>
            </w:r>
          </w:p>
        </w:tc>
      </w:tr>
      <w:tr w:rsidR="006E2C6C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1108" w:type="dxa"/>
            <w:vAlign w:val="center"/>
          </w:tcPr>
          <w:p w:rsidR="006E2C6C" w:rsidRDefault="006E2C6C" w:rsidP="006E2C6C">
            <w:pPr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申請類別</w:t>
            </w:r>
          </w:p>
          <w:p w:rsidR="006E2C6C" w:rsidRDefault="006E2C6C" w:rsidP="006E2C6C">
            <w:pPr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請勾選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9360" w:type="dxa"/>
            <w:gridSpan w:val="12"/>
            <w:vAlign w:val="center"/>
          </w:tcPr>
          <w:p w:rsidR="006E2C6C" w:rsidRPr="006E2C6C" w:rsidRDefault="006E2C6C" w:rsidP="006E2C6C">
            <w:pPr>
              <w:jc w:val="both"/>
              <w:rPr>
                <w:rFonts w:eastAsia="標楷體" w:hint="eastAsia"/>
              </w:rPr>
            </w:pPr>
            <w:r w:rsidRPr="006E2C6C">
              <w:rPr>
                <w:rFonts w:eastAsia="標楷體" w:hint="eastAsia"/>
              </w:rPr>
              <w:t>（　）新領，（</w:t>
            </w:r>
            <w:r w:rsidR="00624E58">
              <w:rPr>
                <w:rFonts w:eastAsia="標楷體" w:hint="eastAsia"/>
              </w:rPr>
              <w:t xml:space="preserve">  </w:t>
            </w:r>
            <w:r w:rsidRPr="006E2C6C">
              <w:rPr>
                <w:rFonts w:eastAsia="標楷體" w:hint="eastAsia"/>
              </w:rPr>
              <w:t>）期滿換發，（　）毀損、遺失補發，（</w:t>
            </w:r>
            <w:r w:rsidR="0098529B" w:rsidRPr="006E2C6C">
              <w:rPr>
                <w:rFonts w:eastAsia="標楷體" w:hint="eastAsia"/>
              </w:rPr>
              <w:t xml:space="preserve">　</w:t>
            </w:r>
            <w:r w:rsidRPr="006E2C6C">
              <w:rPr>
                <w:rFonts w:eastAsia="標楷體" w:hint="eastAsia"/>
              </w:rPr>
              <w:t>）其他原因：</w:t>
            </w:r>
            <w:r w:rsidR="0011165F" w:rsidRPr="0011165F">
              <w:rPr>
                <w:rFonts w:eastAsia="標楷體" w:hint="eastAsia"/>
              </w:rPr>
              <w:t>遺失且期滿換發</w:t>
            </w:r>
            <w:r w:rsidRPr="006E2C6C">
              <w:rPr>
                <w:rFonts w:eastAsia="標楷體" w:hint="eastAsia"/>
              </w:rPr>
              <w:t>。</w:t>
            </w:r>
          </w:p>
        </w:tc>
      </w:tr>
      <w:tr w:rsidR="006E2C6C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1108" w:type="dxa"/>
            <w:vAlign w:val="center"/>
          </w:tcPr>
          <w:p w:rsidR="006E2C6C" w:rsidRDefault="006E2C6C" w:rsidP="006E2C6C">
            <w:pPr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異動記事</w:t>
            </w:r>
          </w:p>
        </w:tc>
        <w:tc>
          <w:tcPr>
            <w:tcW w:w="9360" w:type="dxa"/>
            <w:gridSpan w:val="12"/>
            <w:vAlign w:val="center"/>
          </w:tcPr>
          <w:p w:rsidR="006E2C6C" w:rsidRPr="006E2C6C" w:rsidRDefault="006E2C6C" w:rsidP="006E2C6C">
            <w:pPr>
              <w:jc w:val="both"/>
              <w:rPr>
                <w:rFonts w:eastAsia="標楷體" w:hint="eastAsia"/>
                <w:u w:val="single"/>
              </w:rPr>
            </w:pPr>
            <w:r w:rsidRPr="006E2C6C">
              <w:rPr>
                <w:rFonts w:eastAsia="標楷體" w:hint="eastAsia"/>
              </w:rPr>
              <w:t>（</w:t>
            </w:r>
            <w:r w:rsidR="001E3DC2">
              <w:rPr>
                <w:rFonts w:eastAsia="標楷體" w:hint="eastAsia"/>
              </w:rPr>
              <w:t xml:space="preserve"> </w:t>
            </w:r>
            <w:r w:rsidRPr="006E2C6C">
              <w:rPr>
                <w:rFonts w:eastAsia="標楷體" w:hint="eastAsia"/>
              </w:rPr>
              <w:t>）新</w:t>
            </w:r>
            <w:proofErr w:type="gramStart"/>
            <w:r w:rsidRPr="006E2C6C">
              <w:rPr>
                <w:rFonts w:eastAsia="標楷體" w:hint="eastAsia"/>
              </w:rPr>
              <w:t>僱</w:t>
            </w:r>
            <w:proofErr w:type="gramEnd"/>
            <w:r w:rsidRPr="006E2C6C">
              <w:rPr>
                <w:rFonts w:eastAsia="標楷體" w:hint="eastAsia"/>
              </w:rPr>
              <w:t>，（</w:t>
            </w:r>
            <w:r w:rsidR="00624E58">
              <w:rPr>
                <w:rFonts w:eastAsia="標楷體" w:hint="eastAsia"/>
              </w:rPr>
              <w:t xml:space="preserve">  </w:t>
            </w:r>
            <w:r w:rsidRPr="006E2C6C">
              <w:rPr>
                <w:rFonts w:eastAsia="標楷體" w:hint="eastAsia"/>
              </w:rPr>
              <w:t>）再</w:t>
            </w:r>
            <w:proofErr w:type="gramStart"/>
            <w:r w:rsidRPr="006E2C6C">
              <w:rPr>
                <w:rFonts w:eastAsia="標楷體" w:hint="eastAsia"/>
              </w:rPr>
              <w:t>僱</w:t>
            </w:r>
            <w:proofErr w:type="gramEnd"/>
            <w:r w:rsidRPr="006E2C6C">
              <w:rPr>
                <w:rFonts w:eastAsia="標楷體" w:hint="eastAsia"/>
              </w:rPr>
              <w:t>，異動日期：</w:t>
            </w:r>
            <w:r w:rsidRPr="006E2C6C">
              <w:rPr>
                <w:rFonts w:eastAsia="標楷體" w:hint="eastAsia"/>
                <w:u w:val="single"/>
              </w:rPr>
              <w:t xml:space="preserve">　　　　　　　　　　　　　　　</w:t>
            </w:r>
            <w:r w:rsidRPr="006E2C6C">
              <w:rPr>
                <w:rFonts w:eastAsia="標楷體" w:hint="eastAsia"/>
              </w:rPr>
              <w:t>。</w:t>
            </w:r>
          </w:p>
        </w:tc>
      </w:tr>
      <w:tr w:rsidR="006E2C6C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1108" w:type="dxa"/>
            <w:vAlign w:val="center"/>
          </w:tcPr>
          <w:p w:rsidR="006E2C6C" w:rsidRDefault="006E2C6C" w:rsidP="006E2C6C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應附文件</w:t>
            </w:r>
          </w:p>
          <w:p w:rsidR="006E2C6C" w:rsidRDefault="006E2C6C" w:rsidP="006E2C6C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請勾選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360" w:type="dxa"/>
            <w:gridSpan w:val="12"/>
            <w:vAlign w:val="center"/>
          </w:tcPr>
          <w:p w:rsidR="006E2C6C" w:rsidRDefault="006E2C6C" w:rsidP="006E2C6C">
            <w:pPr>
              <w:pStyle w:val="2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624E58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.</w:t>
            </w:r>
            <w:r>
              <w:rPr>
                <w:rFonts w:hint="eastAsia"/>
                <w:sz w:val="20"/>
              </w:rPr>
              <w:t>申請書一式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份，附最近二吋半身正面脫帽照片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張。</w:t>
            </w:r>
          </w:p>
          <w:p w:rsidR="006E2C6C" w:rsidRDefault="006E2C6C" w:rsidP="006E2C6C">
            <w:pPr>
              <w:pStyle w:val="2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624E58">
              <w:rPr>
                <w:rFonts w:ascii="標楷體" w:hAnsi="標楷體" w:hint="eastAsia"/>
                <w:color w:val="0000FF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.</w:t>
            </w:r>
            <w:r>
              <w:rPr>
                <w:rFonts w:hint="eastAsia"/>
                <w:sz w:val="20"/>
              </w:rPr>
              <w:t>國民身分證或居留證正本及影本各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份。（正本繳驗後發還）</w:t>
            </w:r>
          </w:p>
          <w:p w:rsidR="006E2C6C" w:rsidRDefault="006E2C6C" w:rsidP="006E2C6C">
            <w:pPr>
              <w:pStyle w:val="2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624E58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.</w:t>
            </w:r>
            <w:r>
              <w:rPr>
                <w:rFonts w:hint="eastAsia"/>
                <w:sz w:val="20"/>
              </w:rPr>
              <w:t>無第</w:t>
            </w:r>
            <w:r>
              <w:rPr>
                <w:rFonts w:hint="eastAsia"/>
                <w:sz w:val="20"/>
              </w:rPr>
              <w:t>20</w:t>
            </w:r>
            <w:r>
              <w:rPr>
                <w:rFonts w:hint="eastAsia"/>
                <w:sz w:val="20"/>
              </w:rPr>
              <w:t>條第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項不予核發或換發漁船船員手冊情形之切結書各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份。</w:t>
            </w:r>
          </w:p>
          <w:p w:rsidR="006E2C6C" w:rsidRDefault="006E2C6C" w:rsidP="006E2C6C">
            <w:pPr>
              <w:pStyle w:val="2"/>
              <w:ind w:left="872" w:hanging="872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624E58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.</w:t>
            </w:r>
            <w:r>
              <w:rPr>
                <w:rFonts w:hint="eastAsia"/>
                <w:sz w:val="20"/>
              </w:rPr>
              <w:t>經漁會證明屬實之</w:t>
            </w:r>
            <w:proofErr w:type="gramStart"/>
            <w:r>
              <w:rPr>
                <w:rFonts w:hint="eastAsia"/>
                <w:sz w:val="20"/>
              </w:rPr>
              <w:t>僱傭</w:t>
            </w:r>
            <w:proofErr w:type="gramEnd"/>
            <w:r>
              <w:rPr>
                <w:rFonts w:hint="eastAsia"/>
                <w:sz w:val="20"/>
              </w:rPr>
              <w:t>承諾書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份。（</w:t>
            </w:r>
            <w:r w:rsidRPr="00D44982">
              <w:rPr>
                <w:rFonts w:hint="eastAsia"/>
                <w:sz w:val="20"/>
              </w:rPr>
              <w:t>符合第</w:t>
            </w:r>
            <w:r>
              <w:rPr>
                <w:rFonts w:hint="eastAsia"/>
                <w:sz w:val="20"/>
              </w:rPr>
              <w:t>9</w:t>
            </w:r>
            <w:r w:rsidRPr="00D44982">
              <w:rPr>
                <w:rFonts w:hint="eastAsia"/>
                <w:sz w:val="20"/>
              </w:rPr>
              <w:t>條第</w:t>
            </w:r>
            <w:r>
              <w:rPr>
                <w:rFonts w:hint="eastAsia"/>
                <w:sz w:val="20"/>
              </w:rPr>
              <w:t>1</w:t>
            </w:r>
            <w:r w:rsidRPr="00D44982">
              <w:rPr>
                <w:rFonts w:hint="eastAsia"/>
                <w:sz w:val="20"/>
              </w:rPr>
              <w:t>項規定之無</w:t>
            </w:r>
            <w:proofErr w:type="gramStart"/>
            <w:r w:rsidRPr="00D44982">
              <w:rPr>
                <w:rFonts w:hint="eastAsia"/>
                <w:sz w:val="20"/>
              </w:rPr>
              <w:t>僱傭</w:t>
            </w:r>
            <w:proofErr w:type="gramEnd"/>
            <w:r w:rsidRPr="00D44982">
              <w:rPr>
                <w:rFonts w:hint="eastAsia"/>
                <w:sz w:val="20"/>
              </w:rPr>
              <w:t>關係者或服務於漁業訓練、巡護及研究等公務之漁船者，或經中央主管機關指派執行觀察員任務並出具證明文件者，免附</w:t>
            </w:r>
            <w:r>
              <w:rPr>
                <w:rFonts w:hint="eastAsia"/>
                <w:sz w:val="20"/>
              </w:rPr>
              <w:t>）</w:t>
            </w:r>
          </w:p>
          <w:p w:rsidR="006E2C6C" w:rsidRDefault="006E2C6C" w:rsidP="006E2C6C">
            <w:pPr>
              <w:pStyle w:val="2"/>
              <w:ind w:left="872" w:hanging="872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A344F1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.</w:t>
            </w:r>
            <w:r>
              <w:rPr>
                <w:rFonts w:hint="eastAsia"/>
                <w:sz w:val="20"/>
              </w:rPr>
              <w:t>經第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條所列醫療機構所出具之漁船船員體格檢查證明書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份。</w:t>
            </w:r>
          </w:p>
          <w:p w:rsidR="006E2C6C" w:rsidRDefault="006E2C6C" w:rsidP="006E2C6C">
            <w:pPr>
              <w:pStyle w:val="2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　）</w:t>
            </w: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.</w:t>
            </w:r>
            <w:r>
              <w:rPr>
                <w:rFonts w:hint="eastAsia"/>
                <w:sz w:val="20"/>
              </w:rPr>
              <w:t>依第</w:t>
            </w:r>
            <w:r>
              <w:rPr>
                <w:rFonts w:hint="eastAsia"/>
                <w:sz w:val="20"/>
              </w:rPr>
              <w:t>11</w:t>
            </w:r>
            <w:r>
              <w:rPr>
                <w:rFonts w:hint="eastAsia"/>
                <w:sz w:val="20"/>
              </w:rPr>
              <w:t>條規定之基本安全訓練結業證書正本及影本各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份。（正本繳驗後發還）</w:t>
            </w:r>
          </w:p>
          <w:p w:rsidR="006E2C6C" w:rsidRDefault="006E2C6C" w:rsidP="006E2C6C">
            <w:pPr>
              <w:jc w:val="both"/>
              <w:rPr>
                <w:rFonts w:eastAsia="標楷體" w:hint="eastAsia"/>
              </w:rPr>
            </w:pPr>
            <w:r>
              <w:rPr>
                <w:rFonts w:hint="eastAsia"/>
                <w:sz w:val="20"/>
              </w:rPr>
              <w:t>（　）</w:t>
            </w:r>
            <w:r>
              <w:rPr>
                <w:rFonts w:ascii="標楷體" w:eastAsia="標楷體" w:hint="eastAsia"/>
                <w:sz w:val="20"/>
              </w:rPr>
              <w:t>7</w:t>
            </w:r>
            <w:r>
              <w:rPr>
                <w:rFonts w:ascii="標楷體" w:eastAsia="標楷體"/>
                <w:sz w:val="20"/>
              </w:rPr>
              <w:t>.</w:t>
            </w:r>
            <w:r>
              <w:rPr>
                <w:rFonts w:ascii="標楷體" w:eastAsia="標楷體" w:hint="eastAsia"/>
                <w:sz w:val="20"/>
              </w:rPr>
              <w:t>未成年人附法定代理人同意書及</w:t>
            </w:r>
            <w:r w:rsidR="009D638D">
              <w:rPr>
                <w:rFonts w:ascii="標楷體" w:eastAsia="標楷體" w:hint="eastAsia"/>
                <w:sz w:val="20"/>
              </w:rPr>
              <w:t>國民身分證或居留證影本</w:t>
            </w:r>
            <w:r>
              <w:rPr>
                <w:rFonts w:ascii="標楷體" w:eastAsia="標楷體" w:hint="eastAsia"/>
                <w:sz w:val="20"/>
              </w:rPr>
              <w:t>各1份。</w:t>
            </w:r>
          </w:p>
        </w:tc>
      </w:tr>
      <w:tr w:rsidR="006E2C6C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108" w:type="dxa"/>
            <w:vAlign w:val="center"/>
          </w:tcPr>
          <w:p w:rsidR="006E2C6C" w:rsidRDefault="006E2C6C" w:rsidP="006E2C6C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9360" w:type="dxa"/>
            <w:gridSpan w:val="12"/>
            <w:vAlign w:val="center"/>
          </w:tcPr>
          <w:p w:rsidR="006E2C6C" w:rsidRDefault="006E2C6C" w:rsidP="006E2C6C">
            <w:pPr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>
              <w:rPr>
                <w:rFonts w:eastAsia="標楷體" w:hint="eastAsia"/>
                <w:sz w:val="20"/>
              </w:rPr>
              <w:t>漁船船員手冊有效期限為</w:t>
            </w:r>
            <w:r>
              <w:rPr>
                <w:rFonts w:eastAsia="標楷體" w:hint="eastAsia"/>
                <w:sz w:val="20"/>
              </w:rPr>
              <w:t>5</w:t>
            </w:r>
            <w:r>
              <w:rPr>
                <w:rFonts w:eastAsia="標楷體" w:hint="eastAsia"/>
                <w:sz w:val="20"/>
              </w:rPr>
              <w:t>年；期滿申請換發者，應於期滿前</w:t>
            </w:r>
            <w:r>
              <w:rPr>
                <w:rFonts w:eastAsia="標楷體" w:hint="eastAsia"/>
                <w:sz w:val="20"/>
              </w:rPr>
              <w:t>6</w:t>
            </w:r>
            <w:r>
              <w:rPr>
                <w:rFonts w:eastAsia="標楷體" w:hint="eastAsia"/>
                <w:sz w:val="20"/>
              </w:rPr>
              <w:t>個月內辦理。</w:t>
            </w:r>
          </w:p>
          <w:p w:rsidR="006E2C6C" w:rsidRDefault="006E2C6C" w:rsidP="006E2C6C">
            <w:pPr>
              <w:jc w:val="both"/>
              <w:rPr>
                <w:rFonts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</w:t>
            </w:r>
            <w:smartTag w:uri="urn:schemas-microsoft-com:office:smarttags" w:element="chsdate">
              <w:smartTagPr>
                <w:attr w:name="Year" w:val="198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44982">
                <w:rPr>
                  <w:rFonts w:ascii="標楷體" w:eastAsia="標楷體" w:hint="eastAsia"/>
                  <w:sz w:val="20"/>
                </w:rPr>
                <w:t>86年1月1日</w:t>
              </w:r>
            </w:smartTag>
            <w:r w:rsidRPr="00D44982">
              <w:rPr>
                <w:rFonts w:ascii="標楷體" w:eastAsia="標楷體" w:hint="eastAsia"/>
                <w:sz w:val="20"/>
              </w:rPr>
              <w:t>前核發之船員手冊</w:t>
            </w:r>
            <w:r>
              <w:rPr>
                <w:rFonts w:ascii="標楷體" w:eastAsia="標楷體" w:hint="eastAsia"/>
                <w:sz w:val="20"/>
              </w:rPr>
              <w:t>未於</w:t>
            </w:r>
            <w:smartTag w:uri="urn:schemas-microsoft-com:office:smarttags" w:element="chsdate">
              <w:smartTagPr>
                <w:attr w:name="Year" w:val="1987"/>
                <w:attr w:name="Month" w:val="6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標楷體" w:eastAsia="標楷體" w:hint="eastAsia"/>
                  <w:sz w:val="20"/>
                </w:rPr>
                <w:t>87年6月30日</w:t>
              </w:r>
            </w:smartTag>
            <w:r>
              <w:rPr>
                <w:rFonts w:ascii="標楷體" w:eastAsia="標楷體" w:hint="eastAsia"/>
                <w:sz w:val="20"/>
              </w:rPr>
              <w:t>前申請換發者，</w:t>
            </w:r>
            <w:r w:rsidRPr="00D44982">
              <w:rPr>
                <w:rFonts w:ascii="標楷體" w:eastAsia="標楷體" w:hint="eastAsia"/>
                <w:sz w:val="20"/>
              </w:rPr>
              <w:t>不得</w:t>
            </w:r>
            <w:r>
              <w:rPr>
                <w:rFonts w:ascii="標楷體" w:eastAsia="標楷體" w:hint="eastAsia"/>
                <w:sz w:val="20"/>
              </w:rPr>
              <w:t>申請期滿</w:t>
            </w:r>
            <w:r w:rsidRPr="00D44982">
              <w:rPr>
                <w:rFonts w:ascii="標楷體" w:eastAsia="標楷體" w:hint="eastAsia"/>
                <w:sz w:val="20"/>
              </w:rPr>
              <w:t>換發</w:t>
            </w:r>
            <w:r>
              <w:rPr>
                <w:rFonts w:ascii="標楷體" w:eastAsia="標楷體" w:hint="eastAsia"/>
                <w:sz w:val="20"/>
              </w:rPr>
              <w:t>、補發</w:t>
            </w:r>
            <w:r w:rsidRPr="00D44982">
              <w:rPr>
                <w:rFonts w:ascii="標楷體" w:eastAsia="標楷體" w:hint="eastAsia"/>
                <w:sz w:val="20"/>
              </w:rPr>
              <w:t>。</w:t>
            </w:r>
          </w:p>
        </w:tc>
      </w:tr>
    </w:tbl>
    <w:p w:rsidR="006E2C6C" w:rsidRDefault="006E2C6C" w:rsidP="0011165F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證　　　明　　　書</w:t>
      </w:r>
    </w:p>
    <w:p w:rsidR="006E2C6C" w:rsidRPr="0011165F" w:rsidRDefault="00DA3DD4" w:rsidP="0011165F">
      <w:pPr>
        <w:spacing w:line="400" w:lineRule="exact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茲查核　　　　</w:t>
      </w:r>
      <w:r w:rsidR="006E2C6C" w:rsidRPr="0011165F">
        <w:rPr>
          <w:rFonts w:eastAsia="標楷體" w:hint="eastAsia"/>
          <w:sz w:val="20"/>
          <w:szCs w:val="20"/>
        </w:rPr>
        <w:t>目前並無漁船船員管理規則第</w:t>
      </w:r>
      <w:r w:rsidR="006E2C6C" w:rsidRPr="0011165F">
        <w:rPr>
          <w:rFonts w:eastAsia="標楷體" w:hint="eastAsia"/>
          <w:sz w:val="20"/>
          <w:szCs w:val="20"/>
        </w:rPr>
        <w:t>20</w:t>
      </w:r>
      <w:r w:rsidR="006E2C6C" w:rsidRPr="0011165F">
        <w:rPr>
          <w:rFonts w:eastAsia="標楷體" w:hint="eastAsia"/>
          <w:sz w:val="20"/>
          <w:szCs w:val="20"/>
        </w:rPr>
        <w:t>條第</w:t>
      </w:r>
      <w:r w:rsidR="006E2C6C" w:rsidRPr="0011165F">
        <w:rPr>
          <w:rFonts w:eastAsia="標楷體" w:hint="eastAsia"/>
          <w:sz w:val="20"/>
          <w:szCs w:val="20"/>
        </w:rPr>
        <w:t>1</w:t>
      </w:r>
      <w:r w:rsidR="006E2C6C" w:rsidRPr="0011165F">
        <w:rPr>
          <w:rFonts w:eastAsia="標楷體" w:hint="eastAsia"/>
          <w:sz w:val="20"/>
          <w:szCs w:val="20"/>
        </w:rPr>
        <w:t>項第</w:t>
      </w:r>
      <w:r w:rsidR="006E2C6C" w:rsidRPr="0011165F">
        <w:rPr>
          <w:rFonts w:eastAsia="標楷體" w:hint="eastAsia"/>
          <w:sz w:val="20"/>
          <w:szCs w:val="20"/>
        </w:rPr>
        <w:t>1</w:t>
      </w:r>
      <w:r w:rsidR="006E2C6C" w:rsidRPr="0011165F">
        <w:rPr>
          <w:rFonts w:eastAsia="標楷體" w:hint="eastAsia"/>
          <w:sz w:val="20"/>
          <w:szCs w:val="20"/>
        </w:rPr>
        <w:t>款及第</w:t>
      </w:r>
      <w:r w:rsidR="006E2C6C" w:rsidRPr="0011165F">
        <w:rPr>
          <w:rFonts w:eastAsia="標楷體" w:hint="eastAsia"/>
          <w:sz w:val="20"/>
          <w:szCs w:val="20"/>
        </w:rPr>
        <w:t>2</w:t>
      </w:r>
      <w:r w:rsidR="006E2C6C" w:rsidRPr="0011165F">
        <w:rPr>
          <w:rFonts w:eastAsia="標楷體" w:hint="eastAsia"/>
          <w:sz w:val="20"/>
          <w:szCs w:val="20"/>
        </w:rPr>
        <w:t>款不予核發漁船船員手冊之情事。</w:t>
      </w:r>
    </w:p>
    <w:p w:rsidR="006E2C6C" w:rsidRDefault="006E2C6C" w:rsidP="0011165F">
      <w:pPr>
        <w:spacing w:line="400" w:lineRule="exact"/>
        <w:rPr>
          <w:rFonts w:eastAsia="標楷體" w:hint="eastAsia"/>
        </w:rPr>
      </w:pPr>
      <w:r>
        <w:rPr>
          <w:rFonts w:eastAsia="標楷體" w:hint="eastAsia"/>
          <w:sz w:val="20"/>
        </w:rPr>
        <w:t xml:space="preserve">　　　　　　　　　　　　　　　　　　　　　　</w:t>
      </w:r>
      <w:r>
        <w:rPr>
          <w:rFonts w:eastAsia="標楷體" w:hint="eastAsia"/>
        </w:rPr>
        <w:t>查核單位：</w:t>
      </w:r>
    </w:p>
    <w:p w:rsidR="006E2C6C" w:rsidRDefault="006E2C6C" w:rsidP="0011165F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切　　　結　　　書</w:t>
      </w:r>
    </w:p>
    <w:p w:rsidR="006E2C6C" w:rsidRDefault="006E2C6C" w:rsidP="0011165F">
      <w:pPr>
        <w:spacing w:line="400" w:lineRule="exact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本人所有編號</w:t>
      </w:r>
      <w:r w:rsidR="00C47FBB">
        <w:rPr>
          <w:rFonts w:eastAsia="標楷體" w:hint="eastAsia"/>
          <w:color w:val="0000FF"/>
          <w:sz w:val="20"/>
        </w:rPr>
        <w:t xml:space="preserve">           </w:t>
      </w:r>
      <w:r>
        <w:rPr>
          <w:rFonts w:eastAsia="標楷體" w:hint="eastAsia"/>
          <w:sz w:val="20"/>
        </w:rPr>
        <w:t>漁船船員手冊不慎遺失，現因辦理換發之需要，特立此切結書具結保證為</w:t>
      </w:r>
      <w:proofErr w:type="gramStart"/>
      <w:r>
        <w:rPr>
          <w:rFonts w:eastAsia="標楷體" w:hint="eastAsia"/>
          <w:sz w:val="20"/>
        </w:rPr>
        <w:t>憑</w:t>
      </w:r>
      <w:proofErr w:type="gramEnd"/>
      <w:r>
        <w:rPr>
          <w:rFonts w:eastAsia="標楷體" w:hint="eastAsia"/>
          <w:sz w:val="20"/>
        </w:rPr>
        <w:t>。</w:t>
      </w:r>
    </w:p>
    <w:p w:rsidR="006E2C6C" w:rsidRDefault="006E2C6C" w:rsidP="0011165F">
      <w:pPr>
        <w:spacing w:line="400" w:lineRule="exact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此致</w:t>
      </w:r>
    </w:p>
    <w:p w:rsidR="006E2C6C" w:rsidRDefault="006E2C6C" w:rsidP="0011165F">
      <w:pPr>
        <w:spacing w:line="400" w:lineRule="exact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 xml:space="preserve">　　　雲林縣政府</w:t>
      </w:r>
    </w:p>
    <w:p w:rsidR="006E2C6C" w:rsidRDefault="006E2C6C" w:rsidP="0011165F">
      <w:pPr>
        <w:spacing w:line="400" w:lineRule="exact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 xml:space="preserve">　　　雲林區漁會</w:t>
      </w:r>
    </w:p>
    <w:p w:rsidR="006E2C6C" w:rsidRDefault="006E2C6C" w:rsidP="0011165F">
      <w:pPr>
        <w:spacing w:line="400" w:lineRule="exact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 xml:space="preserve">　　　　　　　　　　　　　　　　　　　　　　立切結書人：</w:t>
      </w:r>
      <w:r w:rsidR="00C47FBB">
        <w:rPr>
          <w:rFonts w:eastAsia="標楷體" w:hint="eastAsia"/>
          <w:color w:val="0000FF"/>
          <w:sz w:val="20"/>
        </w:rPr>
        <w:t xml:space="preserve">       </w:t>
      </w:r>
      <w:r w:rsidR="0011165F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簽章</w:t>
      </w:r>
    </w:p>
    <w:p w:rsidR="006E2C6C" w:rsidRDefault="006E2C6C" w:rsidP="0011165F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委　　　任　　　書</w:t>
      </w:r>
    </w:p>
    <w:p w:rsidR="006E2C6C" w:rsidRDefault="006E2C6C" w:rsidP="0011165F">
      <w:pPr>
        <w:pStyle w:val="a4"/>
        <w:spacing w:line="400" w:lineRule="exact"/>
        <w:rPr>
          <w:rFonts w:hint="eastAsia"/>
        </w:rPr>
      </w:pPr>
      <w:r>
        <w:rPr>
          <w:rFonts w:hint="eastAsia"/>
        </w:rPr>
        <w:t>委任人　　　　　為向　　　　　　　　　　　辦理漁船船員手冊換發手續，因事不能親自到場，特別委任　　　　　到場提出有關文件辦理前揭手續。</w:t>
      </w:r>
    </w:p>
    <w:p w:rsidR="006E2C6C" w:rsidRDefault="006E2C6C" w:rsidP="0011165F">
      <w:pPr>
        <w:spacing w:line="400" w:lineRule="exact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 xml:space="preserve">　　　　　　　　　　　　　　　　　　　　　　受任人：　　　　　　　　　　簽章</w:t>
      </w:r>
    </w:p>
    <w:p w:rsidR="006E2C6C" w:rsidRDefault="006E2C6C" w:rsidP="0011165F">
      <w:pPr>
        <w:spacing w:line="400" w:lineRule="exact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 xml:space="preserve">　　　　　　　　　　　　　　　　　　　　　　國民身分證字號：</w:t>
      </w:r>
    </w:p>
    <w:p w:rsidR="006E2C6C" w:rsidRDefault="006E2C6C" w:rsidP="0011165F">
      <w:pPr>
        <w:spacing w:line="400" w:lineRule="exact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 xml:space="preserve">　　　　　　　　　　　　　　　　　　　　　　地址及電話：</w:t>
      </w:r>
    </w:p>
    <w:p w:rsidR="006E2C6C" w:rsidRPr="0098529B" w:rsidRDefault="006E2C6C" w:rsidP="0098529B">
      <w:pPr>
        <w:spacing w:line="400" w:lineRule="exact"/>
        <w:jc w:val="center"/>
        <w:rPr>
          <w:rFonts w:eastAsia="標楷體" w:hint="eastAsia"/>
          <w:color w:val="0000FF"/>
          <w:sz w:val="36"/>
          <w:szCs w:val="36"/>
        </w:rPr>
      </w:pPr>
      <w:r w:rsidRPr="006E2C6C">
        <w:rPr>
          <w:rFonts w:eastAsia="標楷體" w:hint="eastAsia"/>
          <w:sz w:val="36"/>
          <w:szCs w:val="36"/>
        </w:rPr>
        <w:t xml:space="preserve">中　　　華　　　民　　　國　</w:t>
      </w:r>
      <w:r w:rsidR="00624E58">
        <w:rPr>
          <w:rFonts w:eastAsia="標楷體" w:hint="eastAsia"/>
          <w:sz w:val="36"/>
          <w:szCs w:val="36"/>
        </w:rPr>
        <w:t xml:space="preserve">    </w:t>
      </w:r>
      <w:r w:rsidRPr="006E2C6C">
        <w:rPr>
          <w:rFonts w:eastAsia="標楷體" w:hint="eastAsia"/>
          <w:sz w:val="36"/>
          <w:szCs w:val="36"/>
        </w:rPr>
        <w:t xml:space="preserve">年　</w:t>
      </w:r>
      <w:r w:rsidR="009D638D">
        <w:rPr>
          <w:rFonts w:eastAsia="標楷體" w:hint="eastAsia"/>
          <w:sz w:val="36"/>
          <w:szCs w:val="36"/>
        </w:rPr>
        <w:t xml:space="preserve">   </w:t>
      </w:r>
      <w:r w:rsidRPr="006E2C6C">
        <w:rPr>
          <w:rFonts w:eastAsia="標楷體" w:hint="eastAsia"/>
          <w:sz w:val="36"/>
          <w:szCs w:val="36"/>
        </w:rPr>
        <w:t xml:space="preserve">　月</w:t>
      </w:r>
      <w:r w:rsidR="00624E58">
        <w:rPr>
          <w:rFonts w:eastAsia="標楷體" w:hint="eastAsia"/>
          <w:sz w:val="36"/>
          <w:szCs w:val="36"/>
        </w:rPr>
        <w:t xml:space="preserve">       </w:t>
      </w:r>
      <w:r w:rsidRPr="006E2C6C">
        <w:rPr>
          <w:rFonts w:eastAsia="標楷體" w:hint="eastAsia"/>
          <w:sz w:val="36"/>
          <w:szCs w:val="36"/>
        </w:rPr>
        <w:t>日</w:t>
      </w:r>
    </w:p>
    <w:sectPr w:rsidR="006E2C6C" w:rsidRPr="0098529B">
      <w:pgSz w:w="11906" w:h="16838" w:code="9"/>
      <w:pgMar w:top="284" w:right="1134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4B9" w:rsidRDefault="00E644B9" w:rsidP="009D638D">
      <w:r>
        <w:separator/>
      </w:r>
    </w:p>
  </w:endnote>
  <w:endnote w:type="continuationSeparator" w:id="0">
    <w:p w:rsidR="00E644B9" w:rsidRDefault="00E644B9" w:rsidP="009D6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4B9" w:rsidRDefault="00E644B9" w:rsidP="009D638D">
      <w:r>
        <w:separator/>
      </w:r>
    </w:p>
  </w:footnote>
  <w:footnote w:type="continuationSeparator" w:id="0">
    <w:p w:rsidR="00E644B9" w:rsidRDefault="00E644B9" w:rsidP="009D63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F0358"/>
    <w:rsid w:val="00020BC7"/>
    <w:rsid w:val="0002283E"/>
    <w:rsid w:val="00022C29"/>
    <w:rsid w:val="00035242"/>
    <w:rsid w:val="00044116"/>
    <w:rsid w:val="00044E1B"/>
    <w:rsid w:val="00056DA2"/>
    <w:rsid w:val="00057383"/>
    <w:rsid w:val="000615B2"/>
    <w:rsid w:val="000615FE"/>
    <w:rsid w:val="00062467"/>
    <w:rsid w:val="00067E03"/>
    <w:rsid w:val="00070C6A"/>
    <w:rsid w:val="000728CB"/>
    <w:rsid w:val="00084B26"/>
    <w:rsid w:val="00093F75"/>
    <w:rsid w:val="000971E2"/>
    <w:rsid w:val="00097872"/>
    <w:rsid w:val="000A2682"/>
    <w:rsid w:val="000A5394"/>
    <w:rsid w:val="000B132B"/>
    <w:rsid w:val="000B4BF8"/>
    <w:rsid w:val="000C36F0"/>
    <w:rsid w:val="000C4366"/>
    <w:rsid w:val="000D0263"/>
    <w:rsid w:val="0011165F"/>
    <w:rsid w:val="00114207"/>
    <w:rsid w:val="00134744"/>
    <w:rsid w:val="00140611"/>
    <w:rsid w:val="00143641"/>
    <w:rsid w:val="00153903"/>
    <w:rsid w:val="001742DB"/>
    <w:rsid w:val="001762A8"/>
    <w:rsid w:val="00177067"/>
    <w:rsid w:val="001772BB"/>
    <w:rsid w:val="00181226"/>
    <w:rsid w:val="0018716A"/>
    <w:rsid w:val="00193A7F"/>
    <w:rsid w:val="001953A1"/>
    <w:rsid w:val="001A7DE8"/>
    <w:rsid w:val="001B75DC"/>
    <w:rsid w:val="001C1A60"/>
    <w:rsid w:val="001D0F3F"/>
    <w:rsid w:val="001D17EC"/>
    <w:rsid w:val="001E3DC2"/>
    <w:rsid w:val="001F2770"/>
    <w:rsid w:val="001F3764"/>
    <w:rsid w:val="001F5336"/>
    <w:rsid w:val="00202ED7"/>
    <w:rsid w:val="002062B3"/>
    <w:rsid w:val="00216BD1"/>
    <w:rsid w:val="0021755F"/>
    <w:rsid w:val="00231145"/>
    <w:rsid w:val="00234439"/>
    <w:rsid w:val="00240718"/>
    <w:rsid w:val="002410E1"/>
    <w:rsid w:val="00242B62"/>
    <w:rsid w:val="0025255E"/>
    <w:rsid w:val="00260CE4"/>
    <w:rsid w:val="002631FF"/>
    <w:rsid w:val="00270073"/>
    <w:rsid w:val="00273440"/>
    <w:rsid w:val="002744B0"/>
    <w:rsid w:val="002805C4"/>
    <w:rsid w:val="00280C41"/>
    <w:rsid w:val="00291AB5"/>
    <w:rsid w:val="002932E3"/>
    <w:rsid w:val="002A1347"/>
    <w:rsid w:val="002B052B"/>
    <w:rsid w:val="002B3C0D"/>
    <w:rsid w:val="002B62A6"/>
    <w:rsid w:val="002D016F"/>
    <w:rsid w:val="002D0B95"/>
    <w:rsid w:val="002E2548"/>
    <w:rsid w:val="002F25B1"/>
    <w:rsid w:val="00301F02"/>
    <w:rsid w:val="00304910"/>
    <w:rsid w:val="003077ED"/>
    <w:rsid w:val="003566A6"/>
    <w:rsid w:val="00377877"/>
    <w:rsid w:val="00382394"/>
    <w:rsid w:val="0039743B"/>
    <w:rsid w:val="003B64B8"/>
    <w:rsid w:val="003B7514"/>
    <w:rsid w:val="003C4412"/>
    <w:rsid w:val="003E344A"/>
    <w:rsid w:val="003E4ABC"/>
    <w:rsid w:val="003E579C"/>
    <w:rsid w:val="003E5F2E"/>
    <w:rsid w:val="003F0248"/>
    <w:rsid w:val="003F0FB8"/>
    <w:rsid w:val="003F7AC1"/>
    <w:rsid w:val="00404ADF"/>
    <w:rsid w:val="00413444"/>
    <w:rsid w:val="0042089D"/>
    <w:rsid w:val="00420D37"/>
    <w:rsid w:val="00450784"/>
    <w:rsid w:val="00453C29"/>
    <w:rsid w:val="004613A3"/>
    <w:rsid w:val="00461E17"/>
    <w:rsid w:val="004662D8"/>
    <w:rsid w:val="00467707"/>
    <w:rsid w:val="004800CA"/>
    <w:rsid w:val="00481A1F"/>
    <w:rsid w:val="00481A90"/>
    <w:rsid w:val="004971B3"/>
    <w:rsid w:val="00497D00"/>
    <w:rsid w:val="004A258A"/>
    <w:rsid w:val="004A34C5"/>
    <w:rsid w:val="004A659F"/>
    <w:rsid w:val="004B0FCA"/>
    <w:rsid w:val="004B1B3B"/>
    <w:rsid w:val="004C1397"/>
    <w:rsid w:val="004C3DBA"/>
    <w:rsid w:val="004C4319"/>
    <w:rsid w:val="0050315D"/>
    <w:rsid w:val="005102D3"/>
    <w:rsid w:val="00512B90"/>
    <w:rsid w:val="0051758F"/>
    <w:rsid w:val="00520795"/>
    <w:rsid w:val="00540A76"/>
    <w:rsid w:val="00565CB5"/>
    <w:rsid w:val="00567130"/>
    <w:rsid w:val="0057135A"/>
    <w:rsid w:val="00584AFF"/>
    <w:rsid w:val="00597421"/>
    <w:rsid w:val="005A7555"/>
    <w:rsid w:val="005C7132"/>
    <w:rsid w:val="005D6E1A"/>
    <w:rsid w:val="005E61D7"/>
    <w:rsid w:val="005F0358"/>
    <w:rsid w:val="005F0750"/>
    <w:rsid w:val="005F14AC"/>
    <w:rsid w:val="005F2A19"/>
    <w:rsid w:val="005F52D3"/>
    <w:rsid w:val="00600D9D"/>
    <w:rsid w:val="0060353C"/>
    <w:rsid w:val="006061CE"/>
    <w:rsid w:val="006129C4"/>
    <w:rsid w:val="00613A70"/>
    <w:rsid w:val="00614037"/>
    <w:rsid w:val="00617E89"/>
    <w:rsid w:val="00621898"/>
    <w:rsid w:val="00624E58"/>
    <w:rsid w:val="00627BA2"/>
    <w:rsid w:val="00641030"/>
    <w:rsid w:val="00642095"/>
    <w:rsid w:val="006428EB"/>
    <w:rsid w:val="00644322"/>
    <w:rsid w:val="00654137"/>
    <w:rsid w:val="00654A56"/>
    <w:rsid w:val="00656EEF"/>
    <w:rsid w:val="0067088D"/>
    <w:rsid w:val="00676632"/>
    <w:rsid w:val="00677BFA"/>
    <w:rsid w:val="0068016B"/>
    <w:rsid w:val="0068587B"/>
    <w:rsid w:val="006A358B"/>
    <w:rsid w:val="006B1BDE"/>
    <w:rsid w:val="006B1E55"/>
    <w:rsid w:val="006C1A1C"/>
    <w:rsid w:val="006C7B7C"/>
    <w:rsid w:val="006D2E7F"/>
    <w:rsid w:val="006E2C6C"/>
    <w:rsid w:val="00700AD1"/>
    <w:rsid w:val="00703DEA"/>
    <w:rsid w:val="00706719"/>
    <w:rsid w:val="00735A6B"/>
    <w:rsid w:val="00760400"/>
    <w:rsid w:val="00771D3E"/>
    <w:rsid w:val="00771FA1"/>
    <w:rsid w:val="00772175"/>
    <w:rsid w:val="00780950"/>
    <w:rsid w:val="00792879"/>
    <w:rsid w:val="007B7894"/>
    <w:rsid w:val="007E3DDF"/>
    <w:rsid w:val="007E7311"/>
    <w:rsid w:val="007F0180"/>
    <w:rsid w:val="007F23CB"/>
    <w:rsid w:val="00802BB0"/>
    <w:rsid w:val="008058A1"/>
    <w:rsid w:val="00813F03"/>
    <w:rsid w:val="00814414"/>
    <w:rsid w:val="00824442"/>
    <w:rsid w:val="00862DCE"/>
    <w:rsid w:val="008634C5"/>
    <w:rsid w:val="008669BC"/>
    <w:rsid w:val="0088630C"/>
    <w:rsid w:val="008A0FD6"/>
    <w:rsid w:val="008A4AD2"/>
    <w:rsid w:val="008B17EF"/>
    <w:rsid w:val="008B3270"/>
    <w:rsid w:val="008D0C8A"/>
    <w:rsid w:val="008D210E"/>
    <w:rsid w:val="008D2BA2"/>
    <w:rsid w:val="008D5917"/>
    <w:rsid w:val="008E0E9D"/>
    <w:rsid w:val="008E2EDC"/>
    <w:rsid w:val="008E42B3"/>
    <w:rsid w:val="00901723"/>
    <w:rsid w:val="00901E89"/>
    <w:rsid w:val="00903407"/>
    <w:rsid w:val="00910CF6"/>
    <w:rsid w:val="00912853"/>
    <w:rsid w:val="00913D5D"/>
    <w:rsid w:val="00914444"/>
    <w:rsid w:val="009152BB"/>
    <w:rsid w:val="00916E6C"/>
    <w:rsid w:val="00925A7D"/>
    <w:rsid w:val="00926820"/>
    <w:rsid w:val="00931865"/>
    <w:rsid w:val="00934167"/>
    <w:rsid w:val="00944FEF"/>
    <w:rsid w:val="0095461D"/>
    <w:rsid w:val="00955BD7"/>
    <w:rsid w:val="00955C0F"/>
    <w:rsid w:val="00963605"/>
    <w:rsid w:val="00970E1D"/>
    <w:rsid w:val="00974CCD"/>
    <w:rsid w:val="0098529B"/>
    <w:rsid w:val="009865E6"/>
    <w:rsid w:val="00991AC0"/>
    <w:rsid w:val="009930DF"/>
    <w:rsid w:val="00996A40"/>
    <w:rsid w:val="009A7D11"/>
    <w:rsid w:val="009B1D61"/>
    <w:rsid w:val="009B650D"/>
    <w:rsid w:val="009C052C"/>
    <w:rsid w:val="009C2035"/>
    <w:rsid w:val="009C21F6"/>
    <w:rsid w:val="009D3432"/>
    <w:rsid w:val="009D638D"/>
    <w:rsid w:val="009E1915"/>
    <w:rsid w:val="009E1ECF"/>
    <w:rsid w:val="009E20B7"/>
    <w:rsid w:val="009E4724"/>
    <w:rsid w:val="009F0257"/>
    <w:rsid w:val="009F716A"/>
    <w:rsid w:val="00A00D87"/>
    <w:rsid w:val="00A06BA3"/>
    <w:rsid w:val="00A13EE8"/>
    <w:rsid w:val="00A15375"/>
    <w:rsid w:val="00A211D1"/>
    <w:rsid w:val="00A23108"/>
    <w:rsid w:val="00A24D2E"/>
    <w:rsid w:val="00A30DDB"/>
    <w:rsid w:val="00A344F1"/>
    <w:rsid w:val="00A344FE"/>
    <w:rsid w:val="00A4609E"/>
    <w:rsid w:val="00A46B92"/>
    <w:rsid w:val="00A5029C"/>
    <w:rsid w:val="00A64BE0"/>
    <w:rsid w:val="00A855D3"/>
    <w:rsid w:val="00AA6D3D"/>
    <w:rsid w:val="00AD30C6"/>
    <w:rsid w:val="00AD4A9B"/>
    <w:rsid w:val="00AD73D3"/>
    <w:rsid w:val="00AE13E0"/>
    <w:rsid w:val="00AF0573"/>
    <w:rsid w:val="00B02171"/>
    <w:rsid w:val="00B054BB"/>
    <w:rsid w:val="00B075BF"/>
    <w:rsid w:val="00B1149E"/>
    <w:rsid w:val="00B13231"/>
    <w:rsid w:val="00B1493C"/>
    <w:rsid w:val="00B20D06"/>
    <w:rsid w:val="00B255A1"/>
    <w:rsid w:val="00B30A7B"/>
    <w:rsid w:val="00B30D65"/>
    <w:rsid w:val="00B4534E"/>
    <w:rsid w:val="00B50B75"/>
    <w:rsid w:val="00B54467"/>
    <w:rsid w:val="00B5693D"/>
    <w:rsid w:val="00B92F9F"/>
    <w:rsid w:val="00B94B18"/>
    <w:rsid w:val="00B95E33"/>
    <w:rsid w:val="00BA0C73"/>
    <w:rsid w:val="00BB4161"/>
    <w:rsid w:val="00BC10AE"/>
    <w:rsid w:val="00BC10B1"/>
    <w:rsid w:val="00BC47A2"/>
    <w:rsid w:val="00BD567A"/>
    <w:rsid w:val="00BD58A0"/>
    <w:rsid w:val="00BF2F09"/>
    <w:rsid w:val="00C01A90"/>
    <w:rsid w:val="00C146C1"/>
    <w:rsid w:val="00C2304C"/>
    <w:rsid w:val="00C27F22"/>
    <w:rsid w:val="00C33602"/>
    <w:rsid w:val="00C35726"/>
    <w:rsid w:val="00C35BF7"/>
    <w:rsid w:val="00C47FBB"/>
    <w:rsid w:val="00C52B00"/>
    <w:rsid w:val="00C54627"/>
    <w:rsid w:val="00C6494E"/>
    <w:rsid w:val="00C65AD3"/>
    <w:rsid w:val="00C67DDC"/>
    <w:rsid w:val="00C7101B"/>
    <w:rsid w:val="00C7451B"/>
    <w:rsid w:val="00C853B2"/>
    <w:rsid w:val="00C85420"/>
    <w:rsid w:val="00C9155E"/>
    <w:rsid w:val="00CB3EEF"/>
    <w:rsid w:val="00CB5109"/>
    <w:rsid w:val="00CC5FF8"/>
    <w:rsid w:val="00CC65C2"/>
    <w:rsid w:val="00CE59C4"/>
    <w:rsid w:val="00CF0741"/>
    <w:rsid w:val="00D061FE"/>
    <w:rsid w:val="00D10CB5"/>
    <w:rsid w:val="00D11328"/>
    <w:rsid w:val="00D12C55"/>
    <w:rsid w:val="00D27D2F"/>
    <w:rsid w:val="00D41C69"/>
    <w:rsid w:val="00D4614E"/>
    <w:rsid w:val="00D47288"/>
    <w:rsid w:val="00D518C4"/>
    <w:rsid w:val="00D54FC5"/>
    <w:rsid w:val="00D56CC4"/>
    <w:rsid w:val="00D87881"/>
    <w:rsid w:val="00D90EC2"/>
    <w:rsid w:val="00D92C37"/>
    <w:rsid w:val="00D95742"/>
    <w:rsid w:val="00DA0DAA"/>
    <w:rsid w:val="00DA2685"/>
    <w:rsid w:val="00DA3DD4"/>
    <w:rsid w:val="00DA5CB4"/>
    <w:rsid w:val="00DA748E"/>
    <w:rsid w:val="00DB39BF"/>
    <w:rsid w:val="00DC358C"/>
    <w:rsid w:val="00DC3EA2"/>
    <w:rsid w:val="00DD4496"/>
    <w:rsid w:val="00DE1959"/>
    <w:rsid w:val="00DE5058"/>
    <w:rsid w:val="00E1346E"/>
    <w:rsid w:val="00E1621A"/>
    <w:rsid w:val="00E203A1"/>
    <w:rsid w:val="00E27D9E"/>
    <w:rsid w:val="00E303C8"/>
    <w:rsid w:val="00E3218C"/>
    <w:rsid w:val="00E34862"/>
    <w:rsid w:val="00E419CD"/>
    <w:rsid w:val="00E456FA"/>
    <w:rsid w:val="00E5598C"/>
    <w:rsid w:val="00E57DE4"/>
    <w:rsid w:val="00E6095D"/>
    <w:rsid w:val="00E62F8A"/>
    <w:rsid w:val="00E644B9"/>
    <w:rsid w:val="00E66270"/>
    <w:rsid w:val="00E67567"/>
    <w:rsid w:val="00E8077D"/>
    <w:rsid w:val="00E81381"/>
    <w:rsid w:val="00E975E0"/>
    <w:rsid w:val="00EA1FA6"/>
    <w:rsid w:val="00EA75C5"/>
    <w:rsid w:val="00EB376C"/>
    <w:rsid w:val="00EF0570"/>
    <w:rsid w:val="00EF5084"/>
    <w:rsid w:val="00EF6BB7"/>
    <w:rsid w:val="00F268F1"/>
    <w:rsid w:val="00F33550"/>
    <w:rsid w:val="00F4130A"/>
    <w:rsid w:val="00F44D67"/>
    <w:rsid w:val="00F47FD2"/>
    <w:rsid w:val="00F63322"/>
    <w:rsid w:val="00F634E3"/>
    <w:rsid w:val="00F6737A"/>
    <w:rsid w:val="00F712D8"/>
    <w:rsid w:val="00F75E96"/>
    <w:rsid w:val="00F76664"/>
    <w:rsid w:val="00F80246"/>
    <w:rsid w:val="00F8196D"/>
    <w:rsid w:val="00F85AE3"/>
    <w:rsid w:val="00F8711B"/>
    <w:rsid w:val="00F909F4"/>
    <w:rsid w:val="00F953DF"/>
    <w:rsid w:val="00FA2AD3"/>
    <w:rsid w:val="00FA59A2"/>
    <w:rsid w:val="00FA5E89"/>
    <w:rsid w:val="00FC67F7"/>
    <w:rsid w:val="00FC7782"/>
    <w:rsid w:val="00FD68CF"/>
    <w:rsid w:val="00FD7FA8"/>
    <w:rsid w:val="00FE130F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C6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20BC7"/>
    <w:rPr>
      <w:rFonts w:ascii="Arial" w:hAnsi="Arial"/>
      <w:sz w:val="18"/>
      <w:szCs w:val="18"/>
    </w:rPr>
  </w:style>
  <w:style w:type="paragraph" w:styleId="2">
    <w:name w:val="Body Text Indent 2"/>
    <w:basedOn w:val="a"/>
    <w:rsid w:val="006E2C6C"/>
    <w:pPr>
      <w:ind w:left="502" w:hanging="502"/>
    </w:pPr>
    <w:rPr>
      <w:rFonts w:eastAsia="標楷體"/>
      <w:sz w:val="28"/>
    </w:rPr>
  </w:style>
  <w:style w:type="paragraph" w:styleId="a4">
    <w:name w:val="Body Text"/>
    <w:basedOn w:val="a"/>
    <w:rsid w:val="006E2C6C"/>
    <w:rPr>
      <w:rFonts w:eastAsia="標楷體"/>
      <w:sz w:val="20"/>
    </w:rPr>
  </w:style>
  <w:style w:type="paragraph" w:styleId="a5">
    <w:name w:val="Date"/>
    <w:basedOn w:val="a"/>
    <w:next w:val="a"/>
    <w:rsid w:val="0098529B"/>
    <w:pPr>
      <w:jc w:val="right"/>
    </w:pPr>
  </w:style>
  <w:style w:type="paragraph" w:styleId="a6">
    <w:name w:val="header"/>
    <w:basedOn w:val="a"/>
    <w:link w:val="a7"/>
    <w:rsid w:val="009D6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9D638D"/>
    <w:rPr>
      <w:kern w:val="2"/>
    </w:rPr>
  </w:style>
  <w:style w:type="paragraph" w:styleId="a8">
    <w:name w:val="footer"/>
    <w:basedOn w:val="a"/>
    <w:link w:val="a9"/>
    <w:rsid w:val="009D6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9D638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Company>臺灣省漁會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漁船船員手冊申請書</dc:title>
  <dc:creator>臺灣省漁會</dc:creator>
  <cp:lastModifiedBy>41127</cp:lastModifiedBy>
  <cp:revision>2</cp:revision>
  <cp:lastPrinted>2014-02-05T01:05:00Z</cp:lastPrinted>
  <dcterms:created xsi:type="dcterms:W3CDTF">2018-03-29T08:24:00Z</dcterms:created>
  <dcterms:modified xsi:type="dcterms:W3CDTF">2018-03-29T08:24:00Z</dcterms:modified>
</cp:coreProperties>
</file>