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7FCD" w14:textId="77777777" w:rsidR="00E942A5" w:rsidRDefault="00E942A5" w:rsidP="00E942A5">
      <w:pPr>
        <w:widowControl/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4CA7" wp14:editId="11A5692E">
                <wp:simplePos x="0" y="0"/>
                <wp:positionH relativeFrom="margin">
                  <wp:align>left</wp:align>
                </wp:positionH>
                <wp:positionV relativeFrom="paragraph">
                  <wp:posOffset>-461359</wp:posOffset>
                </wp:positionV>
                <wp:extent cx="896624" cy="495303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3587E1" w14:textId="77777777" w:rsidR="00E942A5" w:rsidRDefault="00E942A5" w:rsidP="00E942A5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C4CA7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0;margin-top:-36.35pt;width:70.6pt;height:39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" filled="f" stroked="f">
                <v:textbox inset="2.56006mm,1.2901mm,2.56006mm,1.2901mm">
                  <w:txbxContent>
                    <w:p w14:paraId="0C3587E1" w14:textId="77777777" w:rsidR="00E942A5" w:rsidRDefault="00E942A5" w:rsidP="00E942A5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/>
          <w:spacing w:val="3"/>
          <w:w w:val="97"/>
          <w:sz w:val="40"/>
          <w:szCs w:val="40"/>
        </w:rPr>
        <w:t>11</w:t>
      </w:r>
      <w:r>
        <w:rPr>
          <w:rFonts w:eastAsia="標楷體" w:hint="eastAsia"/>
          <w:b/>
          <w:spacing w:val="3"/>
          <w:w w:val="97"/>
          <w:sz w:val="40"/>
          <w:szCs w:val="40"/>
        </w:rPr>
        <w:t>2</w:t>
      </w:r>
      <w:r>
        <w:rPr>
          <w:rFonts w:eastAsia="標楷體"/>
          <w:b/>
          <w:spacing w:val="3"/>
          <w:w w:val="97"/>
          <w:sz w:val="40"/>
          <w:szCs w:val="40"/>
        </w:rPr>
        <w:t>年雲林縣模範勞工選拔表【企（產）業勞工</w:t>
      </w:r>
      <w:r>
        <w:rPr>
          <w:rFonts w:eastAsia="標楷體" w:hint="eastAsia"/>
          <w:b/>
          <w:spacing w:val="3"/>
          <w:w w:val="97"/>
          <w:sz w:val="40"/>
          <w:szCs w:val="40"/>
        </w:rPr>
        <w:t>組</w:t>
      </w:r>
      <w:r>
        <w:rPr>
          <w:rFonts w:eastAsia="標楷體"/>
          <w:b/>
          <w:spacing w:val="-25"/>
          <w:w w:val="97"/>
          <w:sz w:val="40"/>
          <w:szCs w:val="40"/>
        </w:rPr>
        <w:t>】</w:t>
      </w:r>
    </w:p>
    <w:tbl>
      <w:tblPr>
        <w:tblW w:w="99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404"/>
        <w:gridCol w:w="135"/>
        <w:gridCol w:w="540"/>
        <w:gridCol w:w="525"/>
        <w:gridCol w:w="15"/>
        <w:gridCol w:w="540"/>
        <w:gridCol w:w="540"/>
        <w:gridCol w:w="172"/>
        <w:gridCol w:w="128"/>
        <w:gridCol w:w="15"/>
        <w:gridCol w:w="225"/>
        <w:gridCol w:w="472"/>
        <w:gridCol w:w="68"/>
        <w:gridCol w:w="511"/>
        <w:gridCol w:w="29"/>
        <w:gridCol w:w="11"/>
        <w:gridCol w:w="529"/>
        <w:gridCol w:w="711"/>
        <w:gridCol w:w="1553"/>
        <w:gridCol w:w="987"/>
      </w:tblGrid>
      <w:tr w:rsidR="00E942A5" w14:paraId="1CFAA890" w14:textId="77777777" w:rsidTr="00D62337">
        <w:trPr>
          <w:cantSplit/>
          <w:trHeight w:hRule="exact" w:val="92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DD1A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EB35" w14:textId="77777777" w:rsidR="00E942A5" w:rsidRPr="000A5826" w:rsidRDefault="00E942A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F5C5F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775C4" w14:textId="77777777" w:rsidR="00E942A5" w:rsidRPr="000A5826" w:rsidRDefault="00E942A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D9E19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　吋　正　面</w:t>
            </w:r>
          </w:p>
          <w:p w14:paraId="0B46D9E9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3822754C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半　身　照　片</w:t>
            </w:r>
          </w:p>
        </w:tc>
      </w:tr>
      <w:tr w:rsidR="00E942A5" w14:paraId="1A03AED8" w14:textId="77777777" w:rsidTr="00D62337">
        <w:trPr>
          <w:cantSplit/>
          <w:trHeight w:hRule="exact" w:val="120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15D33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5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152E8" w14:textId="77777777" w:rsidR="00E942A5" w:rsidRPr="000A5826" w:rsidRDefault="00E942A5" w:rsidP="00D62337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65EE7" w14:textId="77777777" w:rsidR="00E942A5" w:rsidRDefault="00E942A5" w:rsidP="00D62337"/>
        </w:tc>
      </w:tr>
      <w:tr w:rsidR="00E942A5" w14:paraId="729FD10D" w14:textId="77777777" w:rsidTr="00D62337">
        <w:trPr>
          <w:cantSplit/>
          <w:trHeight w:hRule="exact" w:val="120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74FBD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</w:t>
            </w:r>
          </w:p>
          <w:p w14:paraId="229AD323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B883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D486B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FE7A5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765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5BEF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B0243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28E98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53748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ABBC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71854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CF780" w14:textId="77777777" w:rsidR="00E942A5" w:rsidRDefault="00E942A5" w:rsidP="00D62337"/>
        </w:tc>
      </w:tr>
      <w:tr w:rsidR="00E942A5" w14:paraId="4ECB7D9D" w14:textId="77777777" w:rsidTr="00D62337">
        <w:trPr>
          <w:trHeight w:hRule="exact" w:val="143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C8FE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服務單位及</w:t>
            </w:r>
          </w:p>
          <w:p w14:paraId="0FE2C06C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部門</w:t>
            </w:r>
          </w:p>
        </w:tc>
        <w:tc>
          <w:tcPr>
            <w:tcW w:w="4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CA45D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A2EF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7C55E" w14:textId="77777777" w:rsidR="00E942A5" w:rsidRDefault="00E942A5" w:rsidP="00D62337">
            <w:pPr>
              <w:pStyle w:val="Standard"/>
              <w:overflowPunct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E942A5" w14:paraId="335129BF" w14:textId="77777777" w:rsidTr="00D62337">
        <w:trPr>
          <w:cantSplit/>
          <w:trHeight w:hRule="exact" w:val="624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E166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9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9FF70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94F6A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88CA6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6896" w14:textId="77777777" w:rsidR="00E942A5" w:rsidRDefault="00E942A5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1539E1AE" w14:textId="77777777" w:rsidTr="00D62337">
        <w:trPr>
          <w:cantSplit/>
          <w:trHeight w:hRule="exact" w:val="548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B4EF1" w14:textId="77777777" w:rsidR="00E942A5" w:rsidRDefault="00E942A5" w:rsidP="00D62337"/>
        </w:tc>
        <w:tc>
          <w:tcPr>
            <w:tcW w:w="299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0431F" w14:textId="77777777" w:rsidR="00E942A5" w:rsidRDefault="00E942A5" w:rsidP="00D62337"/>
        </w:tc>
        <w:tc>
          <w:tcPr>
            <w:tcW w:w="13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F8B8" w14:textId="77777777" w:rsidR="00E942A5" w:rsidRDefault="00E942A5" w:rsidP="00D6233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1797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私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CD2A5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3D82BE4C" w14:textId="77777777" w:rsidTr="00D62337">
        <w:trPr>
          <w:trHeight w:hRule="exact" w:val="63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38C9A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2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5D937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B1B0D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9962A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114F4392" w14:textId="77777777" w:rsidTr="00D62337">
        <w:trPr>
          <w:trHeight w:hRule="exact" w:val="115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B38F5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受僱現有</w:t>
            </w:r>
          </w:p>
          <w:p w14:paraId="1E54F68F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單位日期</w:t>
            </w:r>
          </w:p>
        </w:tc>
        <w:tc>
          <w:tcPr>
            <w:tcW w:w="2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38079" w14:textId="77777777" w:rsidR="00E942A5" w:rsidRDefault="00E942A5" w:rsidP="00D62337">
            <w:pPr>
              <w:pStyle w:val="Standard"/>
              <w:overflowPunct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1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48876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受僱現有單位工作年資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3DCED" w14:textId="77777777" w:rsidR="00E942A5" w:rsidRDefault="00E942A5" w:rsidP="00D62337">
            <w:pPr>
              <w:pStyle w:val="Standard"/>
              <w:overflowPunct w:val="0"/>
              <w:snapToGrid w:val="0"/>
              <w:jc w:val="center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8"/>
              </w:rPr>
              <w:t xml:space="preserve">　　　</w:t>
            </w:r>
            <w:r>
              <w:rPr>
                <w:rFonts w:eastAsia="標楷體"/>
                <w:sz w:val="28"/>
              </w:rPr>
              <w:t>月</w:t>
            </w:r>
          </w:p>
        </w:tc>
      </w:tr>
      <w:tr w:rsidR="00E942A5" w14:paraId="335AA19B" w14:textId="77777777" w:rsidTr="00D62337">
        <w:trPr>
          <w:trHeight w:hRule="exact" w:val="623"/>
        </w:trPr>
        <w:tc>
          <w:tcPr>
            <w:tcW w:w="99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FF8DB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center"/>
            </w:pP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cs="標楷體"/>
                <w:szCs w:val="24"/>
              </w:rPr>
              <w:t>如有具前開身分者，請勾選並檢附相關證明</w:t>
            </w:r>
            <w:r>
              <w:rPr>
                <w:rFonts w:eastAsia="標楷體"/>
                <w:szCs w:val="24"/>
              </w:rPr>
              <w:t>）</w:t>
            </w:r>
          </w:p>
        </w:tc>
      </w:tr>
      <w:tr w:rsidR="00E942A5" w14:paraId="2BCAE0C1" w14:textId="77777777" w:rsidTr="00D62337">
        <w:trPr>
          <w:trHeight w:val="5078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68C0E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77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B946" w14:textId="77777777" w:rsidR="00E942A5" w:rsidRPr="00D66E7E" w:rsidRDefault="00E942A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請自行填寫</w:t>
            </w: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)</w:t>
            </w:r>
          </w:p>
          <w:p w14:paraId="453B7125" w14:textId="77777777" w:rsidR="00E942A5" w:rsidRPr="00D66E7E" w:rsidRDefault="00E942A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範例：</w:t>
            </w:r>
          </w:p>
          <w:p w14:paraId="1470738F" w14:textId="77777777" w:rsidR="00E942A5" w:rsidRPr="00D66E7E" w:rsidRDefault="00E942A5" w:rsidP="00E942A5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ind w:left="794" w:hanging="314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以專業技能與知識，圓滿達成公司交付任務，對於各項問題，均能以學識技能，提出創新改善計畫，深獲公司肯定。</w:t>
            </w:r>
          </w:p>
          <w:p w14:paraId="390DE3A1" w14:textId="77777777" w:rsidR="00E942A5" w:rsidRPr="00D66E7E" w:rsidRDefault="00E942A5" w:rsidP="00E942A5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ind w:left="794" w:hanging="314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從事工作態度負責、盡職，對單位有多項貢獻，工作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36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年間獲嘉獎無數。</w:t>
            </w:r>
          </w:p>
          <w:p w14:paraId="64E2778B" w14:textId="77777777" w:rsidR="00E942A5" w:rsidRPr="00D66E7E" w:rsidRDefault="00E942A5" w:rsidP="00E942A5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ind w:left="794" w:hanging="314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多次代表工會出席團體協約協商會議，協助簽約成功，促進勞資關係和諧。</w:t>
            </w:r>
          </w:p>
          <w:p w14:paraId="5F110A74" w14:textId="77777777" w:rsidR="00E942A5" w:rsidRDefault="00E942A5" w:rsidP="00E942A5">
            <w:pPr>
              <w:pStyle w:val="Standard"/>
              <w:numPr>
                <w:ilvl w:val="0"/>
                <w:numId w:val="5"/>
              </w:numPr>
              <w:wordWrap w:val="0"/>
              <w:overflowPunct w:val="0"/>
              <w:snapToGrid w:val="0"/>
              <w:ind w:left="794" w:hanging="314"/>
              <w:rPr>
                <w:rFonts w:eastAsia="標楷體"/>
                <w:b/>
                <w:szCs w:val="24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帶領部門成本控管小組，在完整的計畫與高效率執行，每年均達成公司目標，並獲得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11</w:t>
            </w: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年經濟部節能績優獎。</w:t>
            </w:r>
          </w:p>
        </w:tc>
      </w:tr>
      <w:tr w:rsidR="00E942A5" w14:paraId="3A62A658" w14:textId="77777777" w:rsidTr="00D62337">
        <w:trPr>
          <w:trHeight w:val="11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D1313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推薦單位</w:t>
            </w:r>
          </w:p>
          <w:p w14:paraId="737173E6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（加蓋單位圖記或印章）</w:t>
            </w:r>
          </w:p>
        </w:tc>
        <w:tc>
          <w:tcPr>
            <w:tcW w:w="81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8410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942A5" w14:paraId="4140150A" w14:textId="77777777" w:rsidTr="00D62337">
        <w:trPr>
          <w:trHeight w:val="11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455C8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</w:t>
            </w:r>
          </w:p>
          <w:p w14:paraId="56ABD55D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1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5266E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66B638D6" w14:textId="77777777" w:rsidTr="00D62337">
        <w:trPr>
          <w:trHeight w:val="85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3FA9F" w14:textId="77777777" w:rsidR="00E942A5" w:rsidRDefault="00E942A5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2855F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考查細項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35EA9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3485F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ind w:firstLine="420"/>
              <w:jc w:val="distribute"/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C2939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ind w:firstLine="140"/>
              <w:jc w:val="distribute"/>
            </w:pPr>
            <w:r>
              <w:rPr>
                <w:rFonts w:eastAsia="標楷體"/>
                <w:sz w:val="28"/>
                <w:szCs w:val="28"/>
              </w:rPr>
              <w:t>分數</w:t>
            </w:r>
          </w:p>
        </w:tc>
      </w:tr>
      <w:tr w:rsidR="00E942A5" w14:paraId="64A334E1" w14:textId="77777777" w:rsidTr="00D6233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F4E5E" w14:textId="77777777" w:rsidR="00E942A5" w:rsidRDefault="00E942A5" w:rsidP="00E942A5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5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發揚服務精神、敬業樂群，足為所屬事業單位之表率，並有具體事蹟或經考核獎勵有案者。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E6A2E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服務表現優異熱忱、敬業精神等，有具體事蹟或經考核獎勵有案者（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C2E45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7D274" w14:textId="77777777" w:rsidR="00E942A5" w:rsidRDefault="00E942A5" w:rsidP="00D62337">
            <w:pPr>
              <w:pStyle w:val="a6"/>
              <w:snapToGrid w:val="0"/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16743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0B46C62C" w14:textId="77777777" w:rsidTr="00D6233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076C6" w14:textId="77777777" w:rsidR="00E942A5" w:rsidRDefault="00E942A5" w:rsidP="00E942A5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5" w:hanging="535"/>
              <w:jc w:val="both"/>
              <w:rPr>
                <w:rFonts w:eastAsia="標楷體"/>
                <w:sz w:val="28"/>
                <w:szCs w:val="28"/>
              </w:rPr>
            </w:pPr>
            <w:r w:rsidRPr="000A5826">
              <w:rPr>
                <w:rFonts w:eastAsia="標楷體" w:hint="eastAsia"/>
                <w:sz w:val="28"/>
                <w:szCs w:val="28"/>
              </w:rPr>
              <w:t>從事工作態度負責、盡職，對所屬事業單位有具體貢獻事蹟或經考核獎勵有案者。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97E5F" w14:textId="77777777" w:rsidR="00E942A5" w:rsidRDefault="00E942A5" w:rsidP="00E942A5">
            <w:pPr>
              <w:pStyle w:val="Standard"/>
              <w:numPr>
                <w:ilvl w:val="0"/>
                <w:numId w:val="35"/>
              </w:numPr>
              <w:wordWrap w:val="0"/>
              <w:overflowPunct w:val="0"/>
              <w:snapToGrid w:val="0"/>
              <w:spacing w:line="360" w:lineRule="atLeast"/>
              <w:ind w:left="221" w:hanging="2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處理業務相關重大問題、危機處理等，有具體事蹟或經考核獎勵有案者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14:paraId="4881C054" w14:textId="77777777" w:rsidR="00E942A5" w:rsidRPr="000A5826" w:rsidRDefault="00E942A5" w:rsidP="00E942A5">
            <w:pPr>
              <w:pStyle w:val="Standard"/>
              <w:numPr>
                <w:ilvl w:val="0"/>
                <w:numId w:val="35"/>
              </w:numPr>
              <w:wordWrap w:val="0"/>
              <w:overflowPunct w:val="0"/>
              <w:snapToGrid w:val="0"/>
              <w:spacing w:line="360" w:lineRule="atLeast"/>
              <w:ind w:left="221" w:hanging="221"/>
              <w:jc w:val="both"/>
              <w:rPr>
                <w:rFonts w:eastAsia="標楷體"/>
                <w:sz w:val="28"/>
                <w:szCs w:val="28"/>
              </w:rPr>
            </w:pPr>
            <w:r w:rsidRPr="000A5826">
              <w:rPr>
                <w:rFonts w:eastAsia="標楷體"/>
                <w:sz w:val="28"/>
                <w:szCs w:val="28"/>
              </w:rPr>
              <w:t>執行勞工相關重大政策、任務等，有具體事蹟或經考核獎勵有案者（</w:t>
            </w:r>
            <w:r w:rsidRPr="000A5826">
              <w:rPr>
                <w:rFonts w:eastAsia="標楷體"/>
                <w:sz w:val="28"/>
                <w:szCs w:val="28"/>
              </w:rPr>
              <w:t>10</w:t>
            </w:r>
            <w:r w:rsidRPr="000A5826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C2ABC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04E6E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DAD86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4298547E" w14:textId="77777777" w:rsidTr="00D6233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D4D51" w14:textId="77777777" w:rsidR="00E942A5" w:rsidRDefault="00E942A5" w:rsidP="00E942A5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394" w:hanging="426"/>
              <w:jc w:val="both"/>
            </w:pPr>
            <w:r>
              <w:rPr>
                <w:rFonts w:eastAsia="標楷體"/>
                <w:sz w:val="28"/>
                <w:szCs w:val="28"/>
              </w:rPr>
              <w:t>對所從事工作之知能、技能，有研發、創新之優異表現或有重要學術著述，且有具體事蹟或經考核</w:t>
            </w:r>
            <w:r>
              <w:rPr>
                <w:rFonts w:eastAsia="標楷體"/>
                <w:sz w:val="28"/>
                <w:szCs w:val="28"/>
              </w:rPr>
              <w:lastRenderedPageBreak/>
              <w:t>獎勵有案者。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BF345" w14:textId="77777777" w:rsidR="00E942A5" w:rsidRDefault="00E942A5" w:rsidP="00E942A5">
            <w:pPr>
              <w:pStyle w:val="Standard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ind w:left="179" w:hanging="21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研究發明新產品或新式樣等獲得專利，取得證明者（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4DB0658C" w14:textId="77777777" w:rsidR="00E942A5" w:rsidRDefault="00E942A5" w:rsidP="00E942A5">
            <w:pPr>
              <w:pStyle w:val="Standard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ind w:left="179" w:hanging="210"/>
              <w:jc w:val="both"/>
              <w:rPr>
                <w:rFonts w:eastAsia="標楷體"/>
                <w:sz w:val="28"/>
                <w:szCs w:val="28"/>
              </w:rPr>
            </w:pPr>
            <w:r w:rsidRPr="000A5826">
              <w:rPr>
                <w:rFonts w:eastAsia="標楷體"/>
                <w:sz w:val="28"/>
                <w:szCs w:val="28"/>
              </w:rPr>
              <w:t>提出技能改善、創新等之學術著述，有具體事證者（</w:t>
            </w:r>
            <w:r w:rsidRPr="000A5826">
              <w:rPr>
                <w:rFonts w:eastAsia="標楷體"/>
                <w:sz w:val="28"/>
                <w:szCs w:val="28"/>
              </w:rPr>
              <w:t>10</w:t>
            </w:r>
            <w:r w:rsidRPr="000A5826">
              <w:rPr>
                <w:rFonts w:eastAsia="標楷體"/>
                <w:sz w:val="28"/>
                <w:szCs w:val="28"/>
              </w:rPr>
              <w:t>％）。</w:t>
            </w:r>
          </w:p>
          <w:p w14:paraId="033490A4" w14:textId="77777777" w:rsidR="00E942A5" w:rsidRPr="000A5826" w:rsidRDefault="00E942A5" w:rsidP="00E942A5">
            <w:pPr>
              <w:pStyle w:val="Standard"/>
              <w:numPr>
                <w:ilvl w:val="0"/>
                <w:numId w:val="3"/>
              </w:numPr>
              <w:wordWrap w:val="0"/>
              <w:overflowPunct w:val="0"/>
              <w:snapToGrid w:val="0"/>
              <w:spacing w:line="360" w:lineRule="atLeast"/>
              <w:ind w:left="179" w:hanging="210"/>
              <w:jc w:val="both"/>
              <w:rPr>
                <w:rFonts w:eastAsia="標楷體"/>
                <w:sz w:val="28"/>
                <w:szCs w:val="28"/>
              </w:rPr>
            </w:pPr>
            <w:r w:rsidRPr="000A5826">
              <w:rPr>
                <w:rFonts w:eastAsia="標楷體"/>
                <w:sz w:val="28"/>
                <w:szCs w:val="28"/>
              </w:rPr>
              <w:t>提出創新改善計畫、方案，經採納有具體事蹟或經考核獎勵有案者（</w:t>
            </w:r>
            <w:r w:rsidRPr="000A5826">
              <w:rPr>
                <w:rFonts w:eastAsia="標楷體"/>
                <w:sz w:val="28"/>
                <w:szCs w:val="28"/>
              </w:rPr>
              <w:t>10</w:t>
            </w:r>
            <w:r w:rsidRPr="000A5826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DA2D2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447C1175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684B3" w14:textId="77777777" w:rsidR="00E942A5" w:rsidRDefault="00E942A5" w:rsidP="00D62337">
            <w:pPr>
              <w:pStyle w:val="a6"/>
              <w:snapToGrid w:val="0"/>
              <w:spacing w:line="460" w:lineRule="exact"/>
              <w:ind w:left="17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DC702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6BDD6369" w14:textId="77777777" w:rsidTr="00D6233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E4B87" w14:textId="77777777" w:rsidR="00E942A5" w:rsidRDefault="00E942A5" w:rsidP="00E942A5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5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參與本職技藝競賽獲得優異表現，有具體事蹟或經考核獎勵有案者。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45E26" w14:textId="77777777" w:rsidR="00E942A5" w:rsidRDefault="00E942A5" w:rsidP="00E942A5">
            <w:pPr>
              <w:pStyle w:val="Standard"/>
              <w:numPr>
                <w:ilvl w:val="0"/>
                <w:numId w:val="38"/>
              </w:numPr>
              <w:wordWrap w:val="0"/>
              <w:overflowPunct w:val="0"/>
              <w:snapToGrid w:val="0"/>
              <w:spacing w:line="360" w:lineRule="atLeast"/>
              <w:ind w:left="215" w:hanging="21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262CA50F" w14:textId="77777777" w:rsidR="00E942A5" w:rsidRPr="00622A15" w:rsidRDefault="00E942A5" w:rsidP="00E942A5">
            <w:pPr>
              <w:pStyle w:val="Standard"/>
              <w:numPr>
                <w:ilvl w:val="0"/>
                <w:numId w:val="38"/>
              </w:numPr>
              <w:wordWrap w:val="0"/>
              <w:overflowPunct w:val="0"/>
              <w:snapToGrid w:val="0"/>
              <w:spacing w:line="360" w:lineRule="atLeast"/>
              <w:ind w:left="215" w:hanging="215"/>
              <w:jc w:val="both"/>
              <w:rPr>
                <w:rFonts w:eastAsia="標楷體"/>
                <w:sz w:val="28"/>
                <w:szCs w:val="28"/>
              </w:rPr>
            </w:pPr>
            <w:r w:rsidRPr="00622A15">
              <w:rPr>
                <w:rFonts w:eastAsia="標楷體"/>
                <w:sz w:val="28"/>
                <w:szCs w:val="28"/>
              </w:rPr>
              <w:t>取得相關專業證照、技能檢定資格等，有具體事蹟者（</w:t>
            </w:r>
            <w:r w:rsidRPr="00622A15">
              <w:rPr>
                <w:rFonts w:eastAsia="標楷體"/>
                <w:sz w:val="28"/>
                <w:szCs w:val="28"/>
              </w:rPr>
              <w:t>10</w:t>
            </w:r>
            <w:r w:rsidRPr="00622A15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EE58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5ACB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F9C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1ED31509" w14:textId="77777777" w:rsidTr="00D62337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BAE8E" w14:textId="77777777" w:rsidR="00E942A5" w:rsidRDefault="00E942A5" w:rsidP="00E942A5">
            <w:pPr>
              <w:pStyle w:val="Standard"/>
              <w:numPr>
                <w:ilvl w:val="0"/>
                <w:numId w:val="6"/>
              </w:numPr>
              <w:wordWrap w:val="0"/>
              <w:overflowPunct w:val="0"/>
              <w:snapToGrid w:val="0"/>
              <w:spacing w:line="360" w:lineRule="atLeast"/>
              <w:ind w:left="535" w:hanging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參與服務勞工事務成績卓著，有具體事蹟或經考核獎勵有案者。</w:t>
            </w:r>
          </w:p>
        </w:tc>
        <w:tc>
          <w:tcPr>
            <w:tcW w:w="3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4375B" w14:textId="77777777" w:rsidR="00E942A5" w:rsidRDefault="00E942A5" w:rsidP="00E942A5">
            <w:pPr>
              <w:pStyle w:val="Standard"/>
              <w:numPr>
                <w:ilvl w:val="0"/>
                <w:numId w:val="21"/>
              </w:numPr>
              <w:wordWrap w:val="0"/>
              <w:overflowPunct w:val="0"/>
              <w:snapToGrid w:val="0"/>
              <w:spacing w:line="360" w:lineRule="atLeast"/>
              <w:ind w:left="221" w:hanging="2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服務勞工有具體事實者或曾（現）任勞工事務等職務（職工福利委員會、勞資會議、職業安全衛生委員會、工會等）有具體事蹟或經考核獎勵有案者（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31EC799F" w14:textId="77777777" w:rsidR="00E942A5" w:rsidRPr="000A5826" w:rsidRDefault="00E942A5" w:rsidP="00E942A5">
            <w:pPr>
              <w:pStyle w:val="Standard"/>
              <w:numPr>
                <w:ilvl w:val="0"/>
                <w:numId w:val="21"/>
              </w:numPr>
              <w:wordWrap w:val="0"/>
              <w:overflowPunct w:val="0"/>
              <w:snapToGrid w:val="0"/>
              <w:spacing w:line="360" w:lineRule="atLeast"/>
              <w:ind w:left="221" w:hanging="221"/>
              <w:jc w:val="both"/>
              <w:rPr>
                <w:rFonts w:eastAsia="標楷體"/>
                <w:sz w:val="28"/>
                <w:szCs w:val="28"/>
              </w:rPr>
            </w:pPr>
            <w:r w:rsidRPr="000A5826">
              <w:rPr>
                <w:rFonts w:eastAsia="標楷體"/>
                <w:sz w:val="28"/>
                <w:szCs w:val="28"/>
              </w:rPr>
              <w:t>辦理事業單位活動及參與勞工事務服務、社會團體服務活動等表現優異，有具體事蹟或經考核獎勵有案者（</w:t>
            </w:r>
            <w:r w:rsidRPr="000A5826">
              <w:rPr>
                <w:rFonts w:eastAsia="標楷體"/>
                <w:sz w:val="28"/>
                <w:szCs w:val="28"/>
              </w:rPr>
              <w:t>10</w:t>
            </w:r>
            <w:r w:rsidRPr="000A5826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2A140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01F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477C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42A5" w14:paraId="1C2808FF" w14:textId="77777777" w:rsidTr="00D62337">
        <w:trPr>
          <w:trHeight w:val="851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BFBB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14:paraId="3CFA2B05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（推薦單位評定）</w:t>
            </w:r>
          </w:p>
        </w:tc>
        <w:tc>
          <w:tcPr>
            <w:tcW w:w="65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4099" w14:textId="77777777" w:rsidR="00E942A5" w:rsidRDefault="00E942A5" w:rsidP="00D62337">
            <w:pPr>
              <w:pStyle w:val="Standard"/>
              <w:overflowPunct w:val="0"/>
              <w:snapToGrid w:val="0"/>
              <w:spacing w:line="36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推薦單位意見</w:t>
            </w:r>
          </w:p>
        </w:tc>
      </w:tr>
      <w:tr w:rsidR="00E942A5" w14:paraId="1C0854F8" w14:textId="77777777" w:rsidTr="00D62337">
        <w:trPr>
          <w:trHeight w:val="2864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DE931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CC60" w14:textId="77777777" w:rsidR="00E942A5" w:rsidRDefault="00E942A5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6B07C9F" w14:textId="77777777" w:rsidR="00E942A5" w:rsidRDefault="00E942A5" w:rsidP="00E942A5">
      <w:pPr>
        <w:pStyle w:val="Standard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14:paraId="1317C943" w14:textId="77777777" w:rsidR="00E942A5" w:rsidRDefault="00E942A5" w:rsidP="00E942A5">
      <w:pPr>
        <w:pStyle w:val="Standard"/>
        <w:numPr>
          <w:ilvl w:val="0"/>
          <w:numId w:val="40"/>
        </w:numPr>
        <w:spacing w:line="0" w:lineRule="atLeast"/>
        <w:ind w:left="1049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本選拔表除於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日前郵寄至本府，逾期</w:t>
      </w:r>
      <w:r>
        <w:rPr>
          <w:rFonts w:eastAsia="標楷體" w:hint="eastAsia"/>
          <w:sz w:val="28"/>
          <w:szCs w:val="28"/>
        </w:rPr>
        <w:t>不予受理</w:t>
      </w:r>
      <w:r>
        <w:rPr>
          <w:rFonts w:eastAsia="標楷體"/>
          <w:sz w:val="28"/>
          <w:szCs w:val="28"/>
        </w:rPr>
        <w:t>。</w:t>
      </w:r>
    </w:p>
    <w:p w14:paraId="044897A8" w14:textId="0E635099" w:rsidR="00720824" w:rsidRPr="00E942A5" w:rsidRDefault="00E942A5" w:rsidP="00E942A5">
      <w:pPr>
        <w:pStyle w:val="Standard"/>
        <w:numPr>
          <w:ilvl w:val="0"/>
          <w:numId w:val="40"/>
        </w:numPr>
        <w:spacing w:line="0" w:lineRule="atLeast"/>
        <w:ind w:left="1049" w:hanging="567"/>
        <w:rPr>
          <w:rFonts w:eastAsia="標楷體"/>
          <w:sz w:val="28"/>
          <w:szCs w:val="28"/>
        </w:rPr>
      </w:pPr>
      <w:r w:rsidRPr="00E942A5">
        <w:rPr>
          <w:rFonts w:eastAsia="標楷體"/>
          <w:sz w:val="28"/>
          <w:szCs w:val="28"/>
        </w:rPr>
        <w:t>請將本選拔表電子檔傳送至</w:t>
      </w:r>
      <w:r w:rsidRPr="00E942A5">
        <w:rPr>
          <w:rFonts w:eastAsia="標楷體"/>
          <w:sz w:val="28"/>
          <w:szCs w:val="28"/>
        </w:rPr>
        <w:t>ylhg27140@mail.yunlin.gov.tw</w:t>
      </w:r>
      <w:r w:rsidRPr="00E942A5">
        <w:rPr>
          <w:rFonts w:eastAsia="標楷體"/>
          <w:sz w:val="28"/>
          <w:szCs w:val="28"/>
        </w:rPr>
        <w:t>。</w:t>
      </w:r>
    </w:p>
    <w:sectPr w:rsidR="00720824" w:rsidRPr="00E942A5">
      <w:footerReference w:type="default" r:id="rId7"/>
      <w:pgSz w:w="11906" w:h="16838"/>
      <w:pgMar w:top="1247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9732" w14:textId="77777777" w:rsidR="00F44459" w:rsidRDefault="00656554">
      <w:pPr>
        <w:rPr>
          <w:rFonts w:hint="eastAsia"/>
        </w:rPr>
      </w:pPr>
      <w:r>
        <w:separator/>
      </w:r>
    </w:p>
  </w:endnote>
  <w:endnote w:type="continuationSeparator" w:id="0">
    <w:p w14:paraId="04489734" w14:textId="77777777" w:rsidR="00F44459" w:rsidRDefault="006565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736" w14:textId="77777777" w:rsidR="003B3F12" w:rsidRDefault="006565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8972E" wp14:editId="0448972F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4489730" w14:textId="77777777" w:rsidR="003B3F12" w:rsidRDefault="00656554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14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972E" id="_x0000_t202" coordsize="21600,21600" o:spt="202" path="m,l,21600r21600,l21600,xe">
              <v:stroke joinstyle="miter"/>
              <v:path gradientshapeok="t" o:connecttype="rect"/>
            </v:shapetype>
            <v:shape id="框架7" o:spid="_x0000_s1027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" stroked="f">
              <v:fill opacity="0"/>
              <v:textbox style="mso-fit-shape-to-text:t" inset="0,0,0,0">
                <w:txbxContent>
                  <w:p w14:paraId="04489730" w14:textId="77777777" w:rsidR="003B3F12" w:rsidRDefault="00656554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</w:rPr>
                      <w:t>14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972E" w14:textId="77777777" w:rsidR="00F44459" w:rsidRDefault="006565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489730" w14:textId="77777777" w:rsidR="00F44459" w:rsidRDefault="006565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4CB"/>
    <w:multiLevelType w:val="multilevel"/>
    <w:tmpl w:val="DF401764"/>
    <w:styleLink w:val="WW8Num2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57A00"/>
    <w:multiLevelType w:val="multilevel"/>
    <w:tmpl w:val="2C82EDC0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22BC9"/>
    <w:multiLevelType w:val="multilevel"/>
    <w:tmpl w:val="D99022A8"/>
    <w:styleLink w:val="WW8Num37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02FE9"/>
    <w:multiLevelType w:val="multilevel"/>
    <w:tmpl w:val="8F8699DE"/>
    <w:styleLink w:val="WW8Num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37272"/>
    <w:multiLevelType w:val="multilevel"/>
    <w:tmpl w:val="C032E114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6551CC"/>
    <w:multiLevelType w:val="multilevel"/>
    <w:tmpl w:val="6F1E4E68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847EB"/>
    <w:multiLevelType w:val="multilevel"/>
    <w:tmpl w:val="88188EA0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C105A3"/>
    <w:multiLevelType w:val="multilevel"/>
    <w:tmpl w:val="ED9058B6"/>
    <w:styleLink w:val="WW8Num3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42A07"/>
    <w:multiLevelType w:val="multilevel"/>
    <w:tmpl w:val="1242CCD4"/>
    <w:styleLink w:val="WW8Num34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550AA0"/>
    <w:multiLevelType w:val="multilevel"/>
    <w:tmpl w:val="90A20C44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E437A"/>
    <w:multiLevelType w:val="multilevel"/>
    <w:tmpl w:val="E93AF7AC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F41A6"/>
    <w:multiLevelType w:val="multilevel"/>
    <w:tmpl w:val="A452694E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EF3401"/>
    <w:multiLevelType w:val="multilevel"/>
    <w:tmpl w:val="B5B8D442"/>
    <w:styleLink w:val="WW8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A4659F"/>
    <w:multiLevelType w:val="multilevel"/>
    <w:tmpl w:val="9CCE2E4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30ABC"/>
    <w:multiLevelType w:val="multilevel"/>
    <w:tmpl w:val="EDAEE9DA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C24EBA"/>
    <w:multiLevelType w:val="multilevel"/>
    <w:tmpl w:val="D3C0085C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2254DF"/>
    <w:multiLevelType w:val="multilevel"/>
    <w:tmpl w:val="4906E7B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B53C24"/>
    <w:multiLevelType w:val="multilevel"/>
    <w:tmpl w:val="F1526482"/>
    <w:styleLink w:val="WW8Num9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681472"/>
    <w:multiLevelType w:val="multilevel"/>
    <w:tmpl w:val="166217C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014FF8"/>
    <w:multiLevelType w:val="multilevel"/>
    <w:tmpl w:val="2E1EAC82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425D97"/>
    <w:multiLevelType w:val="multilevel"/>
    <w:tmpl w:val="5CB28142"/>
    <w:styleLink w:val="WW8Num2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C23F6D"/>
    <w:multiLevelType w:val="multilevel"/>
    <w:tmpl w:val="12E2BC56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527D95"/>
    <w:multiLevelType w:val="multilevel"/>
    <w:tmpl w:val="07A49CE2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7D6838"/>
    <w:multiLevelType w:val="multilevel"/>
    <w:tmpl w:val="DCD8052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991886"/>
    <w:multiLevelType w:val="multilevel"/>
    <w:tmpl w:val="1D0CD600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7207B9"/>
    <w:multiLevelType w:val="multilevel"/>
    <w:tmpl w:val="EAF2EEA8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EA3ACB"/>
    <w:multiLevelType w:val="multilevel"/>
    <w:tmpl w:val="8CA4D30A"/>
    <w:styleLink w:val="WW8Num18"/>
    <w:lvl w:ilvl="0">
      <w:start w:val="1"/>
      <w:numFmt w:val="japaneseCounting"/>
      <w:lvlText w:val="（%1）"/>
      <w:lvlJc w:val="left"/>
      <w:pPr>
        <w:ind w:left="1185" w:hanging="85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27" w15:restartNumberingAfterBreak="0">
    <w:nsid w:val="52182162"/>
    <w:multiLevelType w:val="multilevel"/>
    <w:tmpl w:val="EB5A7CA6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4A626D"/>
    <w:multiLevelType w:val="multilevel"/>
    <w:tmpl w:val="96E676B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046990"/>
    <w:multiLevelType w:val="multilevel"/>
    <w:tmpl w:val="D718637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83731C"/>
    <w:multiLevelType w:val="multilevel"/>
    <w:tmpl w:val="8606FCF8"/>
    <w:styleLink w:val="WW8Num25"/>
    <w:lvl w:ilvl="0">
      <w:start w:val="1"/>
      <w:numFmt w:val="japaneseCounting"/>
      <w:lvlText w:val="（%1）"/>
      <w:lvlJc w:val="left"/>
      <w:pPr>
        <w:ind w:left="1451" w:hanging="885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65B10E57"/>
    <w:multiLevelType w:val="multilevel"/>
    <w:tmpl w:val="B1A0DEBA"/>
    <w:styleLink w:val="WW8Num20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016B80"/>
    <w:multiLevelType w:val="multilevel"/>
    <w:tmpl w:val="A35A5820"/>
    <w:styleLink w:val="WW8Num1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8B0D2F"/>
    <w:multiLevelType w:val="multilevel"/>
    <w:tmpl w:val="0076E880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506F60"/>
    <w:multiLevelType w:val="multilevel"/>
    <w:tmpl w:val="F614F04A"/>
    <w:styleLink w:val="WW8Num4"/>
    <w:lvl w:ilvl="0">
      <w:start w:val="5"/>
      <w:numFmt w:val="japaneseCounting"/>
      <w:suff w:val="nothing"/>
      <w:lvlText w:val="（%1）"/>
      <w:lvlJc w:val="left"/>
      <w:pPr>
        <w:ind w:left="958" w:hanging="476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6ACF5CFF"/>
    <w:multiLevelType w:val="multilevel"/>
    <w:tmpl w:val="B92081F0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69797E"/>
    <w:multiLevelType w:val="multilevel"/>
    <w:tmpl w:val="689488BC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DB659A"/>
    <w:multiLevelType w:val="multilevel"/>
    <w:tmpl w:val="FFDE6C08"/>
    <w:styleLink w:val="WW8Num1"/>
    <w:lvl w:ilvl="0">
      <w:start w:val="5"/>
      <w:numFmt w:val="japaneseCounting"/>
      <w:suff w:val="nothing"/>
      <w:lvlText w:val="（%1）"/>
      <w:lvlJc w:val="left"/>
      <w:pPr>
        <w:ind w:left="1047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A9B5DD6"/>
    <w:multiLevelType w:val="multilevel"/>
    <w:tmpl w:val="C7E661A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3C4888"/>
    <w:multiLevelType w:val="multilevel"/>
    <w:tmpl w:val="AA540E1A"/>
    <w:styleLink w:val="WW8Num2"/>
    <w:lvl w:ilvl="0">
      <w:start w:val="1"/>
      <w:numFmt w:val="japaneseCounting"/>
      <w:suff w:val="nothing"/>
      <w:lvlText w:val="%1、"/>
      <w:lvlJc w:val="left"/>
      <w:pPr>
        <w:ind w:left="539" w:hanging="539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suff w:val="nothing"/>
      <w:lvlText w:val="%3、"/>
      <w:lvlJc w:val="left"/>
      <w:pPr>
        <w:ind w:left="1025" w:hanging="174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82349444">
    <w:abstractNumId w:val="37"/>
  </w:num>
  <w:num w:numId="2" w16cid:durableId="1142119806">
    <w:abstractNumId w:val="39"/>
  </w:num>
  <w:num w:numId="3" w16cid:durableId="1888443142">
    <w:abstractNumId w:val="13"/>
  </w:num>
  <w:num w:numId="4" w16cid:durableId="501050655">
    <w:abstractNumId w:val="34"/>
  </w:num>
  <w:num w:numId="5" w16cid:durableId="108417918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FF0000"/>
        </w:rPr>
      </w:lvl>
    </w:lvlOverride>
  </w:num>
  <w:num w:numId="6" w16cid:durableId="353653297">
    <w:abstractNumId w:val="3"/>
  </w:num>
  <w:num w:numId="7" w16cid:durableId="860242232">
    <w:abstractNumId w:val="22"/>
  </w:num>
  <w:num w:numId="8" w16cid:durableId="859128240">
    <w:abstractNumId w:val="4"/>
  </w:num>
  <w:num w:numId="9" w16cid:durableId="1491677434">
    <w:abstractNumId w:val="17"/>
  </w:num>
  <w:num w:numId="10" w16cid:durableId="139616294">
    <w:abstractNumId w:val="6"/>
  </w:num>
  <w:num w:numId="11" w16cid:durableId="197204245">
    <w:abstractNumId w:val="10"/>
  </w:num>
  <w:num w:numId="12" w16cid:durableId="2127237319">
    <w:abstractNumId w:val="9"/>
  </w:num>
  <w:num w:numId="13" w16cid:durableId="989987652">
    <w:abstractNumId w:val="32"/>
  </w:num>
  <w:num w:numId="14" w16cid:durableId="1339313156">
    <w:abstractNumId w:val="11"/>
  </w:num>
  <w:num w:numId="15" w16cid:durableId="1790926338">
    <w:abstractNumId w:val="12"/>
  </w:num>
  <w:num w:numId="16" w16cid:durableId="1468666073">
    <w:abstractNumId w:val="27"/>
  </w:num>
  <w:num w:numId="17" w16cid:durableId="1266426357">
    <w:abstractNumId w:val="19"/>
  </w:num>
  <w:num w:numId="18" w16cid:durableId="440035083">
    <w:abstractNumId w:val="26"/>
  </w:num>
  <w:num w:numId="19" w16cid:durableId="1750227800">
    <w:abstractNumId w:val="28"/>
  </w:num>
  <w:num w:numId="20" w16cid:durableId="1927377236">
    <w:abstractNumId w:val="31"/>
  </w:num>
  <w:num w:numId="21" w16cid:durableId="1760760441">
    <w:abstractNumId w:val="1"/>
  </w:num>
  <w:num w:numId="22" w16cid:durableId="117190692">
    <w:abstractNumId w:val="24"/>
  </w:num>
  <w:num w:numId="23" w16cid:durableId="399713463">
    <w:abstractNumId w:val="14"/>
  </w:num>
  <w:num w:numId="24" w16cid:durableId="223567921">
    <w:abstractNumId w:val="0"/>
  </w:num>
  <w:num w:numId="25" w16cid:durableId="598679844">
    <w:abstractNumId w:val="30"/>
  </w:num>
  <w:num w:numId="26" w16cid:durableId="354118773">
    <w:abstractNumId w:val="20"/>
  </w:num>
  <w:num w:numId="27" w16cid:durableId="752822680">
    <w:abstractNumId w:val="5"/>
  </w:num>
  <w:num w:numId="28" w16cid:durableId="220211898">
    <w:abstractNumId w:val="16"/>
  </w:num>
  <w:num w:numId="29" w16cid:durableId="1656881385">
    <w:abstractNumId w:val="35"/>
  </w:num>
  <w:num w:numId="30" w16cid:durableId="2013602085">
    <w:abstractNumId w:val="18"/>
  </w:num>
  <w:num w:numId="31" w16cid:durableId="974992486">
    <w:abstractNumId w:val="23"/>
  </w:num>
  <w:num w:numId="32" w16cid:durableId="1745254912">
    <w:abstractNumId w:val="25"/>
  </w:num>
  <w:num w:numId="33" w16cid:durableId="1339964000">
    <w:abstractNumId w:val="15"/>
  </w:num>
  <w:num w:numId="34" w16cid:durableId="1748114793">
    <w:abstractNumId w:val="8"/>
  </w:num>
  <w:num w:numId="35" w16cid:durableId="754715081">
    <w:abstractNumId w:val="21"/>
  </w:num>
  <w:num w:numId="36" w16cid:durableId="891309665">
    <w:abstractNumId w:val="33"/>
  </w:num>
  <w:num w:numId="37" w16cid:durableId="563374926">
    <w:abstractNumId w:val="2"/>
  </w:num>
  <w:num w:numId="38" w16cid:durableId="272175750">
    <w:abstractNumId w:val="36"/>
  </w:num>
  <w:num w:numId="39" w16cid:durableId="1224101776">
    <w:abstractNumId w:val="7"/>
  </w:num>
  <w:num w:numId="40" w16cid:durableId="299460468">
    <w:abstractNumId w:val="29"/>
  </w:num>
  <w:num w:numId="41" w16cid:durableId="14233803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24"/>
    <w:rsid w:val="003B11ED"/>
    <w:rsid w:val="00480A4A"/>
    <w:rsid w:val="00584D42"/>
    <w:rsid w:val="00656554"/>
    <w:rsid w:val="00720824"/>
    <w:rsid w:val="00AD0EE9"/>
    <w:rsid w:val="00E942A5"/>
    <w:rsid w:val="00EE1BAB"/>
    <w:rsid w:val="00F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48972B"/>
  <w15:docId w15:val="{D5B672FB-D546-48F6-A80F-3DC48382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Standard"/>
    <w:link w:val="a7"/>
    <w:rPr>
      <w:rFonts w:ascii="細明體, MingLiU" w:eastAsia="細明體, MingLiU" w:hAnsi="細明體, MingLiU" w:cs="Courier New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560" w:hanging="560"/>
    </w:pPr>
    <w:rPr>
      <w:rFonts w:ascii="標楷體" w:eastAsia="標楷體" w:hAnsi="標楷體" w:cs="標楷體"/>
      <w:sz w:val="28"/>
      <w:szCs w:val="24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a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b">
    <w:name w:val="Revision"/>
    <w:pPr>
      <w:widowControl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z2">
    <w:name w:val="WW8Num2z2"/>
    <w:rPr>
      <w:rFonts w:ascii="Times New Roman" w:eastAsia="標楷體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標楷體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標楷體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標楷體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標楷體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標楷體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標楷體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ac">
    <w:name w:val="page number"/>
    <w:basedOn w:val="a0"/>
  </w:style>
  <w:style w:type="character" w:styleId="ad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highlight">
    <w:name w:val="highlight"/>
    <w:basedOn w:val="a0"/>
  </w:style>
  <w:style w:type="character" w:styleId="ae">
    <w:name w:val="Hyperlink"/>
    <w:basedOn w:val="a0"/>
    <w:rPr>
      <w:color w:val="0563C1"/>
      <w:u w:val="single"/>
    </w:rPr>
  </w:style>
  <w:style w:type="character" w:styleId="af">
    <w:name w:val="Unresolved Mention"/>
    <w:basedOn w:val="a0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41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character" w:customStyle="1" w:styleId="a7">
    <w:name w:val="純文字 字元"/>
    <w:basedOn w:val="a0"/>
    <w:link w:val="a6"/>
    <w:rsid w:val="00E942A5"/>
    <w:rPr>
      <w:rFonts w:ascii="細明體, MingLiU" w:eastAsia="細明體, MingLiU" w:hAnsi="細明體, MingLiU" w:cs="Courier New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明仕 林</cp:lastModifiedBy>
  <cp:revision>7</cp:revision>
  <cp:lastPrinted>2020-09-25T17:12:00Z</cp:lastPrinted>
  <dcterms:created xsi:type="dcterms:W3CDTF">2022-11-08T08:00:00Z</dcterms:created>
  <dcterms:modified xsi:type="dcterms:W3CDTF">2022-11-17T05:55:00Z</dcterms:modified>
</cp:coreProperties>
</file>