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639" w:type="dxa"/>
        <w:tblLook w:val="01E0" w:firstRow="1" w:lastRow="1" w:firstColumn="1" w:lastColumn="1" w:noHBand="0" w:noVBand="0"/>
      </w:tblPr>
      <w:tblGrid>
        <w:gridCol w:w="1681"/>
        <w:gridCol w:w="842"/>
        <w:gridCol w:w="1212"/>
        <w:gridCol w:w="567"/>
        <w:gridCol w:w="673"/>
        <w:gridCol w:w="1106"/>
        <w:gridCol w:w="865"/>
        <w:gridCol w:w="914"/>
        <w:gridCol w:w="1779"/>
      </w:tblGrid>
      <w:tr w:rsidR="00961257" w:rsidRPr="005A1CFF" w14:paraId="678D1562" w14:textId="77777777" w:rsidTr="00F464BA">
        <w:trPr>
          <w:tblHeader/>
        </w:trPr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6D942645" w14:textId="01F13721" w:rsidR="00961257" w:rsidRPr="00B905BA" w:rsidRDefault="00B07FB0" w:rsidP="00F464B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905BA">
              <w:rPr>
                <w:rFonts w:ascii="標楷體" w:eastAsia="標楷體" w:hAnsi="標楷體" w:hint="eastAsia"/>
                <w:sz w:val="40"/>
                <w:szCs w:val="40"/>
              </w:rPr>
              <w:t>11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Pr="00B905BA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 w:rsidR="00961257" w:rsidRPr="00B905BA"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DBCB5D8" wp14:editId="0B98FACF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-516890</wp:posOffset>
                      </wp:positionV>
                      <wp:extent cx="707390" cy="301625"/>
                      <wp:effectExtent l="0" t="0" r="0" b="317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3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B09E2" w14:textId="77777777" w:rsidR="00961257" w:rsidRPr="0076266D" w:rsidRDefault="00961257" w:rsidP="0096125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6266D">
                                    <w:rPr>
                                      <w:rFonts w:ascii="標楷體" w:eastAsia="標楷體" w:hAnsi="標楷體" w:hint="eastAsia"/>
                                    </w:rPr>
                                    <w:t>附表</w:t>
                                  </w:r>
                                  <w:proofErr w:type="gramStart"/>
                                  <w:r w:rsidRPr="0076266D">
                                    <w:rPr>
                                      <w:rFonts w:ascii="標楷體" w:eastAsia="標楷體" w:hAnsi="標楷體" w:hint="eastAsia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CB5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7.85pt;margin-top:-40.7pt;width:55.7pt;height:2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" stroked="f">
                      <v:textbox>
                        <w:txbxContent>
                          <w:p w14:paraId="4B2B09E2" w14:textId="77777777" w:rsidR="00961257" w:rsidRPr="0076266D" w:rsidRDefault="00961257" w:rsidP="0096125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6266D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 w:rsidRPr="0076266D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1257" w:rsidRPr="00B905BA">
              <w:rPr>
                <w:rFonts w:ascii="標楷體" w:eastAsia="標楷體" w:hAnsi="標楷體" w:hint="eastAsia"/>
                <w:sz w:val="40"/>
                <w:szCs w:val="40"/>
              </w:rPr>
              <w:t>雲林縣各機關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、</w:t>
            </w:r>
            <w:r w:rsidR="00961257" w:rsidRPr="00B905BA">
              <w:rPr>
                <w:rFonts w:ascii="標楷體" w:eastAsia="標楷體" w:hAnsi="標楷體" w:hint="eastAsia"/>
                <w:sz w:val="40"/>
                <w:szCs w:val="40"/>
              </w:rPr>
              <w:t>學校模範勞工選拔表</w:t>
            </w:r>
          </w:p>
        </w:tc>
      </w:tr>
      <w:tr w:rsidR="00961257" w:rsidRPr="005A1CFF" w14:paraId="2AF3DE26" w14:textId="77777777" w:rsidTr="00B905BA">
        <w:tc>
          <w:tcPr>
            <w:tcW w:w="1681" w:type="dxa"/>
            <w:vAlign w:val="center"/>
          </w:tcPr>
          <w:p w14:paraId="2A7A353B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2054" w:type="dxa"/>
            <w:gridSpan w:val="2"/>
            <w:vAlign w:val="center"/>
          </w:tcPr>
          <w:p w14:paraId="2D58F01A" w14:textId="77777777" w:rsidR="00961257" w:rsidRPr="005A1CFF" w:rsidRDefault="00961257" w:rsidP="00F464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47FFDCDA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1971" w:type="dxa"/>
            <w:gridSpan w:val="2"/>
            <w:vAlign w:val="center"/>
          </w:tcPr>
          <w:p w14:paraId="3DC87502" w14:textId="77777777" w:rsidR="00961257" w:rsidRPr="005A1CFF" w:rsidRDefault="00961257" w:rsidP="00F464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14:paraId="4E3D9116" w14:textId="77777777" w:rsidR="00961257" w:rsidRPr="00B905BA" w:rsidRDefault="00961257" w:rsidP="00B905BA">
            <w:pPr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 w:rsidRPr="00B905BA">
              <w:rPr>
                <w:rFonts w:ascii="標楷體" w:eastAsia="標楷體" w:hAnsi="標楷體" w:hint="eastAsia"/>
                <w:color w:val="A6A6A6" w:themeColor="background1" w:themeShade="A6"/>
                <w:szCs w:val="20"/>
              </w:rPr>
              <w:t>請貼</w:t>
            </w:r>
            <w:proofErr w:type="gramEnd"/>
            <w:r w:rsidRPr="00B905BA">
              <w:rPr>
                <w:rFonts w:ascii="標楷體" w:eastAsia="標楷體" w:hAnsi="標楷體" w:hint="eastAsia"/>
                <w:color w:val="A6A6A6" w:themeColor="background1" w:themeShade="A6"/>
                <w:szCs w:val="20"/>
              </w:rPr>
              <w:t>2吋照片</w:t>
            </w:r>
          </w:p>
        </w:tc>
      </w:tr>
      <w:tr w:rsidR="00961257" w:rsidRPr="005A1CFF" w14:paraId="71362A4F" w14:textId="77777777" w:rsidTr="00F464BA">
        <w:tc>
          <w:tcPr>
            <w:tcW w:w="1681" w:type="dxa"/>
            <w:vAlign w:val="center"/>
          </w:tcPr>
          <w:p w14:paraId="689E1385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地址</w:t>
            </w:r>
          </w:p>
        </w:tc>
        <w:tc>
          <w:tcPr>
            <w:tcW w:w="5265" w:type="dxa"/>
            <w:gridSpan w:val="6"/>
            <w:vAlign w:val="center"/>
          </w:tcPr>
          <w:p w14:paraId="135FCC9B" w14:textId="77777777" w:rsidR="00961257" w:rsidRPr="007C1B41" w:rsidRDefault="00961257" w:rsidP="00F464B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14:paraId="5D391060" w14:textId="77777777" w:rsidR="00961257" w:rsidRPr="005A1CFF" w:rsidRDefault="00961257" w:rsidP="00F464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1257" w:rsidRPr="005A1CFF" w14:paraId="0F6509BF" w14:textId="77777777" w:rsidTr="00F464BA">
        <w:tc>
          <w:tcPr>
            <w:tcW w:w="1681" w:type="dxa"/>
            <w:vAlign w:val="center"/>
          </w:tcPr>
          <w:p w14:paraId="46020712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身分證號碼</w:t>
            </w:r>
          </w:p>
        </w:tc>
        <w:tc>
          <w:tcPr>
            <w:tcW w:w="5265" w:type="dxa"/>
            <w:gridSpan w:val="6"/>
            <w:vAlign w:val="center"/>
          </w:tcPr>
          <w:p w14:paraId="56D60671" w14:textId="77777777" w:rsidR="00961257" w:rsidRPr="005A1CFF" w:rsidRDefault="00961257" w:rsidP="00F464B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14:paraId="6BC21323" w14:textId="77777777" w:rsidR="00961257" w:rsidRPr="005A1CFF" w:rsidRDefault="00961257" w:rsidP="00F464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1257" w:rsidRPr="005A1CFF" w14:paraId="6619CE04" w14:textId="77777777" w:rsidTr="00F464BA">
        <w:tc>
          <w:tcPr>
            <w:tcW w:w="1681" w:type="dxa"/>
            <w:vAlign w:val="center"/>
          </w:tcPr>
          <w:p w14:paraId="3233AABF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服務單位</w:t>
            </w:r>
          </w:p>
        </w:tc>
        <w:tc>
          <w:tcPr>
            <w:tcW w:w="5265" w:type="dxa"/>
            <w:gridSpan w:val="6"/>
            <w:vAlign w:val="center"/>
          </w:tcPr>
          <w:p w14:paraId="032A2A5F" w14:textId="77777777" w:rsidR="00961257" w:rsidRPr="005A1CFF" w:rsidRDefault="00961257" w:rsidP="00F464B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14:paraId="03A82ED8" w14:textId="77777777" w:rsidR="00961257" w:rsidRPr="005A1CFF" w:rsidRDefault="00961257" w:rsidP="00F464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1257" w:rsidRPr="005A1CFF" w14:paraId="33B880C0" w14:textId="77777777" w:rsidTr="00F464BA">
        <w:tc>
          <w:tcPr>
            <w:tcW w:w="1681" w:type="dxa"/>
            <w:vAlign w:val="center"/>
          </w:tcPr>
          <w:p w14:paraId="07014D1C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職稱</w:t>
            </w:r>
          </w:p>
        </w:tc>
        <w:tc>
          <w:tcPr>
            <w:tcW w:w="3294" w:type="dxa"/>
            <w:gridSpan w:val="4"/>
            <w:vAlign w:val="center"/>
          </w:tcPr>
          <w:p w14:paraId="57F7D14F" w14:textId="77777777" w:rsidR="00961257" w:rsidRPr="005A1CFF" w:rsidRDefault="00961257" w:rsidP="00F464B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5925AEFF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聯絡電話(公)</w:t>
            </w:r>
          </w:p>
        </w:tc>
        <w:tc>
          <w:tcPr>
            <w:tcW w:w="2693" w:type="dxa"/>
            <w:gridSpan w:val="2"/>
            <w:vAlign w:val="center"/>
          </w:tcPr>
          <w:p w14:paraId="15B74AAD" w14:textId="77777777" w:rsidR="00961257" w:rsidRPr="005A1CFF" w:rsidRDefault="00961257" w:rsidP="00F464B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1257" w:rsidRPr="005A1CFF" w14:paraId="75EAF2AD" w14:textId="77777777" w:rsidTr="00F464BA">
        <w:tc>
          <w:tcPr>
            <w:tcW w:w="1681" w:type="dxa"/>
            <w:vAlign w:val="center"/>
          </w:tcPr>
          <w:p w14:paraId="48301E8A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學歷</w:t>
            </w:r>
          </w:p>
        </w:tc>
        <w:tc>
          <w:tcPr>
            <w:tcW w:w="3294" w:type="dxa"/>
            <w:gridSpan w:val="4"/>
            <w:vAlign w:val="center"/>
          </w:tcPr>
          <w:p w14:paraId="79107756" w14:textId="77777777" w:rsidR="00961257" w:rsidRPr="005A1CFF" w:rsidRDefault="00961257" w:rsidP="00F464B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07BF0AF8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聯絡電話(私)</w:t>
            </w:r>
          </w:p>
        </w:tc>
        <w:tc>
          <w:tcPr>
            <w:tcW w:w="2693" w:type="dxa"/>
            <w:gridSpan w:val="2"/>
            <w:vAlign w:val="center"/>
          </w:tcPr>
          <w:p w14:paraId="47146EC9" w14:textId="77777777" w:rsidR="00961257" w:rsidRPr="005A1CFF" w:rsidRDefault="00961257" w:rsidP="00F464B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1257" w:rsidRPr="005A1CFF" w14:paraId="546724A0" w14:textId="77777777" w:rsidTr="00F464BA">
        <w:tc>
          <w:tcPr>
            <w:tcW w:w="1681" w:type="dxa"/>
            <w:vAlign w:val="center"/>
          </w:tcPr>
          <w:p w14:paraId="516CD8FF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受</w:t>
            </w:r>
            <w:proofErr w:type="gramStart"/>
            <w:r w:rsidRPr="00B905BA">
              <w:rPr>
                <w:rFonts w:ascii="標楷體" w:eastAsia="標楷體" w:hAnsi="標楷體" w:hint="eastAsia"/>
                <w:sz w:val="24"/>
              </w:rPr>
              <w:t>僱</w:t>
            </w:r>
            <w:proofErr w:type="gramEnd"/>
            <w:r w:rsidRPr="00B905BA">
              <w:rPr>
                <w:rFonts w:ascii="標楷體" w:eastAsia="標楷體" w:hAnsi="標楷體" w:hint="eastAsia"/>
                <w:sz w:val="24"/>
              </w:rPr>
              <w:t>現單位</w:t>
            </w:r>
          </w:p>
          <w:p w14:paraId="57CD9C1B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日期</w:t>
            </w:r>
          </w:p>
        </w:tc>
        <w:tc>
          <w:tcPr>
            <w:tcW w:w="3294" w:type="dxa"/>
            <w:gridSpan w:val="4"/>
          </w:tcPr>
          <w:p w14:paraId="05EAA01D" w14:textId="28A6C09A" w:rsidR="00961257" w:rsidRPr="005A1CFF" w:rsidRDefault="00961257" w:rsidP="00B07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07F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07F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971" w:type="dxa"/>
            <w:gridSpan w:val="2"/>
            <w:vAlign w:val="center"/>
          </w:tcPr>
          <w:p w14:paraId="150D2605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服務現職單位</w:t>
            </w:r>
          </w:p>
          <w:p w14:paraId="34784B1C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勞保年資</w:t>
            </w:r>
          </w:p>
        </w:tc>
        <w:tc>
          <w:tcPr>
            <w:tcW w:w="2693" w:type="dxa"/>
            <w:gridSpan w:val="2"/>
          </w:tcPr>
          <w:p w14:paraId="05E63AFB" w14:textId="1176643D" w:rsidR="00961257" w:rsidRDefault="00961257" w:rsidP="00B07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07F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14:paraId="6C715F6F" w14:textId="77777777" w:rsidR="00961257" w:rsidRPr="00EF28B8" w:rsidRDefault="00961257" w:rsidP="00F464BA">
            <w:pPr>
              <w:rPr>
                <w:rFonts w:ascii="標楷體" w:eastAsia="標楷體" w:hAnsi="標楷體"/>
                <w:szCs w:val="20"/>
              </w:rPr>
            </w:pPr>
            <w:r w:rsidRPr="00EF28B8">
              <w:rPr>
                <w:rFonts w:ascii="標楷體" w:eastAsia="標楷體" w:hAnsi="標楷體" w:hint="eastAsia"/>
                <w:szCs w:val="20"/>
              </w:rPr>
              <w:t>(請檢附相關資料證明)</w:t>
            </w:r>
          </w:p>
        </w:tc>
      </w:tr>
      <w:tr w:rsidR="00961257" w:rsidRPr="005A1CFF" w14:paraId="58C57AB0" w14:textId="77777777" w:rsidTr="00F464BA">
        <w:tc>
          <w:tcPr>
            <w:tcW w:w="1681" w:type="dxa"/>
            <w:vAlign w:val="center"/>
          </w:tcPr>
          <w:p w14:paraId="13F4FF58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proofErr w:type="gramStart"/>
            <w:r w:rsidRPr="00B905BA">
              <w:rPr>
                <w:rFonts w:ascii="標楷體" w:eastAsia="標楷體" w:hAnsi="標楷體" w:hint="eastAsia"/>
                <w:sz w:val="24"/>
              </w:rPr>
              <w:t>具身障</w:t>
            </w:r>
            <w:proofErr w:type="gramEnd"/>
            <w:r w:rsidRPr="00B905BA">
              <w:rPr>
                <w:rFonts w:ascii="標楷體" w:eastAsia="標楷體" w:hAnsi="標楷體" w:hint="eastAsia"/>
                <w:sz w:val="24"/>
              </w:rPr>
              <w:t>或</w:t>
            </w:r>
          </w:p>
          <w:p w14:paraId="38F4980E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原住民身分</w:t>
            </w:r>
          </w:p>
        </w:tc>
        <w:tc>
          <w:tcPr>
            <w:tcW w:w="7958" w:type="dxa"/>
            <w:gridSpan w:val="8"/>
          </w:tcPr>
          <w:p w14:paraId="1A7A16B2" w14:textId="77777777" w:rsidR="00961257" w:rsidRPr="005A1CFF" w:rsidRDefault="00961257" w:rsidP="00F464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□身障　　　　□原住民　　　　</w:t>
            </w:r>
            <w:r w:rsidRPr="005A1CFF">
              <w:rPr>
                <w:rFonts w:ascii="標楷體" w:eastAsia="標楷體" w:hAnsi="標楷體" w:hint="eastAsia"/>
              </w:rPr>
              <w:t>（請檢附相關證明）</w:t>
            </w:r>
          </w:p>
        </w:tc>
      </w:tr>
      <w:tr w:rsidR="00961257" w:rsidRPr="005A1CFF" w14:paraId="16825E10" w14:textId="77777777" w:rsidTr="00F464BA">
        <w:tc>
          <w:tcPr>
            <w:tcW w:w="1681" w:type="dxa"/>
            <w:vMerge w:val="restart"/>
            <w:vAlign w:val="center"/>
          </w:tcPr>
          <w:p w14:paraId="2B008B7A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最近四年考績</w:t>
            </w:r>
          </w:p>
        </w:tc>
        <w:tc>
          <w:tcPr>
            <w:tcW w:w="842" w:type="dxa"/>
            <w:vAlign w:val="center"/>
          </w:tcPr>
          <w:p w14:paraId="4EF3A37B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考核年度</w:t>
            </w:r>
          </w:p>
        </w:tc>
        <w:tc>
          <w:tcPr>
            <w:tcW w:w="1779" w:type="dxa"/>
            <w:gridSpan w:val="2"/>
            <w:vAlign w:val="center"/>
          </w:tcPr>
          <w:p w14:paraId="73D38F8E" w14:textId="6F40C48E" w:rsidR="00961257" w:rsidRPr="005A1CFF" w:rsidRDefault="009F6994" w:rsidP="00F464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07FB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79" w:type="dxa"/>
            <w:gridSpan w:val="2"/>
            <w:vAlign w:val="center"/>
          </w:tcPr>
          <w:p w14:paraId="16372DAE" w14:textId="7369298B" w:rsidR="00961257" w:rsidRPr="005A1CFF" w:rsidRDefault="009F6994" w:rsidP="00F464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07FB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79" w:type="dxa"/>
            <w:gridSpan w:val="2"/>
            <w:vAlign w:val="center"/>
          </w:tcPr>
          <w:p w14:paraId="5DE01FAF" w14:textId="531C0138" w:rsidR="00961257" w:rsidRPr="005A1CFF" w:rsidRDefault="009F6994" w:rsidP="00F464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07FB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79" w:type="dxa"/>
            <w:vAlign w:val="center"/>
          </w:tcPr>
          <w:p w14:paraId="7A2C749B" w14:textId="18A69B49" w:rsidR="00961257" w:rsidRPr="005A1CFF" w:rsidRDefault="009F6994" w:rsidP="00F464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07FB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961257" w:rsidRPr="005A1CFF" w14:paraId="63030DC4" w14:textId="77777777" w:rsidTr="00F464BA">
        <w:tc>
          <w:tcPr>
            <w:tcW w:w="1681" w:type="dxa"/>
            <w:vMerge/>
          </w:tcPr>
          <w:p w14:paraId="225F5A1D" w14:textId="77777777" w:rsidR="00961257" w:rsidRPr="005A1CFF" w:rsidRDefault="00961257" w:rsidP="00F464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14:paraId="3F10DD42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考績等第</w:t>
            </w:r>
          </w:p>
        </w:tc>
        <w:tc>
          <w:tcPr>
            <w:tcW w:w="1779" w:type="dxa"/>
            <w:gridSpan w:val="2"/>
            <w:vAlign w:val="center"/>
          </w:tcPr>
          <w:p w14:paraId="0504F4D6" w14:textId="77777777" w:rsidR="00961257" w:rsidRPr="005A1CFF" w:rsidRDefault="00961257" w:rsidP="00F464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2A3170A3" w14:textId="77777777" w:rsidR="00961257" w:rsidRPr="005A1CFF" w:rsidRDefault="00961257" w:rsidP="00F464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5BAEE36" w14:textId="77777777" w:rsidR="00961257" w:rsidRPr="005A1CFF" w:rsidRDefault="00961257" w:rsidP="00F464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14:paraId="2F517505" w14:textId="77777777" w:rsidR="00961257" w:rsidRPr="005A1CFF" w:rsidRDefault="00961257" w:rsidP="00F464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1257" w:rsidRPr="005A1CFF" w14:paraId="2A85F663" w14:textId="77777777" w:rsidTr="00B905BA">
        <w:trPr>
          <w:trHeight w:val="1667"/>
        </w:trPr>
        <w:tc>
          <w:tcPr>
            <w:tcW w:w="1681" w:type="dxa"/>
            <w:vAlign w:val="center"/>
          </w:tcPr>
          <w:p w14:paraId="073406F3" w14:textId="77777777" w:rsidR="00961257" w:rsidRPr="00B905BA" w:rsidRDefault="00961257" w:rsidP="00F464BA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最近四年</w:t>
            </w:r>
            <w:r w:rsidRPr="00B905BA">
              <w:rPr>
                <w:rFonts w:ascii="標楷體" w:eastAsia="標楷體" w:hAnsi="標楷體" w:cs="Calibri" w:hint="eastAsia"/>
                <w:sz w:val="24"/>
              </w:rPr>
              <w:t>有無受刑事處分、懲戒處分或平時考核申誡以上之處分</w:t>
            </w:r>
          </w:p>
        </w:tc>
        <w:tc>
          <w:tcPr>
            <w:tcW w:w="7958" w:type="dxa"/>
            <w:gridSpan w:val="8"/>
          </w:tcPr>
          <w:p w14:paraId="71FB5D95" w14:textId="77777777" w:rsidR="00961257" w:rsidRDefault="00961257" w:rsidP="00F464B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　　　　□有</w:t>
            </w:r>
          </w:p>
          <w:p w14:paraId="53421E01" w14:textId="77777777" w:rsidR="00961257" w:rsidRPr="00083B11" w:rsidRDefault="00961257" w:rsidP="00F464BA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※</w:t>
            </w:r>
            <w:r w:rsidRPr="00083B11">
              <w:rPr>
                <w:rFonts w:ascii="標楷體" w:eastAsia="標楷體" w:hAnsi="標楷體" w:hint="eastAsia"/>
                <w:szCs w:val="20"/>
              </w:rPr>
              <w:t>上</w:t>
            </w:r>
            <w:proofErr w:type="gramStart"/>
            <w:r w:rsidRPr="00083B11">
              <w:rPr>
                <w:rFonts w:ascii="標楷體" w:eastAsia="標楷體" w:hAnsi="標楷體" w:hint="eastAsia"/>
                <w:szCs w:val="20"/>
              </w:rPr>
              <w:t>列如</w:t>
            </w:r>
            <w:proofErr w:type="gramEnd"/>
            <w:r w:rsidRPr="00083B11">
              <w:rPr>
                <w:rFonts w:ascii="標楷體" w:eastAsia="標楷體" w:hAnsi="標楷體" w:hint="eastAsia"/>
                <w:szCs w:val="20"/>
              </w:rPr>
              <w:t>勾選「有」請說明：</w:t>
            </w:r>
          </w:p>
        </w:tc>
      </w:tr>
      <w:tr w:rsidR="00961257" w:rsidRPr="005A1CFF" w14:paraId="3BE3067D" w14:textId="77777777" w:rsidTr="00F464BA">
        <w:trPr>
          <w:trHeight w:val="1409"/>
        </w:trPr>
        <w:tc>
          <w:tcPr>
            <w:tcW w:w="1681" w:type="dxa"/>
            <w:vAlign w:val="center"/>
          </w:tcPr>
          <w:p w14:paraId="704A0EA0" w14:textId="77777777" w:rsidR="00961257" w:rsidRPr="00B905BA" w:rsidRDefault="00961257" w:rsidP="00F464BA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推薦單位（加蓋單位圖記或印章）</w:t>
            </w:r>
          </w:p>
        </w:tc>
        <w:tc>
          <w:tcPr>
            <w:tcW w:w="7958" w:type="dxa"/>
            <w:gridSpan w:val="8"/>
          </w:tcPr>
          <w:p w14:paraId="64200815" w14:textId="77777777" w:rsidR="00961257" w:rsidRPr="005A1CFF" w:rsidRDefault="00961257" w:rsidP="00F464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1257" w:rsidRPr="005A1CFF" w14:paraId="03C334E5" w14:textId="77777777" w:rsidTr="00F464BA">
        <w:trPr>
          <w:trHeight w:val="903"/>
        </w:trPr>
        <w:tc>
          <w:tcPr>
            <w:tcW w:w="1681" w:type="dxa"/>
            <w:vAlign w:val="center"/>
          </w:tcPr>
          <w:p w14:paraId="0F7CC2BA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推薦單位地址</w:t>
            </w:r>
          </w:p>
        </w:tc>
        <w:tc>
          <w:tcPr>
            <w:tcW w:w="7958" w:type="dxa"/>
            <w:gridSpan w:val="8"/>
          </w:tcPr>
          <w:p w14:paraId="404720D4" w14:textId="77777777" w:rsidR="00961257" w:rsidRPr="005A1CFF" w:rsidRDefault="00961257" w:rsidP="00F464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1257" w:rsidRPr="005A1CFF" w14:paraId="2054D86B" w14:textId="77777777" w:rsidTr="00F464BA">
        <w:trPr>
          <w:trHeight w:val="1641"/>
        </w:trPr>
        <w:tc>
          <w:tcPr>
            <w:tcW w:w="1681" w:type="dxa"/>
            <w:vAlign w:val="center"/>
          </w:tcPr>
          <w:p w14:paraId="72D0DA6E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推薦單位</w:t>
            </w:r>
          </w:p>
          <w:p w14:paraId="5158925D" w14:textId="77777777" w:rsidR="00961257" w:rsidRPr="00B905BA" w:rsidRDefault="00961257" w:rsidP="00B07FB0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考評意見</w:t>
            </w:r>
          </w:p>
        </w:tc>
        <w:tc>
          <w:tcPr>
            <w:tcW w:w="7958" w:type="dxa"/>
            <w:gridSpan w:val="8"/>
          </w:tcPr>
          <w:p w14:paraId="4DF3E2E9" w14:textId="77777777" w:rsidR="00961257" w:rsidRPr="005A1CFF" w:rsidRDefault="00961257" w:rsidP="00F464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1257" w:rsidRPr="005A1CFF" w14:paraId="3FBDB10B" w14:textId="77777777" w:rsidTr="007E654E">
        <w:trPr>
          <w:trHeight w:val="13296"/>
        </w:trPr>
        <w:tc>
          <w:tcPr>
            <w:tcW w:w="1681" w:type="dxa"/>
          </w:tcPr>
          <w:p w14:paraId="71FF3731" w14:textId="77777777" w:rsidR="00961257" w:rsidRDefault="00961257" w:rsidP="00F464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CF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具體事蹟</w:t>
            </w:r>
          </w:p>
          <w:p w14:paraId="66F54716" w14:textId="77777777" w:rsidR="00961257" w:rsidRPr="00B905BA" w:rsidRDefault="00961257" w:rsidP="00F464BA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905BA">
              <w:rPr>
                <w:rFonts w:ascii="標楷體" w:eastAsia="標楷體" w:hAnsi="標楷體" w:hint="eastAsia"/>
                <w:sz w:val="24"/>
              </w:rPr>
              <w:t>(請檢附相關事蹟證明資料)</w:t>
            </w:r>
          </w:p>
        </w:tc>
        <w:tc>
          <w:tcPr>
            <w:tcW w:w="7958" w:type="dxa"/>
            <w:gridSpan w:val="8"/>
          </w:tcPr>
          <w:p w14:paraId="6AB51398" w14:textId="77777777" w:rsidR="00961257" w:rsidRPr="005A1CFF" w:rsidRDefault="00961257" w:rsidP="00F464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A9161D6" w14:textId="77777777" w:rsidR="00C3330A" w:rsidRPr="00961257" w:rsidRDefault="00C3330A"/>
    <w:sectPr w:rsidR="00C3330A" w:rsidRPr="00961257" w:rsidSect="00680BB3">
      <w:footerReference w:type="even" r:id="rId6"/>
      <w:footerReference w:type="default" r:id="rId7"/>
      <w:pgSz w:w="11906" w:h="16838"/>
      <w:pgMar w:top="1134" w:right="1134" w:bottom="1134" w:left="1134" w:header="851" w:footer="8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470E" w14:textId="77777777" w:rsidR="00915CE6" w:rsidRDefault="009F6994">
      <w:r>
        <w:separator/>
      </w:r>
    </w:p>
  </w:endnote>
  <w:endnote w:type="continuationSeparator" w:id="0">
    <w:p w14:paraId="665E6BD8" w14:textId="77777777" w:rsidR="00915CE6" w:rsidRDefault="009F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9ACA" w14:textId="20EE75C7" w:rsidR="0052589F" w:rsidRDefault="00B905BA" w:rsidP="00623B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680BB3">
      <w:rPr>
        <w:rStyle w:val="a5"/>
      </w:rPr>
      <w:fldChar w:fldCharType="separate"/>
    </w:r>
    <w:r w:rsidR="00680BB3">
      <w:rPr>
        <w:rStyle w:val="a5"/>
        <w:noProof/>
      </w:rPr>
      <w:t>1</w:t>
    </w:r>
    <w:r>
      <w:rPr>
        <w:rStyle w:val="a5"/>
      </w:rPr>
      <w:fldChar w:fldCharType="end"/>
    </w:r>
  </w:p>
  <w:p w14:paraId="0B70E4B8" w14:textId="77777777" w:rsidR="0052589F" w:rsidRDefault="007E65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917566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14:paraId="0F9C1A2A" w14:textId="73B52DD8" w:rsidR="00680BB3" w:rsidRPr="00680BB3" w:rsidRDefault="00680BB3" w:rsidP="00680BB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 w:rsidRPr="00680BB3">
              <w:rPr>
                <w:rFonts w:ascii="標楷體" w:eastAsia="標楷體" w:hAnsi="標楷體" w:hint="eastAsia"/>
                <w:lang w:val="zh-TW"/>
              </w:rPr>
              <w:t>第</w:t>
            </w:r>
            <w:r w:rsidRPr="00680BB3">
              <w:rPr>
                <w:rFonts w:ascii="標楷體" w:eastAsia="標楷體" w:hAnsi="標楷體"/>
                <w:b/>
                <w:bCs/>
              </w:rPr>
              <w:fldChar w:fldCharType="begin"/>
            </w:r>
            <w:r w:rsidRPr="00680BB3">
              <w:rPr>
                <w:rFonts w:ascii="標楷體" w:eastAsia="標楷體" w:hAnsi="標楷體"/>
                <w:b/>
                <w:bCs/>
              </w:rPr>
              <w:instrText>PAGE</w:instrText>
            </w:r>
            <w:r w:rsidRPr="00680BB3">
              <w:rPr>
                <w:rFonts w:ascii="標楷體" w:eastAsia="標楷體" w:hAnsi="標楷體"/>
                <w:b/>
                <w:bCs/>
              </w:rPr>
              <w:fldChar w:fldCharType="separate"/>
            </w:r>
            <w:r w:rsidRPr="00680BB3">
              <w:rPr>
                <w:rFonts w:ascii="標楷體" w:eastAsia="標楷體" w:hAnsi="標楷體"/>
                <w:b/>
                <w:bCs/>
                <w:lang w:val="zh-TW"/>
              </w:rPr>
              <w:t>2</w:t>
            </w:r>
            <w:r w:rsidRPr="00680BB3">
              <w:rPr>
                <w:rFonts w:ascii="標楷體" w:eastAsia="標楷體" w:hAnsi="標楷體"/>
                <w:b/>
                <w:bCs/>
              </w:rPr>
              <w:fldChar w:fldCharType="end"/>
            </w:r>
            <w:r w:rsidRPr="00680BB3">
              <w:rPr>
                <w:rFonts w:ascii="標楷體" w:eastAsia="標楷體" w:hAnsi="標楷體" w:hint="eastAsia"/>
                <w:b/>
                <w:bCs/>
              </w:rPr>
              <w:t>頁，共</w:t>
            </w:r>
            <w:r w:rsidRPr="00680BB3">
              <w:rPr>
                <w:rFonts w:ascii="標楷體" w:eastAsia="標楷體" w:hAnsi="標楷體"/>
                <w:b/>
                <w:bCs/>
              </w:rPr>
              <w:fldChar w:fldCharType="begin"/>
            </w:r>
            <w:r w:rsidRPr="00680BB3">
              <w:rPr>
                <w:rFonts w:ascii="標楷體" w:eastAsia="標楷體" w:hAnsi="標楷體"/>
                <w:b/>
                <w:bCs/>
              </w:rPr>
              <w:instrText>NUMPAGES</w:instrText>
            </w:r>
            <w:r w:rsidRPr="00680BB3">
              <w:rPr>
                <w:rFonts w:ascii="標楷體" w:eastAsia="標楷體" w:hAnsi="標楷體"/>
                <w:b/>
                <w:bCs/>
              </w:rPr>
              <w:fldChar w:fldCharType="separate"/>
            </w:r>
            <w:r w:rsidRPr="00680BB3">
              <w:rPr>
                <w:rFonts w:ascii="標楷體" w:eastAsia="標楷體" w:hAnsi="標楷體"/>
                <w:b/>
                <w:bCs/>
                <w:lang w:val="zh-TW"/>
              </w:rPr>
              <w:t>2</w:t>
            </w:r>
            <w:r w:rsidRPr="00680BB3">
              <w:rPr>
                <w:rFonts w:ascii="標楷體" w:eastAsia="標楷體" w:hAnsi="標楷體"/>
                <w:b/>
                <w:bCs/>
              </w:rPr>
              <w:fldChar w:fldCharType="end"/>
            </w:r>
            <w:r w:rsidRPr="00680BB3">
              <w:rPr>
                <w:rFonts w:ascii="標楷體" w:eastAsia="標楷體" w:hAnsi="標楷體" w:hint="eastAsia"/>
                <w:b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4AE4" w14:textId="77777777" w:rsidR="00915CE6" w:rsidRDefault="009F6994">
      <w:r>
        <w:separator/>
      </w:r>
    </w:p>
  </w:footnote>
  <w:footnote w:type="continuationSeparator" w:id="0">
    <w:p w14:paraId="2EA78DAE" w14:textId="77777777" w:rsidR="00915CE6" w:rsidRDefault="009F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7"/>
    <w:rsid w:val="00680BB3"/>
    <w:rsid w:val="007E654E"/>
    <w:rsid w:val="00915CE6"/>
    <w:rsid w:val="00961257"/>
    <w:rsid w:val="009F6994"/>
    <w:rsid w:val="00B07FB0"/>
    <w:rsid w:val="00B905BA"/>
    <w:rsid w:val="00C3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44A56A"/>
  <w15:chartTrackingRefBased/>
  <w15:docId w15:val="{16F6986C-383D-40B0-9F0B-253C4708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2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1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6125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61257"/>
  </w:style>
  <w:style w:type="table" w:styleId="a6">
    <w:name w:val="Table Grid"/>
    <w:basedOn w:val="a1"/>
    <w:rsid w:val="0096125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6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69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明仕 林</dc:creator>
  <cp:keywords/>
  <dc:description/>
  <cp:lastModifiedBy>明仕 林</cp:lastModifiedBy>
  <cp:revision>6</cp:revision>
  <cp:lastPrinted>2022-11-09T03:25:00Z</cp:lastPrinted>
  <dcterms:created xsi:type="dcterms:W3CDTF">2021-11-04T07:20:00Z</dcterms:created>
  <dcterms:modified xsi:type="dcterms:W3CDTF">2022-11-09T03:26:00Z</dcterms:modified>
</cp:coreProperties>
</file>