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A46" w:rsidRPr="00EE1E4E" w:rsidRDefault="005B2A46" w:rsidP="005B2A46">
      <w:pPr>
        <w:widowControl/>
        <w:spacing w:afterLines="50" w:after="180" w:line="0" w:lineRule="atLeast"/>
        <w:rPr>
          <w:rFonts w:ascii="標楷體" w:eastAsia="標楷體" w:hAnsi="標楷體" w:cs="Times New Roman"/>
          <w:b/>
          <w:sz w:val="28"/>
          <w:szCs w:val="28"/>
        </w:rPr>
      </w:pPr>
      <w:r w:rsidRPr="00EE1E4E">
        <w:rPr>
          <w:rFonts w:ascii="標楷體" w:eastAsia="標楷體" w:hAnsi="標楷體" w:cs="Times New Roman" w:hint="eastAsia"/>
          <w:b/>
          <w:sz w:val="28"/>
          <w:szCs w:val="28"/>
        </w:rPr>
        <w:t>附件五：管理或監察組織成員名冊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512"/>
        <w:gridCol w:w="692"/>
        <w:gridCol w:w="2758"/>
        <w:gridCol w:w="992"/>
        <w:gridCol w:w="1559"/>
      </w:tblGrid>
      <w:tr w:rsidR="005B2A46" w:rsidRPr="00EE1E4E" w:rsidTr="000E6FB9">
        <w:tc>
          <w:tcPr>
            <w:tcW w:w="7230" w:type="dxa"/>
            <w:gridSpan w:val="5"/>
            <w:vMerge w:val="restart"/>
            <w:vAlign w:val="center"/>
          </w:tcPr>
          <w:p w:rsidR="005B2A46" w:rsidRPr="00EE1E4E" w:rsidRDefault="00A65C5D" w:rsidP="000E6FB9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○○○寺廟</w:t>
            </w:r>
            <w:r w:rsidR="005B2A46" w:rsidRPr="00EE1E4E">
              <w:rPr>
                <w:rFonts w:ascii="標楷體" w:eastAsia="標楷體" w:hAnsi="標楷體" w:cs="Times New Roman" w:hint="eastAsia"/>
                <w:sz w:val="28"/>
                <w:szCs w:val="28"/>
              </w:rPr>
              <w:t>第1屆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管理（</w:t>
            </w:r>
            <w:r w:rsidRPr="00A65C5D">
              <w:rPr>
                <w:rFonts w:ascii="標楷體" w:eastAsia="標楷體" w:hAnsi="標楷體" w:cs="Times New Roman" w:hint="eastAsia"/>
                <w:sz w:val="28"/>
                <w:szCs w:val="28"/>
              </w:rPr>
              <w:t>監察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）</w:t>
            </w:r>
            <w:r w:rsidRPr="00A65C5D">
              <w:rPr>
                <w:rFonts w:ascii="標楷體" w:eastAsia="標楷體" w:hAnsi="標楷體" w:cs="Times New Roman" w:hint="eastAsia"/>
                <w:sz w:val="28"/>
                <w:szCs w:val="28"/>
              </w:rPr>
              <w:t>組織成員名冊</w:t>
            </w:r>
          </w:p>
        </w:tc>
        <w:tc>
          <w:tcPr>
            <w:tcW w:w="2551" w:type="dxa"/>
            <w:gridSpan w:val="2"/>
            <w:vAlign w:val="center"/>
          </w:tcPr>
          <w:p w:rsidR="005B2A46" w:rsidRPr="00EE1E4E" w:rsidRDefault="005B2A46" w:rsidP="000E6FB9">
            <w:pPr>
              <w:spacing w:line="440" w:lineRule="exact"/>
              <w:rPr>
                <w:rFonts w:ascii="標楷體" w:eastAsia="標楷體" w:hAnsi="標楷體" w:cs="Times New Roman"/>
                <w:sz w:val="22"/>
              </w:rPr>
            </w:pPr>
            <w:r w:rsidRPr="00EE1E4E">
              <w:rPr>
                <w:rFonts w:ascii="標楷體" w:eastAsia="標楷體" w:hAnsi="標楷體" w:cs="Times New Roman" w:hint="eastAsia"/>
                <w:sz w:val="22"/>
              </w:rPr>
              <w:t>造報日期：  年  月  日</w:t>
            </w:r>
          </w:p>
        </w:tc>
      </w:tr>
      <w:tr w:rsidR="005B2A46" w:rsidRPr="00EE1E4E" w:rsidTr="000E6FB9">
        <w:tc>
          <w:tcPr>
            <w:tcW w:w="7230" w:type="dxa"/>
            <w:gridSpan w:val="5"/>
            <w:vMerge/>
            <w:vAlign w:val="center"/>
          </w:tcPr>
          <w:p w:rsidR="005B2A46" w:rsidRPr="00EE1E4E" w:rsidRDefault="005B2A46" w:rsidP="000E6FB9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5B2A46" w:rsidRPr="00EE1E4E" w:rsidRDefault="005B2A46" w:rsidP="000E6FB9">
            <w:pPr>
              <w:spacing w:line="440" w:lineRule="exact"/>
              <w:rPr>
                <w:rFonts w:ascii="標楷體" w:eastAsia="標楷體" w:hAnsi="標楷體" w:cs="Times New Roman"/>
                <w:szCs w:val="24"/>
              </w:rPr>
            </w:pPr>
            <w:r w:rsidRPr="00EE1E4E">
              <w:rPr>
                <w:rFonts w:ascii="標楷體" w:eastAsia="標楷體" w:hAnsi="標楷體" w:cs="Times New Roman" w:hint="eastAsia"/>
                <w:szCs w:val="24"/>
              </w:rPr>
              <w:t>負責人：○○○簽章</w:t>
            </w:r>
          </w:p>
        </w:tc>
      </w:tr>
      <w:tr w:rsidR="005B2A46" w:rsidRPr="00EE1E4E" w:rsidTr="000E6FB9">
        <w:trPr>
          <w:trHeight w:val="510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B2A46" w:rsidRPr="00EE1E4E" w:rsidRDefault="005B2A46" w:rsidP="000E6FB9">
            <w:pPr>
              <w:spacing w:line="440" w:lineRule="exac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E1E4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B2A46" w:rsidRPr="00EE1E4E" w:rsidRDefault="005B2A46" w:rsidP="000E6FB9">
            <w:pPr>
              <w:spacing w:line="440" w:lineRule="exac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E1E4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1512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E1E4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692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E1E4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3750" w:type="dxa"/>
            <w:gridSpan w:val="2"/>
            <w:vAlign w:val="center"/>
          </w:tcPr>
          <w:p w:rsidR="005B2A46" w:rsidRPr="00EE1E4E" w:rsidRDefault="005B2A46" w:rsidP="000E6FB9">
            <w:pPr>
              <w:spacing w:line="440" w:lineRule="exac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E1E4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住所</w:t>
            </w:r>
          </w:p>
        </w:tc>
        <w:tc>
          <w:tcPr>
            <w:tcW w:w="1559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E1E4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聯絡電話</w:t>
            </w:r>
          </w:p>
        </w:tc>
      </w:tr>
      <w:tr w:rsidR="005B2A46" w:rsidRPr="00EE1E4E" w:rsidTr="000E6FB9">
        <w:trPr>
          <w:trHeight w:val="482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750" w:type="dxa"/>
            <w:gridSpan w:val="2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B2A46" w:rsidRPr="00EE1E4E" w:rsidTr="000E6FB9">
        <w:trPr>
          <w:trHeight w:val="482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750" w:type="dxa"/>
            <w:gridSpan w:val="2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B2A46" w:rsidRPr="00EE1E4E" w:rsidTr="000E6FB9">
        <w:trPr>
          <w:trHeight w:val="482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750" w:type="dxa"/>
            <w:gridSpan w:val="2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B2A46" w:rsidRPr="00EE1E4E" w:rsidTr="000E6FB9">
        <w:trPr>
          <w:trHeight w:val="482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750" w:type="dxa"/>
            <w:gridSpan w:val="2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B2A46" w:rsidRPr="00EE1E4E" w:rsidTr="000E6FB9">
        <w:trPr>
          <w:trHeight w:val="482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750" w:type="dxa"/>
            <w:gridSpan w:val="2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B2A46" w:rsidRPr="00EE1E4E" w:rsidTr="000E6FB9">
        <w:trPr>
          <w:trHeight w:val="482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750" w:type="dxa"/>
            <w:gridSpan w:val="2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B2A46" w:rsidRPr="00EE1E4E" w:rsidTr="000E6FB9">
        <w:trPr>
          <w:trHeight w:val="482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750" w:type="dxa"/>
            <w:gridSpan w:val="2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B2A46" w:rsidRPr="00EE1E4E" w:rsidTr="000E6FB9">
        <w:trPr>
          <w:trHeight w:val="482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750" w:type="dxa"/>
            <w:gridSpan w:val="2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B2A46" w:rsidRPr="00EE1E4E" w:rsidTr="000E6FB9">
        <w:trPr>
          <w:trHeight w:val="482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750" w:type="dxa"/>
            <w:gridSpan w:val="2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B2A46" w:rsidRPr="00EE1E4E" w:rsidTr="000E6FB9">
        <w:trPr>
          <w:trHeight w:val="482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750" w:type="dxa"/>
            <w:gridSpan w:val="2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B2A46" w:rsidRPr="00EE1E4E" w:rsidTr="000E6FB9">
        <w:trPr>
          <w:trHeight w:val="482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750" w:type="dxa"/>
            <w:gridSpan w:val="2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B2A46" w:rsidRPr="00EE1E4E" w:rsidTr="000E6FB9">
        <w:trPr>
          <w:trHeight w:val="482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750" w:type="dxa"/>
            <w:gridSpan w:val="2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B2A46" w:rsidRPr="00EE1E4E" w:rsidTr="000E6FB9">
        <w:trPr>
          <w:trHeight w:val="482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750" w:type="dxa"/>
            <w:gridSpan w:val="2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B2A46" w:rsidRPr="00EE1E4E" w:rsidTr="000E6FB9">
        <w:trPr>
          <w:trHeight w:val="482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750" w:type="dxa"/>
            <w:gridSpan w:val="2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B2A46" w:rsidRPr="00EE1E4E" w:rsidTr="000E6FB9">
        <w:trPr>
          <w:trHeight w:val="482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750" w:type="dxa"/>
            <w:gridSpan w:val="2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B2A46" w:rsidRPr="00EE1E4E" w:rsidTr="000E6FB9">
        <w:trPr>
          <w:trHeight w:val="482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750" w:type="dxa"/>
            <w:gridSpan w:val="2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B2A46" w:rsidRPr="00EE1E4E" w:rsidTr="000E6FB9">
        <w:trPr>
          <w:trHeight w:val="482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750" w:type="dxa"/>
            <w:gridSpan w:val="2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B2A46" w:rsidRPr="00EE1E4E" w:rsidTr="000E6FB9">
        <w:trPr>
          <w:trHeight w:val="482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750" w:type="dxa"/>
            <w:gridSpan w:val="2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B2A46" w:rsidRPr="00EE1E4E" w:rsidTr="000E6FB9">
        <w:trPr>
          <w:trHeight w:val="482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750" w:type="dxa"/>
            <w:gridSpan w:val="2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B2A46" w:rsidRPr="00EE1E4E" w:rsidTr="000E6FB9">
        <w:trPr>
          <w:trHeight w:val="482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750" w:type="dxa"/>
            <w:gridSpan w:val="2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B2A46" w:rsidRPr="00EE1E4E" w:rsidRDefault="005B2A46" w:rsidP="000E6FB9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3A488F" w:rsidRPr="00A65C5D" w:rsidRDefault="005B2A46" w:rsidP="00A65C5D">
      <w:pPr>
        <w:jc w:val="center"/>
        <w:rPr>
          <w:rFonts w:ascii="標楷體" w:eastAsia="標楷體" w:hAnsi="標楷體" w:cs="Times New Roman" w:hint="eastAsia"/>
          <w:sz w:val="28"/>
          <w:szCs w:val="28"/>
        </w:rPr>
      </w:pPr>
      <w:r w:rsidRPr="00EE1E4E">
        <w:rPr>
          <w:rFonts w:ascii="標楷體" w:eastAsia="標楷體" w:hAnsi="標楷體" w:cs="Times New Roman" w:hint="eastAsia"/>
          <w:sz w:val="28"/>
          <w:szCs w:val="28"/>
        </w:rPr>
        <w:t>（加蓋寺廟圖記）</w:t>
      </w:r>
      <w:bookmarkStart w:id="0" w:name="_GoBack"/>
      <w:bookmarkEnd w:id="0"/>
    </w:p>
    <w:sectPr w:rsidR="003A488F" w:rsidRPr="00A65C5D" w:rsidSect="005B2A46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5CD" w:rsidRDefault="003035CD" w:rsidP="00A65C5D">
      <w:r>
        <w:separator/>
      </w:r>
    </w:p>
  </w:endnote>
  <w:endnote w:type="continuationSeparator" w:id="0">
    <w:p w:rsidR="003035CD" w:rsidRDefault="003035CD" w:rsidP="00A65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5CD" w:rsidRDefault="003035CD" w:rsidP="00A65C5D">
      <w:r>
        <w:separator/>
      </w:r>
    </w:p>
  </w:footnote>
  <w:footnote w:type="continuationSeparator" w:id="0">
    <w:p w:rsidR="003035CD" w:rsidRDefault="003035CD" w:rsidP="00A65C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46"/>
    <w:rsid w:val="003035CD"/>
    <w:rsid w:val="003A488F"/>
    <w:rsid w:val="005B2A46"/>
    <w:rsid w:val="00A6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BB736E-3D87-4092-87CE-52AC66B32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A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C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65C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65C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65C5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劉維敏</dc:creator>
  <cp:keywords/>
  <dc:description/>
  <cp:lastModifiedBy>劉維敏</cp:lastModifiedBy>
  <cp:revision>2</cp:revision>
  <dcterms:created xsi:type="dcterms:W3CDTF">2019-07-31T02:49:00Z</dcterms:created>
  <dcterms:modified xsi:type="dcterms:W3CDTF">2019-08-01T05:50:00Z</dcterms:modified>
</cp:coreProperties>
</file>