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6" w:type="dxa"/>
        <w:tblInd w:w="-65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1343"/>
        <w:gridCol w:w="3478"/>
        <w:gridCol w:w="2663"/>
        <w:gridCol w:w="1548"/>
      </w:tblGrid>
      <w:tr w:rsidR="00100134" w:rsidRPr="0069354B" w:rsidTr="0063012F">
        <w:trPr>
          <w:trHeight w:val="707"/>
        </w:trPr>
        <w:tc>
          <w:tcPr>
            <w:tcW w:w="9756" w:type="dxa"/>
            <w:gridSpan w:val="5"/>
            <w:vAlign w:val="center"/>
          </w:tcPr>
          <w:p w:rsidR="00100134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w w:val="90"/>
                <w:sz w:val="36"/>
                <w:szCs w:val="36"/>
              </w:rPr>
            </w:pPr>
            <w:r w:rsidRPr="002820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雲林縣○○</w:t>
            </w:r>
            <w:r w:rsidR="0096259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○</w:t>
            </w:r>
            <w:r w:rsidRPr="002820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公所</w:t>
            </w:r>
            <w:r w:rsidR="00100134" w:rsidRPr="0069354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申請國軍協助救災需求表</w:t>
            </w:r>
          </w:p>
        </w:tc>
      </w:tr>
      <w:tr w:rsidR="00100134" w:rsidRPr="0069354B" w:rsidTr="0063012F">
        <w:trPr>
          <w:trHeight w:val="798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災害性質</w:t>
            </w: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478" w:type="dxa"/>
            <w:vAlign w:val="center"/>
          </w:tcPr>
          <w:p w:rsidR="006D4A46" w:rsidRDefault="006D4A46" w:rsidP="006D4A4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申請事由、</w:t>
            </w:r>
          </w:p>
          <w:p w:rsidR="00100134" w:rsidRPr="0069354B" w:rsidRDefault="006D4A46" w:rsidP="006D4A4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兵力及車</w:t>
            </w: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機具數量</w:t>
            </w: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報到時間、地點、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人員及電話</w:t>
            </w: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備考</w:t>
            </w:r>
          </w:p>
        </w:tc>
      </w:tr>
      <w:tr w:rsidR="002820D9" w:rsidRPr="0069354B" w:rsidTr="0063012F">
        <w:trPr>
          <w:trHeight w:val="1620"/>
        </w:trPr>
        <w:tc>
          <w:tcPr>
            <w:tcW w:w="724" w:type="dxa"/>
            <w:vAlign w:val="center"/>
          </w:tcPr>
          <w:p w:rsidR="002820D9" w:rsidRPr="008C021C" w:rsidRDefault="00C43237" w:rsidP="006901B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2820D9" w:rsidRPr="008C021C">
              <w:rPr>
                <w:rFonts w:ascii="標楷體" w:eastAsia="標楷體" w:hAnsi="標楷體" w:hint="eastAsia"/>
                <w:sz w:val="32"/>
                <w:szCs w:val="32"/>
              </w:rPr>
              <w:t>災</w:t>
            </w:r>
          </w:p>
        </w:tc>
        <w:tc>
          <w:tcPr>
            <w:tcW w:w="1343" w:type="dxa"/>
            <w:vAlign w:val="center"/>
          </w:tcPr>
          <w:p w:rsidR="002820D9" w:rsidRPr="008C021C" w:rsidRDefault="002820D9" w:rsidP="006901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2820D9" w:rsidRPr="008C021C" w:rsidRDefault="002820D9" w:rsidP="006901B9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○鄉</w:t>
            </w:r>
          </w:p>
          <w:p w:rsidR="002820D9" w:rsidRPr="008C021C" w:rsidRDefault="002820D9" w:rsidP="006901B9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○村</w:t>
            </w:r>
          </w:p>
        </w:tc>
        <w:tc>
          <w:tcPr>
            <w:tcW w:w="3478" w:type="dxa"/>
            <w:vAlign w:val="center"/>
          </w:tcPr>
          <w:p w:rsidR="006D4A46" w:rsidRDefault="006D4A46" w:rsidP="00282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裝填及堆置沙包</w:t>
            </w:r>
            <w:r w:rsidR="009B58CF">
              <w:rPr>
                <w:rFonts w:ascii="標楷體" w:eastAsia="標楷體" w:hAnsi="標楷體" w:hint="eastAsia"/>
                <w:sz w:val="28"/>
                <w:szCs w:val="28"/>
              </w:rPr>
              <w:t>（○包）</w:t>
            </w:r>
          </w:p>
          <w:p w:rsidR="006D4A46" w:rsidRPr="008C021C" w:rsidRDefault="002820D9" w:rsidP="002820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國軍兵力○○員</w:t>
            </w:r>
            <w:r w:rsidR="001933AA" w:rsidRPr="001933AA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39.15pt;margin-top:52.15pt;width:126pt;height:75.4pt;rotation:180;z-index:251651072;mso-position-horizontal-relative:text;mso-position-vertical-relative:text" adj="-1800,23089">
                  <v:textbox style="mso-next-textbox:#_x0000_s1026">
                    <w:txbxContent>
                      <w:p w:rsidR="002820D9" w:rsidRPr="00C43237" w:rsidRDefault="002820D9" w:rsidP="002820D9">
                        <w:pPr>
                          <w:rPr>
                            <w:rFonts w:ascii="新細明體" w:hAnsi="新細明體"/>
                          </w:rPr>
                        </w:pPr>
                        <w:r w:rsidRPr="00C43237">
                          <w:rPr>
                            <w:rFonts w:ascii="新細明體" w:hAnsi="新細明體" w:hint="eastAsia"/>
                          </w:rPr>
                          <w:t>受理報到人員</w:t>
                        </w:r>
                        <w:r w:rsidR="007E572B" w:rsidRPr="00F269D4">
                          <w:rPr>
                            <w:rFonts w:ascii="新細明體" w:hAnsi="新細明體" w:hint="eastAsia"/>
                            <w:b/>
                            <w:color w:val="FF0000"/>
                          </w:rPr>
                          <w:t>（應指派公所同仁）</w:t>
                        </w:r>
                        <w:r w:rsidRPr="00C43237">
                          <w:rPr>
                            <w:rFonts w:ascii="新細明體" w:hAnsi="新細明體" w:hint="eastAsia"/>
                          </w:rPr>
                          <w:t>姓名</w:t>
                        </w:r>
                        <w:r w:rsidR="00C63E4A">
                          <w:rPr>
                            <w:rFonts w:ascii="新細明體" w:hAnsi="新細明體" w:hint="eastAsia"/>
                          </w:rPr>
                          <w:t>、</w:t>
                        </w:r>
                        <w:r w:rsidR="00C63E4A" w:rsidRPr="00C63E4A">
                          <w:rPr>
                            <w:rFonts w:ascii="新細明體" w:hAnsi="新細明體" w:hint="eastAsia"/>
                            <w:color w:val="FF0000"/>
                          </w:rPr>
                          <w:t>職稱</w:t>
                        </w:r>
                        <w:r w:rsidRPr="00C43237">
                          <w:rPr>
                            <w:rFonts w:ascii="新細明體" w:hAnsi="新細明體" w:hint="eastAsia"/>
                          </w:rPr>
                          <w:t>及其聯絡電話</w:t>
                        </w:r>
                        <w:r w:rsidR="009767CE">
                          <w:rPr>
                            <w:rFonts w:ascii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63" w:type="dxa"/>
            <w:vAlign w:val="center"/>
          </w:tcPr>
          <w:p w:rsidR="002820D9" w:rsidRPr="008C021C" w:rsidRDefault="002820D9" w:rsidP="006901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○○年○○月○○日上午○時○分</w:t>
            </w:r>
          </w:p>
          <w:p w:rsidR="002820D9" w:rsidRPr="008C021C" w:rsidRDefault="002820D9" w:rsidP="006901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雲林縣○○鄉○○村○○里○○號</w:t>
            </w:r>
          </w:p>
          <w:p w:rsidR="002820D9" w:rsidRPr="008C021C" w:rsidRDefault="001933AA" w:rsidP="006901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33AA"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shape id="_x0000_s1045" type="#_x0000_t62" style="position:absolute;margin-left:108.75pt;margin-top:15.1pt;width:125.4pt;height:63pt;z-index:251664384" adj="78,35229">
                  <v:textbox>
                    <w:txbxContent>
                      <w:p w:rsidR="0020054C" w:rsidRPr="009767CE" w:rsidRDefault="0020054C" w:rsidP="0020054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需求單位承辦人、課長、鄉鎮市長</w:t>
                        </w:r>
                        <w:r w:rsidR="00920B94">
                          <w:rPr>
                            <w:rFonts w:hint="eastAsia"/>
                          </w:rPr>
                          <w:t>皆</w:t>
                        </w:r>
                        <w:r>
                          <w:rPr>
                            <w:rFonts w:hint="eastAsia"/>
                          </w:rPr>
                          <w:t>簽名或蓋章</w:t>
                        </w:r>
                        <w:r w:rsidRPr="009767CE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2820D9" w:rsidRPr="008C021C">
              <w:rPr>
                <w:rFonts w:ascii="標楷體" w:eastAsia="標楷體" w:hAnsi="標楷體" w:hint="eastAsia"/>
                <w:sz w:val="28"/>
                <w:szCs w:val="28"/>
              </w:rPr>
              <w:t>徐○○</w:t>
            </w:r>
            <w:r w:rsidR="0099294D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  <w:p w:rsidR="002820D9" w:rsidRPr="008C021C" w:rsidRDefault="002820D9" w:rsidP="006901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0987-○○○○○○</w:t>
            </w:r>
          </w:p>
        </w:tc>
        <w:tc>
          <w:tcPr>
            <w:tcW w:w="154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820D9" w:rsidRPr="0069354B" w:rsidTr="00D9576C">
        <w:trPr>
          <w:trHeight w:val="993"/>
        </w:trPr>
        <w:tc>
          <w:tcPr>
            <w:tcW w:w="724" w:type="dxa"/>
            <w:vAlign w:val="center"/>
          </w:tcPr>
          <w:p w:rsidR="002820D9" w:rsidRPr="0069354B" w:rsidRDefault="001933AA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pict>
                <v:shape id="_x0000_s1042" type="#_x0000_t62" style="position:absolute;left:0;text-align:left;margin-left:2.1pt;margin-top:7.15pt;width:107.9pt;height:65.9pt;rotation:180;z-index:251661312;mso-position-horizontal-relative:text;mso-position-vertical-relative:text" adj="17976,34694">
                  <v:textbox style="mso-next-textbox:#_x0000_s1042">
                    <w:txbxContent>
                      <w:p w:rsidR="00C43237" w:rsidRPr="00C43237" w:rsidRDefault="00C43237" w:rsidP="00C43237">
                        <w:pPr>
                          <w:rPr>
                            <w:rFonts w:ascii="新細明體" w:hAnsi="新細明體"/>
                          </w:rPr>
                        </w:pPr>
                        <w:r w:rsidRPr="00C43237">
                          <w:rPr>
                            <w:rFonts w:ascii="新細明體" w:hAnsi="新細明體" w:hint="eastAsia"/>
                          </w:rPr>
                          <w:t>填實際發生災害，例如水災、風災等</w:t>
                        </w:r>
                        <w:r w:rsidR="009767CE">
                          <w:rPr>
                            <w:rFonts w:ascii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3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63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820D9" w:rsidRPr="0069354B" w:rsidTr="0063012F">
        <w:trPr>
          <w:cantSplit/>
          <w:trHeight w:val="1800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20D9" w:rsidRPr="0069354B" w:rsidRDefault="002820D9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申請單位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D9" w:rsidRDefault="002820D9" w:rsidP="002820D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</w:p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鄉鎮市</w:t>
            </w:r>
          </w:p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公所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20D9" w:rsidRPr="0069354B" w:rsidRDefault="001933AA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15pt;margin-top:18.4pt;width:1in;height:18pt;z-index:251652096;mso-position-horizontal-relative:text;mso-position-vertical-relative:text" filled="f" strokeweight="1pt">
                  <v:stroke dashstyle="1 1"/>
                  <v:textbox style="mso-next-textbox:#_x0000_s1029">
                    <w:txbxContent>
                      <w:p w:rsidR="002820D9" w:rsidRDefault="002820D9"/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 id="_x0000_s1030" type="#_x0000_t202" style="position:absolute;left:0;text-align:left;margin-left:107.85pt;margin-top:18.4pt;width:1in;height:18pt;z-index:251653120;mso-position-horizontal-relative:text;mso-position-vertical-relative:text" filled="f" strokeweight="1pt">
                  <v:stroke dashstyle="1 1"/>
                  <v:textbox style="mso-next-textbox:#_x0000_s1030">
                    <w:txbxContent>
                      <w:p w:rsidR="002820D9" w:rsidRDefault="002820D9" w:rsidP="002820D9"/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 id="_x0000_s1031" type="#_x0000_t202" style="position:absolute;left:0;text-align:left;margin-left:233.25pt;margin-top:18.65pt;width:1in;height:18pt;z-index:251654144;mso-position-horizontal-relative:text;mso-position-vertical-relative:text" filled="f" strokeweight="1pt">
                  <v:stroke dashstyle="1 1"/>
                  <v:textbox style="mso-next-textbox:#_x0000_s1031">
                    <w:txbxContent>
                      <w:p w:rsidR="002820D9" w:rsidRDefault="002820D9" w:rsidP="002820D9"/>
                    </w:txbxContent>
                  </v:textbox>
                </v:shape>
              </w:pic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      </w:t>
            </w:r>
            <w:r w:rsidR="002820D9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科（課）長：         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鄉鎮市長：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  <w:r w:rsidRPr="002820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05-○○○○○○○、手機○○○○-○○○○○○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○年○月○日○時○分</w:t>
            </w:r>
          </w:p>
        </w:tc>
      </w:tr>
      <w:tr w:rsidR="002820D9" w:rsidRPr="0069354B" w:rsidTr="0063012F">
        <w:trPr>
          <w:cantSplit/>
          <w:trHeight w:val="1980"/>
        </w:trPr>
        <w:tc>
          <w:tcPr>
            <w:tcW w:w="7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820D9" w:rsidRPr="0069354B" w:rsidRDefault="002820D9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D9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8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承辦人：</w:t>
            </w:r>
            <w:r w:rsidR="00392034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</w:t>
            </w:r>
            <w:r w:rsidR="00983233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</w:t>
            </w: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科</w:t>
            </w:r>
            <w:r w:rsidR="00BB0959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長：</w:t>
            </w:r>
            <w:r w:rsidR="00392034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 </w:t>
            </w:r>
            <w:r w:rsidR="00983233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</w:t>
            </w:r>
            <w:r w:rsidR="00392034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處長：</w:t>
            </w: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</w:t>
            </w:r>
          </w:p>
          <w:p w:rsidR="002820D9" w:rsidRPr="00983233" w:rsidRDefault="00B34AFA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 id="_x0000_s1043" type="#_x0000_t202" style="position:absolute;left:0;text-align:left;margin-left:224.25pt;margin-top:.25pt;width:1in;height:18pt;z-index:251662336" filled="f" strokeweight="1pt">
                  <v:stroke dashstyle="1 1"/>
                  <v:textbox style="mso-next-textbox:#_x0000_s1043">
                    <w:txbxContent>
                      <w:p w:rsidR="00392034" w:rsidRPr="00BB0959" w:rsidRDefault="00392034" w:rsidP="00392034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 id="_x0000_s1032" type="#_x0000_t202" style="position:absolute;left:0;text-align:left;margin-left:113.35pt;margin-top:.25pt;width:1in;height:18pt;z-index:251655168" filled="f" strokeweight="1pt">
                  <v:stroke dashstyle="1 1"/>
                  <v:textbox style="mso-next-textbox:#_x0000_s1032">
                    <w:txbxContent>
                      <w:p w:rsidR="002820D9" w:rsidRPr="00BB0959" w:rsidRDefault="002820D9" w:rsidP="00BB0959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  <w:spacing w:val="-28"/>
                <w:sz w:val="32"/>
                <w:szCs w:val="32"/>
              </w:rPr>
              <w:pict>
                <v:shape id="_x0000_s1033" type="#_x0000_t202" style="position:absolute;left:0;text-align:left;margin-left:-.15pt;margin-top:.25pt;width:1in;height:18pt;z-index:251656192" filled="f" strokeweight="1pt">
                  <v:stroke dashstyle="1 1"/>
                  <v:textbox style="mso-next-textbox:#_x0000_s1033">
                    <w:txbxContent>
                      <w:p w:rsidR="002820D9" w:rsidRDefault="002820D9" w:rsidP="002820D9"/>
                    </w:txbxContent>
                  </v:textbox>
                </v:shape>
              </w:pic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  <w:r w:rsidRPr="002820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05-○○○○○○○、手機○○○○-○○○○○○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○年○月○日○時○分</w:t>
            </w:r>
          </w:p>
        </w:tc>
      </w:tr>
    </w:tbl>
    <w:p w:rsidR="000A04EE" w:rsidRPr="000A04EE" w:rsidRDefault="000A04EE" w:rsidP="000A04EE">
      <w:pPr>
        <w:widowControl/>
        <w:spacing w:line="0" w:lineRule="atLeast"/>
        <w:ind w:right="560" w:firstLineChars="850" w:firstLine="23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雲林縣後備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指揮部災防連絡官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簽署：</w:t>
      </w:r>
    </w:p>
    <w:p w:rsidR="001D3EEB" w:rsidRDefault="001D3EEB" w:rsidP="000A04EE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b/>
          <w:sz w:val="28"/>
          <w:szCs w:val="28"/>
        </w:rPr>
      </w:pPr>
    </w:p>
    <w:p w:rsidR="0063012F" w:rsidRPr="00D51CFA" w:rsidRDefault="0063012F" w:rsidP="000A04EE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D51CFA">
        <w:rPr>
          <w:rFonts w:ascii="標楷體" w:eastAsia="標楷體" w:hAnsi="標楷體" w:hint="eastAsia"/>
          <w:b/>
          <w:sz w:val="28"/>
          <w:szCs w:val="28"/>
        </w:rPr>
        <w:t>提出需求之機關（單位）應配合事項：</w:t>
      </w:r>
    </w:p>
    <w:p w:rsidR="0063012F" w:rsidRPr="00D51CFA" w:rsidRDefault="0027177E" w:rsidP="007E572B">
      <w:pPr>
        <w:widowControl/>
        <w:spacing w:line="0" w:lineRule="atLeast"/>
        <w:ind w:leftChars="-224" w:left="76" w:hangingChars="192" w:hanging="614"/>
        <w:rPr>
          <w:rFonts w:ascii="標楷體" w:eastAsia="標楷體" w:hAnsi="標楷體"/>
          <w:color w:val="FF0000"/>
          <w:sz w:val="28"/>
          <w:szCs w:val="28"/>
        </w:rPr>
      </w:pPr>
      <w:r w:rsidRPr="001933AA">
        <w:rPr>
          <w:rFonts w:ascii="標楷體" w:eastAsia="標楷體" w:hAnsi="標楷體"/>
          <w:noProof/>
          <w:color w:val="000000"/>
          <w:spacing w:val="-28"/>
          <w:sz w:val="32"/>
          <w:szCs w:val="32"/>
        </w:rPr>
        <w:pict>
          <v:shape id="_x0000_s1038" type="#_x0000_t62" style="position:absolute;left:0;text-align:left;margin-left:269.1pt;margin-top:20pt;width:107.4pt;height:81pt;z-index:251657216" adj="13394,-39747">
            <v:textbox style="mso-next-textbox:#_x0000_s1038">
              <w:txbxContent>
                <w:p w:rsidR="00BB0959" w:rsidRPr="009767CE" w:rsidRDefault="00392034" w:rsidP="00BB095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處長不在</w:t>
                  </w:r>
                  <w:r w:rsidR="00920B94">
                    <w:rPr>
                      <w:rFonts w:hint="eastAsia"/>
                    </w:rPr>
                    <w:t>應變中心</w:t>
                  </w:r>
                  <w:r>
                    <w:rPr>
                      <w:rFonts w:hint="eastAsia"/>
                    </w:rPr>
                    <w:t>時</w:t>
                  </w:r>
                  <w:r w:rsidR="00AE2747">
                    <w:rPr>
                      <w:rFonts w:hint="eastAsia"/>
                    </w:rPr>
                    <w:t>，</w:t>
                  </w:r>
                  <w:r w:rsidR="00BB0959" w:rsidRPr="009767CE">
                    <w:rPr>
                      <w:rFonts w:hint="eastAsia"/>
                    </w:rPr>
                    <w:t>由</w:t>
                  </w:r>
                  <w:r w:rsidR="000A70BA">
                    <w:rPr>
                      <w:rFonts w:hint="eastAsia"/>
                    </w:rPr>
                    <w:t>民政處</w:t>
                  </w:r>
                  <w:r w:rsidR="00BB0959" w:rsidRPr="009767CE">
                    <w:rPr>
                      <w:rFonts w:hint="eastAsia"/>
                    </w:rPr>
                    <w:t>進駐人員</w:t>
                  </w:r>
                  <w:r w:rsidR="000D4BF9">
                    <w:rPr>
                      <w:rFonts w:hint="eastAsia"/>
                    </w:rPr>
                    <w:t>代</w:t>
                  </w:r>
                  <w:r w:rsidR="00207C03">
                    <w:rPr>
                      <w:rFonts w:hint="eastAsia"/>
                    </w:rPr>
                    <w:t>理</w:t>
                  </w:r>
                  <w:r w:rsidR="00BB0959" w:rsidRPr="009767CE">
                    <w:rPr>
                      <w:rFonts w:hint="eastAsia"/>
                    </w:rPr>
                    <w:t>簽名或蓋章。</w:t>
                  </w:r>
                </w:p>
              </w:txbxContent>
            </v:textbox>
          </v:shape>
        </w:pict>
      </w:r>
      <w:r w:rsidRPr="001933AA">
        <w:rPr>
          <w:rFonts w:ascii="標楷體" w:eastAsia="標楷體" w:hAnsi="標楷體"/>
          <w:noProof/>
          <w:color w:val="000000"/>
          <w:sz w:val="32"/>
          <w:szCs w:val="32"/>
        </w:rPr>
        <w:pict>
          <v:shape id="_x0000_s1044" type="#_x0000_t62" style="position:absolute;left:0;text-align:left;margin-left:108pt;margin-top:31pt;width:133.2pt;height:62.5pt;z-index:251663360" adj="17343,-55037">
            <v:textbox style="mso-next-textbox:#_x0000_s1044">
              <w:txbxContent>
                <w:p w:rsidR="00392034" w:rsidRPr="009767CE" w:rsidRDefault="00920B94" w:rsidP="00392034">
                  <w:pPr>
                    <w:spacing w:line="0" w:lineRule="atLeast"/>
                  </w:pPr>
                  <w:r>
                    <w:rPr>
                      <w:rFonts w:hint="eastAsia"/>
                    </w:rPr>
                    <w:t>科長不在應變中心時，</w:t>
                  </w:r>
                  <w:r w:rsidR="00392034" w:rsidRPr="009767CE">
                    <w:rPr>
                      <w:rFonts w:hint="eastAsia"/>
                    </w:rPr>
                    <w:t>由</w:t>
                  </w:r>
                  <w:r w:rsidR="00392034">
                    <w:rPr>
                      <w:rFonts w:hint="eastAsia"/>
                    </w:rPr>
                    <w:t>民政處</w:t>
                  </w:r>
                  <w:r w:rsidR="00392034" w:rsidRPr="009767CE">
                    <w:rPr>
                      <w:rFonts w:hint="eastAsia"/>
                    </w:rPr>
                    <w:t>進駐人員</w:t>
                  </w:r>
                  <w:r w:rsidR="00392034">
                    <w:rPr>
                      <w:rFonts w:hint="eastAsia"/>
                    </w:rPr>
                    <w:t>代</w:t>
                  </w:r>
                  <w:r w:rsidR="00207C03">
                    <w:rPr>
                      <w:rFonts w:hint="eastAsia"/>
                    </w:rPr>
                    <w:t>理</w:t>
                  </w:r>
                  <w:r w:rsidR="00392034" w:rsidRPr="009767CE">
                    <w:rPr>
                      <w:rFonts w:hint="eastAsia"/>
                    </w:rPr>
                    <w:t>簽名或蓋章。</w:t>
                  </w:r>
                </w:p>
              </w:txbxContent>
            </v:textbox>
          </v:shape>
        </w:pict>
      </w:r>
      <w:r w:rsidR="001933AA" w:rsidRPr="001933AA">
        <w:rPr>
          <w:rFonts w:ascii="標楷體" w:eastAsia="標楷體" w:hAnsi="標楷體"/>
          <w:noProof/>
          <w:color w:val="000000"/>
          <w:spacing w:val="-28"/>
          <w:sz w:val="32"/>
          <w:szCs w:val="32"/>
        </w:rPr>
        <w:pict>
          <v:shape id="_x0000_s1039" type="#_x0000_t62" style="position:absolute;left:0;text-align:left;margin-left:-18pt;margin-top:31pt;width:90pt;height:63pt;z-index:251658240" adj="28824,-55097">
            <v:textbox style="mso-next-textbox:#_x0000_s1039">
              <w:txbxContent>
                <w:p w:rsidR="00BB0959" w:rsidRPr="009767CE" w:rsidRDefault="00BB0959" w:rsidP="00BB0959">
                  <w:pPr>
                    <w:spacing w:line="0" w:lineRule="atLeast"/>
                  </w:pPr>
                  <w:r w:rsidRPr="009767CE">
                    <w:rPr>
                      <w:rFonts w:hint="eastAsia"/>
                    </w:rPr>
                    <w:t>由</w:t>
                  </w:r>
                  <w:r w:rsidR="000A70BA">
                    <w:rPr>
                      <w:rFonts w:hint="eastAsia"/>
                    </w:rPr>
                    <w:t>民政處</w:t>
                  </w:r>
                  <w:r w:rsidRPr="009767CE">
                    <w:rPr>
                      <w:rFonts w:hint="eastAsia"/>
                    </w:rPr>
                    <w:t>進駐人員簽名或蓋章</w:t>
                  </w:r>
                  <w:r w:rsidR="009767CE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63012F" w:rsidRPr="00D51CFA">
        <w:rPr>
          <w:rFonts w:ascii="標楷體" w:eastAsia="標楷體" w:hAnsi="標楷體" w:hint="eastAsia"/>
          <w:sz w:val="28"/>
          <w:szCs w:val="28"/>
        </w:rPr>
        <w:t>一、</w:t>
      </w:r>
      <w:r w:rsidR="0096259A">
        <w:rPr>
          <w:rFonts w:ascii="標楷體" w:eastAsia="標楷體" w:hAnsi="標楷體" w:hint="eastAsia"/>
          <w:sz w:val="28"/>
          <w:szCs w:val="28"/>
        </w:rPr>
        <w:t>需求機關(</w:t>
      </w:r>
      <w:r w:rsidR="0096259A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96259A">
        <w:rPr>
          <w:rFonts w:ascii="標楷體" w:eastAsia="標楷體" w:hAnsi="標楷體" w:hint="eastAsia"/>
          <w:sz w:val="28"/>
          <w:szCs w:val="28"/>
        </w:rPr>
        <w:t>)</w:t>
      </w:r>
      <w:r w:rsidR="0063012F" w:rsidRPr="00D51CFA">
        <w:rPr>
          <w:rFonts w:ascii="標楷體" w:eastAsia="標楷體" w:hAnsi="標楷體" w:hint="eastAsia"/>
          <w:sz w:val="28"/>
          <w:szCs w:val="28"/>
        </w:rPr>
        <w:t>提出申請後，負責接受國軍報到之人員</w:t>
      </w:r>
      <w:r w:rsidR="00F269D4" w:rsidRPr="00DD0C01">
        <w:rPr>
          <w:rFonts w:ascii="標楷體" w:eastAsia="標楷體" w:hAnsi="標楷體" w:hint="eastAsia"/>
          <w:b/>
          <w:color w:val="FF0000"/>
          <w:sz w:val="28"/>
          <w:szCs w:val="28"/>
        </w:rPr>
        <w:t>（應指派公所同仁，勿直接責由村、里長負責）</w:t>
      </w:r>
      <w:r w:rsidR="0063012F" w:rsidRPr="00D51CFA">
        <w:rPr>
          <w:rFonts w:ascii="標楷體" w:eastAsia="標楷體" w:hAnsi="標楷體" w:hint="eastAsia"/>
          <w:sz w:val="28"/>
          <w:szCs w:val="28"/>
        </w:rPr>
        <w:t>，應隨即保持行動電話</w:t>
      </w:r>
      <w:proofErr w:type="gramStart"/>
      <w:r w:rsidR="0063012F" w:rsidRPr="00D51CFA">
        <w:rPr>
          <w:rFonts w:ascii="標楷體" w:eastAsia="標楷體" w:hAnsi="標楷體" w:hint="eastAsia"/>
          <w:sz w:val="28"/>
          <w:szCs w:val="28"/>
        </w:rPr>
        <w:t>暢通（</w:t>
      </w:r>
      <w:proofErr w:type="gramEnd"/>
      <w:r w:rsidR="0063012F" w:rsidRPr="00D51CFA">
        <w:rPr>
          <w:rFonts w:ascii="標楷體" w:eastAsia="標楷體" w:hAnsi="標楷體" w:hint="eastAsia"/>
          <w:sz w:val="28"/>
          <w:szCs w:val="28"/>
        </w:rPr>
        <w:t>並至國軍協助救災任務完成止），</w:t>
      </w:r>
      <w:proofErr w:type="gramStart"/>
      <w:r w:rsidR="0063012F"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63012F" w:rsidRPr="00D51CFA">
        <w:rPr>
          <w:rFonts w:ascii="標楷體" w:eastAsia="標楷體" w:hAnsi="標楷體" w:hint="eastAsia"/>
          <w:sz w:val="28"/>
          <w:szCs w:val="28"/>
        </w:rPr>
        <w:t>利國軍通聯作業。</w:t>
      </w:r>
    </w:p>
    <w:p w:rsidR="0063012F" w:rsidRPr="00D51CFA" w:rsidRDefault="0063012F" w:rsidP="007E572B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二、國軍兵力報到後，</w:t>
      </w:r>
      <w:r w:rsidR="00166909">
        <w:rPr>
          <w:rFonts w:ascii="標楷體" w:eastAsia="標楷體" w:hAnsi="標楷體" w:hint="eastAsia"/>
          <w:sz w:val="28"/>
          <w:szCs w:val="28"/>
        </w:rPr>
        <w:t>需求機關(</w:t>
      </w:r>
      <w:r w:rsidR="00166909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166909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人員必須全程在支援現場，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利即時處理國軍協助過程中之各項需求或因應任何狀況。</w:t>
      </w:r>
    </w:p>
    <w:p w:rsidR="0063012F" w:rsidRPr="00D51CFA" w:rsidRDefault="0063012F" w:rsidP="002A172D">
      <w:pPr>
        <w:widowControl/>
        <w:spacing w:line="0" w:lineRule="atLeast"/>
        <w:ind w:leftChars="-225" w:left="-2" w:hangingChars="192" w:hanging="538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三、</w:t>
      </w:r>
      <w:r w:rsidR="0096259A">
        <w:rPr>
          <w:rFonts w:ascii="標楷體" w:eastAsia="標楷體" w:hAnsi="標楷體" w:hint="eastAsia"/>
          <w:sz w:val="28"/>
          <w:szCs w:val="28"/>
        </w:rPr>
        <w:t>需求機關(</w:t>
      </w:r>
      <w:r w:rsidR="0096259A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96259A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必須負責準備官兵（包括帶隊官及駕駛等）所需飲用水及誤餐便當（含葷、素）。</w:t>
      </w:r>
    </w:p>
    <w:p w:rsidR="0063012F" w:rsidRDefault="0063012F" w:rsidP="00D1691B">
      <w:pPr>
        <w:widowControl/>
        <w:spacing w:line="0" w:lineRule="atLeast"/>
        <w:ind w:leftChars="-225" w:left="880" w:hangingChars="507" w:hanging="1420"/>
        <w:rPr>
          <w:rFonts w:ascii="標楷體" w:eastAsia="標楷體" w:hAnsi="標楷體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四、若國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軍須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輪班接力協助救災工作時，請安排適當場所供國軍</w:t>
      </w:r>
      <w:r w:rsidR="0096259A">
        <w:rPr>
          <w:rFonts w:ascii="標楷體" w:eastAsia="標楷體" w:hAnsi="標楷體" w:hint="eastAsia"/>
          <w:sz w:val="28"/>
          <w:szCs w:val="28"/>
        </w:rPr>
        <w:t>用</w:t>
      </w:r>
      <w:r w:rsidRPr="00D51CFA">
        <w:rPr>
          <w:rFonts w:ascii="標楷體" w:eastAsia="標楷體" w:hAnsi="標楷體" w:hint="eastAsia"/>
          <w:sz w:val="28"/>
          <w:szCs w:val="28"/>
        </w:rPr>
        <w:t>餐及休</w:t>
      </w:r>
      <w:r w:rsidR="0096259A">
        <w:rPr>
          <w:rFonts w:ascii="標楷體" w:eastAsia="標楷體" w:hAnsi="標楷體" w:hint="eastAsia"/>
          <w:sz w:val="28"/>
          <w:szCs w:val="28"/>
        </w:rPr>
        <w:t>息</w:t>
      </w:r>
      <w:r w:rsidRPr="00D51CFA">
        <w:rPr>
          <w:rFonts w:ascii="標楷體" w:eastAsia="標楷體" w:hAnsi="標楷體" w:hint="eastAsia"/>
          <w:sz w:val="28"/>
          <w:szCs w:val="28"/>
        </w:rPr>
        <w:t>。</w:t>
      </w:r>
    </w:p>
    <w:p w:rsidR="00710E26" w:rsidRPr="0060405F" w:rsidRDefault="00710E26" w:rsidP="00710E26">
      <w:pPr>
        <w:widowControl/>
        <w:spacing w:line="0" w:lineRule="atLeast"/>
        <w:ind w:leftChars="-224" w:hangingChars="192" w:hanging="538"/>
        <w:rPr>
          <w:rFonts w:ascii="標楷體" w:eastAsia="標楷體" w:hAnsi="標楷體"/>
          <w:sz w:val="28"/>
          <w:szCs w:val="28"/>
        </w:rPr>
      </w:pPr>
      <w:r w:rsidRPr="0060405F">
        <w:rPr>
          <w:rFonts w:ascii="標楷體" w:eastAsia="標楷體" w:hAnsi="標楷體" w:hint="eastAsia"/>
          <w:sz w:val="28"/>
          <w:szCs w:val="28"/>
        </w:rPr>
        <w:t>五、配合國軍支援兵力核派作業，請於</w:t>
      </w:r>
      <w:r w:rsidRPr="0060405F">
        <w:rPr>
          <w:rFonts w:ascii="標楷體" w:eastAsia="標楷體" w:hAnsi="標楷體" w:hint="eastAsia"/>
          <w:b/>
          <w:sz w:val="28"/>
          <w:szCs w:val="28"/>
        </w:rPr>
        <w:t>下午</w:t>
      </w:r>
      <w:r w:rsidR="00BC277A">
        <w:rPr>
          <w:rFonts w:ascii="標楷體" w:eastAsia="標楷體" w:hAnsi="標楷體" w:hint="eastAsia"/>
          <w:b/>
          <w:sz w:val="28"/>
          <w:szCs w:val="28"/>
        </w:rPr>
        <w:t>6</w:t>
      </w:r>
      <w:r w:rsidRPr="0060405F">
        <w:rPr>
          <w:rFonts w:ascii="標楷體" w:eastAsia="標楷體" w:hAnsi="標楷體" w:hint="eastAsia"/>
          <w:b/>
          <w:sz w:val="28"/>
          <w:szCs w:val="28"/>
        </w:rPr>
        <w:t>時前</w:t>
      </w:r>
      <w:r w:rsidR="00D9576C" w:rsidRPr="00D9576C">
        <w:rPr>
          <w:rFonts w:ascii="標楷體" w:eastAsia="標楷體" w:hAnsi="標楷體" w:hint="eastAsia"/>
          <w:sz w:val="28"/>
          <w:szCs w:val="28"/>
        </w:rPr>
        <w:t>向縣災害應變中心提出</w:t>
      </w:r>
      <w:r w:rsidRPr="0060405F">
        <w:rPr>
          <w:rFonts w:ascii="標楷體" w:eastAsia="標楷體" w:hAnsi="標楷體" w:hint="eastAsia"/>
          <w:sz w:val="28"/>
          <w:szCs w:val="28"/>
        </w:rPr>
        <w:t>次日兵力機具需求；緊急災害救援不在此限（第一時間以電話聯繫，需求表後補）。</w:t>
      </w:r>
    </w:p>
    <w:p w:rsidR="0063012F" w:rsidRPr="00710E26" w:rsidRDefault="00710E26" w:rsidP="00710E26">
      <w:pPr>
        <w:widowControl/>
        <w:spacing w:line="0" w:lineRule="atLeast"/>
        <w:ind w:leftChars="-224" w:hangingChars="192" w:hanging="538"/>
      </w:pPr>
      <w:r w:rsidRPr="0060405F">
        <w:rPr>
          <w:rFonts w:ascii="標楷體" w:eastAsia="標楷體" w:hAnsi="標楷體" w:hint="eastAsia"/>
          <w:sz w:val="28"/>
          <w:szCs w:val="28"/>
        </w:rPr>
        <w:t>六、國軍完成任務回防時，需求機關(單位)應通知縣災害應變中心</w:t>
      </w:r>
      <w:proofErr w:type="gramStart"/>
      <w:r w:rsidRPr="0060405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0405F">
        <w:rPr>
          <w:rFonts w:ascii="標楷體" w:eastAsia="標楷體" w:hAnsi="標楷體" w:hint="eastAsia"/>
          <w:sz w:val="28"/>
          <w:szCs w:val="28"/>
        </w:rPr>
        <w:t>TEL：5379409分機833</w:t>
      </w:r>
      <w:proofErr w:type="gramStart"/>
      <w:r w:rsidRPr="0060405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0405F">
        <w:rPr>
          <w:rFonts w:ascii="標楷體" w:eastAsia="標楷體" w:hAnsi="標楷體" w:hint="eastAsia"/>
          <w:sz w:val="28"/>
          <w:szCs w:val="28"/>
        </w:rPr>
        <w:t>。</w:t>
      </w:r>
    </w:p>
    <w:sectPr w:rsidR="0063012F" w:rsidRPr="00710E26" w:rsidSect="00710E26">
      <w:headerReference w:type="default" r:id="rId7"/>
      <w:pgSz w:w="11906" w:h="16838"/>
      <w:pgMar w:top="567" w:right="110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21" w:rsidRDefault="00E05121">
      <w:r>
        <w:separator/>
      </w:r>
    </w:p>
  </w:endnote>
  <w:endnote w:type="continuationSeparator" w:id="0">
    <w:p w:rsidR="00E05121" w:rsidRDefault="00E0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21" w:rsidRDefault="00E05121">
      <w:r>
        <w:separator/>
      </w:r>
    </w:p>
  </w:footnote>
  <w:footnote w:type="continuationSeparator" w:id="0">
    <w:p w:rsidR="00E05121" w:rsidRDefault="00E0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97" w:rsidRDefault="00D26B97" w:rsidP="00D26B97">
    <w:pPr>
      <w:pStyle w:val="a5"/>
      <w:jc w:val="right"/>
    </w:pPr>
    <w:r>
      <w:rPr>
        <w:rFonts w:hint="eastAsia"/>
      </w:rPr>
      <w:t>附件一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43C"/>
    <w:multiLevelType w:val="hybridMultilevel"/>
    <w:tmpl w:val="987AE994"/>
    <w:lvl w:ilvl="0" w:tplc="706C77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1A3B31"/>
    <w:multiLevelType w:val="hybridMultilevel"/>
    <w:tmpl w:val="2BEEBACE"/>
    <w:lvl w:ilvl="0" w:tplc="1616A180">
      <w:numFmt w:val="bullet"/>
      <w:lvlText w:val="◎"/>
      <w:lvlJc w:val="left"/>
      <w:pPr>
        <w:tabs>
          <w:tab w:val="num" w:pos="-281"/>
        </w:tabs>
        <w:ind w:left="-2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9"/>
        </w:tabs>
        <w:ind w:left="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99"/>
        </w:tabs>
        <w:ind w:left="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34"/>
    <w:rsid w:val="000078B5"/>
    <w:rsid w:val="000A04EE"/>
    <w:rsid w:val="000A70BA"/>
    <w:rsid w:val="000D42A4"/>
    <w:rsid w:val="000D4BF9"/>
    <w:rsid w:val="000F4B55"/>
    <w:rsid w:val="000F5788"/>
    <w:rsid w:val="00100134"/>
    <w:rsid w:val="00166909"/>
    <w:rsid w:val="0016716E"/>
    <w:rsid w:val="001933AA"/>
    <w:rsid w:val="001D3EEB"/>
    <w:rsid w:val="0020054C"/>
    <w:rsid w:val="00207C03"/>
    <w:rsid w:val="00223B23"/>
    <w:rsid w:val="0023397D"/>
    <w:rsid w:val="0027177E"/>
    <w:rsid w:val="002820D9"/>
    <w:rsid w:val="002A172D"/>
    <w:rsid w:val="003621AF"/>
    <w:rsid w:val="00392034"/>
    <w:rsid w:val="003A3A0C"/>
    <w:rsid w:val="003C723B"/>
    <w:rsid w:val="003F561C"/>
    <w:rsid w:val="0043152C"/>
    <w:rsid w:val="005F36C9"/>
    <w:rsid w:val="0063012F"/>
    <w:rsid w:val="006901B9"/>
    <w:rsid w:val="006D4A46"/>
    <w:rsid w:val="006E058B"/>
    <w:rsid w:val="00710E26"/>
    <w:rsid w:val="00767CBA"/>
    <w:rsid w:val="00777FBD"/>
    <w:rsid w:val="007D2E23"/>
    <w:rsid w:val="007E572B"/>
    <w:rsid w:val="00867003"/>
    <w:rsid w:val="0088201B"/>
    <w:rsid w:val="008F5B9B"/>
    <w:rsid w:val="00920B94"/>
    <w:rsid w:val="0096259A"/>
    <w:rsid w:val="009767CE"/>
    <w:rsid w:val="00983233"/>
    <w:rsid w:val="0099294D"/>
    <w:rsid w:val="009B58CF"/>
    <w:rsid w:val="00A126D6"/>
    <w:rsid w:val="00A52BAD"/>
    <w:rsid w:val="00A656F0"/>
    <w:rsid w:val="00AE2747"/>
    <w:rsid w:val="00B34AFA"/>
    <w:rsid w:val="00B87D5D"/>
    <w:rsid w:val="00BB0959"/>
    <w:rsid w:val="00BB0A5C"/>
    <w:rsid w:val="00BC277A"/>
    <w:rsid w:val="00BD2862"/>
    <w:rsid w:val="00BF04A0"/>
    <w:rsid w:val="00C077EA"/>
    <w:rsid w:val="00C43237"/>
    <w:rsid w:val="00C63E4A"/>
    <w:rsid w:val="00D1691B"/>
    <w:rsid w:val="00D26B97"/>
    <w:rsid w:val="00D42C3D"/>
    <w:rsid w:val="00D9576C"/>
    <w:rsid w:val="00E05121"/>
    <w:rsid w:val="00E10C19"/>
    <w:rsid w:val="00F10BD3"/>
    <w:rsid w:val="00F2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45"/>
        <o:r id="V:Rule3" type="callout" idref="#_x0000_s1042"/>
        <o:r id="V:Rule4" type="callout" idref="#_x0000_s1038"/>
        <o:r id="V:Rule5" type="callout" idref="#_x0000_s1044"/>
        <o:r id="V:Rule6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862"/>
    <w:rPr>
      <w:rFonts w:ascii="Arial" w:hAnsi="Arial"/>
      <w:sz w:val="18"/>
      <w:szCs w:val="18"/>
    </w:rPr>
  </w:style>
  <w:style w:type="paragraph" w:styleId="a5">
    <w:name w:val="header"/>
    <w:basedOn w:val="a"/>
    <w:rsid w:val="00D2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26B9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>yunlin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（全銜）申請國軍協助救災需求表</dc:title>
  <dc:creator>62116</dc:creator>
  <cp:lastModifiedBy>15102</cp:lastModifiedBy>
  <cp:revision>4</cp:revision>
  <cp:lastPrinted>2012-08-05T10:37:00Z</cp:lastPrinted>
  <dcterms:created xsi:type="dcterms:W3CDTF">2013-09-02T07:26:00Z</dcterms:created>
  <dcterms:modified xsi:type="dcterms:W3CDTF">2013-10-17T07:12:00Z</dcterms:modified>
</cp:coreProperties>
</file>