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F" w:rsidRDefault="00EC6060" w:rsidP="0011730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附表</w:t>
      </w:r>
      <w:bookmarkStart w:id="0" w:name="_GoBack"/>
      <w:bookmarkEnd w:id="0"/>
      <w:r w:rsidR="0011730F">
        <w:rPr>
          <w:rFonts w:ascii="標楷體" w:eastAsia="標楷體" w:hAnsi="標楷體" w:hint="eastAsia"/>
          <w:b/>
        </w:rPr>
        <w:t>七</w:t>
      </w:r>
    </w:p>
    <w:p w:rsidR="00456276" w:rsidRPr="00B677CE" w:rsidRDefault="006A1AE1" w:rsidP="00EB41C9">
      <w:pPr>
        <w:ind w:left="1134" w:right="1134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雲林</w:t>
      </w:r>
      <w:r w:rsidR="00456276" w:rsidRPr="00B677CE">
        <w:rPr>
          <w:rFonts w:eastAsia="標楷體" w:hint="eastAsia"/>
          <w:sz w:val="40"/>
        </w:rPr>
        <w:t>縣政府</w:t>
      </w:r>
      <w:r w:rsidR="00D0535B">
        <w:rPr>
          <w:rFonts w:eastAsia="標楷體" w:hint="eastAsia"/>
          <w:sz w:val="40"/>
        </w:rPr>
        <w:t>投</w:t>
      </w:r>
      <w:r w:rsidR="00456276" w:rsidRPr="00B677CE">
        <w:rPr>
          <w:rFonts w:eastAsia="標楷體" w:hint="eastAsia"/>
          <w:sz w:val="40"/>
        </w:rPr>
        <w:t>標單</w:t>
      </w:r>
    </w:p>
    <w:p w:rsidR="00456276" w:rsidRPr="00851E5B" w:rsidRDefault="00B1507E" w:rsidP="00EF20F5">
      <w:pPr>
        <w:jc w:val="both"/>
        <w:rPr>
          <w:rFonts w:eastAsia="標楷體"/>
          <w:sz w:val="28"/>
          <w:szCs w:val="28"/>
        </w:rPr>
      </w:pPr>
      <w:r w:rsidRPr="00851E5B">
        <w:rPr>
          <w:rFonts w:eastAsia="標楷體" w:hint="eastAsia"/>
          <w:sz w:val="28"/>
          <w:szCs w:val="28"/>
        </w:rPr>
        <w:t>※</w:t>
      </w:r>
      <w:r w:rsidR="00456276" w:rsidRPr="00851E5B">
        <w:rPr>
          <w:rFonts w:eastAsia="標楷體" w:hint="eastAsia"/>
          <w:sz w:val="28"/>
          <w:szCs w:val="28"/>
        </w:rPr>
        <w:t>本標單各</w:t>
      </w:r>
      <w:proofErr w:type="gramStart"/>
      <w:r w:rsidR="00D0535B" w:rsidRPr="00851E5B">
        <w:rPr>
          <w:rFonts w:eastAsia="標楷體" w:hint="eastAsia"/>
          <w:sz w:val="28"/>
          <w:szCs w:val="28"/>
        </w:rPr>
        <w:t>數字</w:t>
      </w:r>
      <w:r w:rsidR="00456276" w:rsidRPr="00851E5B">
        <w:rPr>
          <w:rFonts w:eastAsia="標楷體" w:hint="eastAsia"/>
          <w:sz w:val="28"/>
          <w:szCs w:val="28"/>
        </w:rPr>
        <w:t>均應以</w:t>
      </w:r>
      <w:proofErr w:type="gramEnd"/>
      <w:r w:rsidR="00456276" w:rsidRPr="00851E5B">
        <w:rPr>
          <w:rFonts w:eastAsia="標楷體" w:hint="eastAsia"/>
          <w:b/>
          <w:sz w:val="28"/>
          <w:szCs w:val="28"/>
          <w:u w:val="single"/>
        </w:rPr>
        <w:t>中文</w:t>
      </w:r>
      <w:r w:rsidR="000D456F" w:rsidRPr="00851E5B">
        <w:rPr>
          <w:rFonts w:eastAsia="標楷體" w:hint="eastAsia"/>
          <w:b/>
          <w:sz w:val="28"/>
          <w:szCs w:val="28"/>
          <w:u w:val="single"/>
        </w:rPr>
        <w:t>文字</w:t>
      </w:r>
      <w:r w:rsidR="00456276" w:rsidRPr="00851E5B">
        <w:rPr>
          <w:rFonts w:eastAsia="標楷體" w:hint="eastAsia"/>
          <w:sz w:val="28"/>
          <w:szCs w:val="28"/>
        </w:rPr>
        <w:t>填</w:t>
      </w:r>
      <w:r w:rsidR="0005264A" w:rsidRPr="00851E5B">
        <w:rPr>
          <w:rFonts w:eastAsia="標楷體" w:hint="eastAsia"/>
          <w:sz w:val="28"/>
          <w:szCs w:val="28"/>
        </w:rPr>
        <w:t>寫</w:t>
      </w:r>
    </w:p>
    <w:p w:rsidR="00456276" w:rsidRPr="00B677CE" w:rsidRDefault="00EF20F5" w:rsidP="00851E5B">
      <w:pPr>
        <w:spacing w:before="120" w:after="120"/>
        <w:ind w:left="1400" w:hangingChars="500" w:hanging="1400"/>
        <w:jc w:val="both"/>
        <w:rPr>
          <w:rFonts w:eastAsia="標楷體"/>
        </w:rPr>
      </w:pPr>
      <w:r w:rsidRPr="00851E5B">
        <w:rPr>
          <w:rFonts w:eastAsia="標楷體" w:hint="eastAsia"/>
          <w:sz w:val="28"/>
          <w:szCs w:val="28"/>
        </w:rPr>
        <w:t>標案</w:t>
      </w:r>
      <w:r w:rsidR="00456276" w:rsidRPr="00851E5B">
        <w:rPr>
          <w:rFonts w:eastAsia="標楷體" w:hint="eastAsia"/>
          <w:sz w:val="28"/>
          <w:szCs w:val="28"/>
        </w:rPr>
        <w:t>名稱：</w:t>
      </w:r>
      <w:r w:rsidRPr="00851E5B">
        <w:rPr>
          <w:rFonts w:eastAsia="標楷體" w:hint="eastAsia"/>
          <w:sz w:val="28"/>
          <w:szCs w:val="28"/>
        </w:rPr>
        <w:t>「</w:t>
      </w:r>
      <w:r w:rsidR="005E525A">
        <w:rPr>
          <w:rFonts w:eastAsia="標楷體" w:hint="eastAsia"/>
          <w:sz w:val="28"/>
          <w:szCs w:val="28"/>
        </w:rPr>
        <w:t>海口排水</w:t>
      </w:r>
      <w:r w:rsidR="006C39BE" w:rsidRPr="006C39BE">
        <w:rPr>
          <w:rFonts w:eastAsia="標楷體" w:hint="eastAsia"/>
          <w:sz w:val="28"/>
          <w:szCs w:val="28"/>
        </w:rPr>
        <w:t>滯洪池太陽能發電系統計畫</w:t>
      </w:r>
      <w:r w:rsidRPr="00851E5B">
        <w:rPr>
          <w:rFonts w:eastAsia="標楷體" w:hint="eastAsia"/>
          <w:sz w:val="28"/>
          <w:szCs w:val="28"/>
        </w:rPr>
        <w:t>」</w:t>
      </w:r>
    </w:p>
    <w:p w:rsidR="00456276" w:rsidRPr="00851E5B" w:rsidRDefault="00D0535B" w:rsidP="000E4D74">
      <w:pPr>
        <w:spacing w:beforeLines="100" w:before="360"/>
        <w:jc w:val="both"/>
        <w:rPr>
          <w:rFonts w:eastAsia="標楷體"/>
          <w:sz w:val="28"/>
          <w:szCs w:val="28"/>
        </w:rPr>
      </w:pPr>
      <w:r w:rsidRPr="00851E5B">
        <w:rPr>
          <w:rFonts w:eastAsia="標楷體" w:hint="eastAsia"/>
          <w:sz w:val="28"/>
          <w:szCs w:val="28"/>
        </w:rPr>
        <w:t>投</w:t>
      </w:r>
      <w:r w:rsidR="00007C54">
        <w:rPr>
          <w:rFonts w:eastAsia="標楷體" w:hint="eastAsia"/>
          <w:sz w:val="28"/>
          <w:szCs w:val="28"/>
        </w:rPr>
        <w:t>標</w:t>
      </w:r>
      <w:r w:rsidRPr="00851E5B">
        <w:rPr>
          <w:rFonts w:eastAsia="標楷體" w:hint="eastAsia"/>
          <w:sz w:val="28"/>
          <w:szCs w:val="28"/>
        </w:rPr>
        <w:t>太陽能光電系統設置容量</w:t>
      </w:r>
      <w:r w:rsidR="00592150">
        <w:rPr>
          <w:rFonts w:eastAsia="標楷體" w:hint="eastAsia"/>
          <w:sz w:val="28"/>
          <w:szCs w:val="28"/>
        </w:rPr>
        <w:t>（至少為</w:t>
      </w:r>
      <w:r w:rsidR="005E525A">
        <w:rPr>
          <w:rFonts w:eastAsia="標楷體" w:hint="eastAsia"/>
          <w:sz w:val="28"/>
          <w:szCs w:val="28"/>
        </w:rPr>
        <w:t>6</w:t>
      </w:r>
      <w:r w:rsidR="00592150">
        <w:rPr>
          <w:rFonts w:eastAsia="標楷體" w:hint="eastAsia"/>
          <w:sz w:val="28"/>
          <w:szCs w:val="28"/>
        </w:rPr>
        <w:t>,</w:t>
      </w:r>
      <w:r w:rsidR="005E525A">
        <w:rPr>
          <w:rFonts w:eastAsia="標楷體" w:hint="eastAsia"/>
          <w:sz w:val="28"/>
          <w:szCs w:val="28"/>
        </w:rPr>
        <w:t>0</w:t>
      </w:r>
      <w:r w:rsidR="00592150">
        <w:rPr>
          <w:rFonts w:eastAsia="標楷體" w:hint="eastAsia"/>
          <w:sz w:val="28"/>
          <w:szCs w:val="28"/>
        </w:rPr>
        <w:t>00</w:t>
      </w:r>
      <w:r w:rsidR="007124B2" w:rsidRPr="00851E5B">
        <w:rPr>
          <w:rFonts w:eastAsia="標楷體" w:hint="eastAsia"/>
          <w:sz w:val="28"/>
          <w:szCs w:val="28"/>
        </w:rPr>
        <w:t>千峰瓦）</w:t>
      </w:r>
      <w:r w:rsidR="00456276" w:rsidRPr="00851E5B">
        <w:rPr>
          <w:rFonts w:eastAsia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843"/>
        <w:gridCol w:w="1984"/>
        <w:gridCol w:w="1985"/>
        <w:gridCol w:w="1945"/>
        <w:gridCol w:w="2026"/>
      </w:tblGrid>
      <w:tr w:rsidR="006163A1" w:rsidTr="006163A1">
        <w:trPr>
          <w:trHeight w:hRule="exact" w:val="340"/>
          <w:jc w:val="center"/>
        </w:trPr>
        <w:tc>
          <w:tcPr>
            <w:tcW w:w="1843" w:type="dxa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仟</w:t>
            </w:r>
          </w:p>
        </w:tc>
        <w:tc>
          <w:tcPr>
            <w:tcW w:w="1984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佰</w:t>
            </w:r>
          </w:p>
        </w:tc>
        <w:tc>
          <w:tcPr>
            <w:tcW w:w="1985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拾</w:t>
            </w:r>
          </w:p>
        </w:tc>
        <w:tc>
          <w:tcPr>
            <w:tcW w:w="1945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51E5B">
              <w:rPr>
                <w:rFonts w:eastAsia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2026" w:type="dxa"/>
            <w:vMerge w:val="restart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51E5B">
              <w:rPr>
                <w:rFonts w:eastAsia="標楷體" w:hint="eastAsia"/>
                <w:sz w:val="26"/>
                <w:szCs w:val="26"/>
              </w:rPr>
              <w:t>千峰瓦（</w:t>
            </w:r>
            <w:proofErr w:type="spellStart"/>
            <w:proofErr w:type="gramEnd"/>
            <w:r w:rsidRPr="00851E5B">
              <w:rPr>
                <w:rFonts w:eastAsia="標楷體" w:hint="eastAsia"/>
                <w:sz w:val="26"/>
                <w:szCs w:val="26"/>
              </w:rPr>
              <w:t>kWp</w:t>
            </w:r>
            <w:proofErr w:type="spellEnd"/>
            <w:r w:rsidRPr="00851E5B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163A1" w:rsidTr="006163A1">
        <w:trPr>
          <w:trHeight w:hRule="exact" w:val="854"/>
          <w:jc w:val="center"/>
        </w:trPr>
        <w:tc>
          <w:tcPr>
            <w:tcW w:w="1843" w:type="dxa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:rsidR="006163A1" w:rsidRPr="00851E5B" w:rsidRDefault="006163A1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:rsidR="006163A1" w:rsidRPr="00851E5B" w:rsidRDefault="006163A1" w:rsidP="00851E5B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D0535B" w:rsidRPr="00851E5B" w:rsidRDefault="00592150" w:rsidP="000E4D74">
      <w:pPr>
        <w:spacing w:beforeLines="100" w:before="3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回饋金百分比（至少為</w:t>
      </w:r>
      <w:r>
        <w:rPr>
          <w:rFonts w:eastAsia="標楷體" w:hint="eastAsia"/>
          <w:sz w:val="28"/>
          <w:szCs w:val="28"/>
        </w:rPr>
        <w:t>5%</w:t>
      </w:r>
      <w:r w:rsidR="00744F1D" w:rsidRPr="00851E5B">
        <w:rPr>
          <w:rFonts w:eastAsia="標楷體" w:hint="eastAsia"/>
          <w:sz w:val="28"/>
          <w:szCs w:val="28"/>
        </w:rPr>
        <w:t>）</w:t>
      </w:r>
      <w:r w:rsidR="002954FF" w:rsidRPr="00851E5B">
        <w:rPr>
          <w:rFonts w:eastAsia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889"/>
        <w:gridCol w:w="1890"/>
        <w:gridCol w:w="1889"/>
        <w:gridCol w:w="1890"/>
        <w:gridCol w:w="2063"/>
      </w:tblGrid>
      <w:tr w:rsidR="007124B2" w:rsidTr="00E76CCA">
        <w:trPr>
          <w:trHeight w:hRule="exact" w:val="340"/>
          <w:jc w:val="center"/>
        </w:trPr>
        <w:tc>
          <w:tcPr>
            <w:tcW w:w="1889" w:type="dxa"/>
            <w:vAlign w:val="center"/>
          </w:tcPr>
          <w:p w:rsidR="007124B2" w:rsidRPr="00851E5B" w:rsidRDefault="00EA6D5E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拾</w:t>
            </w:r>
          </w:p>
        </w:tc>
        <w:tc>
          <w:tcPr>
            <w:tcW w:w="1890" w:type="dxa"/>
            <w:vAlign w:val="center"/>
          </w:tcPr>
          <w:p w:rsidR="007124B2" w:rsidRPr="00851E5B" w:rsidRDefault="00EA6D5E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51E5B">
              <w:rPr>
                <w:rFonts w:eastAsia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1889" w:type="dxa"/>
            <w:vAlign w:val="center"/>
          </w:tcPr>
          <w:p w:rsidR="007124B2" w:rsidRPr="00851E5B" w:rsidRDefault="00EA6D5E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小數點後一位</w:t>
            </w:r>
          </w:p>
        </w:tc>
        <w:tc>
          <w:tcPr>
            <w:tcW w:w="1890" w:type="dxa"/>
            <w:vAlign w:val="center"/>
          </w:tcPr>
          <w:p w:rsidR="007124B2" w:rsidRPr="00851E5B" w:rsidRDefault="00EA6D5E" w:rsidP="00851E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小數點後二位</w:t>
            </w:r>
          </w:p>
        </w:tc>
        <w:tc>
          <w:tcPr>
            <w:tcW w:w="2063" w:type="dxa"/>
            <w:vMerge w:val="restart"/>
            <w:vAlign w:val="center"/>
          </w:tcPr>
          <w:p w:rsidR="007124B2" w:rsidRPr="00851E5B" w:rsidRDefault="002954FF" w:rsidP="002954F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51E5B">
              <w:rPr>
                <w:rFonts w:eastAsia="標楷體" w:hint="eastAsia"/>
                <w:sz w:val="26"/>
                <w:szCs w:val="26"/>
              </w:rPr>
              <w:t>百分比</w:t>
            </w:r>
            <w:r w:rsidR="007124B2" w:rsidRPr="00851E5B">
              <w:rPr>
                <w:rFonts w:eastAsia="標楷體" w:hint="eastAsia"/>
                <w:sz w:val="26"/>
                <w:szCs w:val="26"/>
              </w:rPr>
              <w:t>（</w:t>
            </w:r>
            <w:r w:rsidRPr="00851E5B">
              <w:rPr>
                <w:rFonts w:eastAsia="標楷體" w:hint="eastAsia"/>
                <w:sz w:val="26"/>
                <w:szCs w:val="26"/>
              </w:rPr>
              <w:t>%</w:t>
            </w:r>
            <w:r w:rsidR="007124B2" w:rsidRPr="00851E5B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7124B2" w:rsidTr="00E76CCA">
        <w:trPr>
          <w:trHeight w:hRule="exact" w:val="854"/>
          <w:jc w:val="center"/>
        </w:trPr>
        <w:tc>
          <w:tcPr>
            <w:tcW w:w="1889" w:type="dxa"/>
            <w:vAlign w:val="center"/>
          </w:tcPr>
          <w:p w:rsidR="007124B2" w:rsidRPr="00851E5B" w:rsidRDefault="007124B2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7124B2" w:rsidRPr="00851E5B" w:rsidRDefault="007124B2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89" w:type="dxa"/>
            <w:vAlign w:val="center"/>
          </w:tcPr>
          <w:p w:rsidR="007124B2" w:rsidRPr="00851E5B" w:rsidRDefault="007124B2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7124B2" w:rsidRPr="00851E5B" w:rsidRDefault="007124B2" w:rsidP="00851E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63" w:type="dxa"/>
            <w:vMerge/>
          </w:tcPr>
          <w:p w:rsidR="007124B2" w:rsidRDefault="007124B2" w:rsidP="000410EC">
            <w:pPr>
              <w:rPr>
                <w:rFonts w:eastAsia="標楷體"/>
              </w:rPr>
            </w:pPr>
          </w:p>
        </w:tc>
      </w:tr>
    </w:tbl>
    <w:p w:rsidR="00D542DE" w:rsidRDefault="00D542DE" w:rsidP="00BD60CB">
      <w:pPr>
        <w:jc w:val="both"/>
        <w:rPr>
          <w:rFonts w:ascii="標楷體" w:eastAsia="標楷體" w:hAnsi="標楷體"/>
          <w:sz w:val="28"/>
          <w:szCs w:val="28"/>
        </w:rPr>
      </w:pPr>
      <w:r w:rsidRPr="00851E5B">
        <w:rPr>
          <w:rFonts w:eastAsia="標楷體" w:hint="eastAsia"/>
          <w:sz w:val="28"/>
          <w:szCs w:val="28"/>
        </w:rPr>
        <w:t>及契約條款及內容之同意與否：</w:t>
      </w:r>
      <w:r w:rsidR="00E83021" w:rsidRPr="00851E5B">
        <w:rPr>
          <w:rFonts w:ascii="標楷體" w:eastAsia="標楷體" w:hAnsi="標楷體" w:hint="eastAsia"/>
          <w:sz w:val="28"/>
          <w:szCs w:val="28"/>
        </w:rPr>
        <w:t>□同意/□不同意</w:t>
      </w:r>
    </w:p>
    <w:p w:rsidR="006C3BB2" w:rsidRDefault="006C3BB2" w:rsidP="00BD60CB">
      <w:pPr>
        <w:jc w:val="both"/>
        <w:rPr>
          <w:rFonts w:ascii="標楷體" w:eastAsia="標楷體" w:hAnsi="標楷體"/>
          <w:sz w:val="28"/>
          <w:szCs w:val="28"/>
        </w:rPr>
      </w:pPr>
    </w:p>
    <w:p w:rsidR="00292D0B" w:rsidRDefault="00292D0B" w:rsidP="00BD60CB">
      <w:pPr>
        <w:jc w:val="both"/>
        <w:rPr>
          <w:rFonts w:ascii="標楷體" w:eastAsia="標楷體" w:hAnsi="標楷體"/>
          <w:sz w:val="28"/>
          <w:szCs w:val="28"/>
        </w:rPr>
      </w:pPr>
    </w:p>
    <w:p w:rsidR="00456276" w:rsidRPr="00851E5B" w:rsidRDefault="006C3BB2" w:rsidP="00BD60CB">
      <w:pPr>
        <w:tabs>
          <w:tab w:val="left" w:pos="1200"/>
          <w:tab w:val="left" w:pos="6120"/>
        </w:tabs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</w:t>
      </w:r>
      <w:r w:rsidR="00292D0B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　　　　</w:t>
      </w:r>
      <w:r w:rsidR="00456276" w:rsidRPr="00851E5B">
        <w:rPr>
          <w:rFonts w:eastAsia="標楷體" w:hint="eastAsia"/>
          <w:sz w:val="28"/>
          <w:szCs w:val="28"/>
        </w:rPr>
        <w:t>投標廠商：</w:t>
      </w:r>
      <w:r>
        <w:rPr>
          <w:rFonts w:eastAsia="標楷體" w:hint="eastAsia"/>
          <w:sz w:val="28"/>
          <w:szCs w:val="28"/>
        </w:rPr>
        <w:t xml:space="preserve">　　　　　　　　　</w:t>
      </w:r>
      <w:r w:rsidR="005F524C" w:rsidRPr="00851E5B">
        <w:rPr>
          <w:rFonts w:eastAsia="標楷體" w:hint="eastAsia"/>
          <w:sz w:val="28"/>
          <w:szCs w:val="28"/>
        </w:rPr>
        <w:t>廠商</w:t>
      </w:r>
      <w:r w:rsidR="001C6992" w:rsidRPr="00851E5B">
        <w:rPr>
          <w:rFonts w:eastAsia="標楷體" w:hint="eastAsia"/>
          <w:sz w:val="28"/>
          <w:szCs w:val="28"/>
        </w:rPr>
        <w:t>章</w:t>
      </w:r>
    </w:p>
    <w:p w:rsidR="006C3BB2" w:rsidRPr="006C3BB2" w:rsidRDefault="006C3BB2" w:rsidP="00BD60CB">
      <w:pPr>
        <w:tabs>
          <w:tab w:val="left" w:pos="1200"/>
          <w:tab w:val="left" w:pos="6120"/>
        </w:tabs>
        <w:jc w:val="both"/>
        <w:rPr>
          <w:rFonts w:eastAsia="標楷體"/>
          <w:sz w:val="28"/>
          <w:szCs w:val="28"/>
        </w:rPr>
      </w:pPr>
    </w:p>
    <w:p w:rsidR="00456276" w:rsidRPr="00851E5B" w:rsidRDefault="006C3BB2" w:rsidP="00BD60CB">
      <w:pPr>
        <w:tabs>
          <w:tab w:val="left" w:pos="1200"/>
          <w:tab w:val="left" w:pos="6120"/>
        </w:tabs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</w:t>
      </w:r>
      <w:r w:rsidR="00292D0B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　　　</w:t>
      </w:r>
      <w:r w:rsidR="00456276" w:rsidRPr="00851E5B">
        <w:rPr>
          <w:rFonts w:eastAsia="標楷體" w:hint="eastAsia"/>
          <w:sz w:val="28"/>
          <w:szCs w:val="28"/>
        </w:rPr>
        <w:t>負責人姓名：</w:t>
      </w:r>
      <w:r>
        <w:rPr>
          <w:rFonts w:eastAsia="標楷體" w:hint="eastAsia"/>
          <w:sz w:val="28"/>
          <w:szCs w:val="28"/>
        </w:rPr>
        <w:t xml:space="preserve">　　　　　　　　</w:t>
      </w:r>
      <w:r w:rsidR="00456276" w:rsidRPr="00851E5B">
        <w:rPr>
          <w:rFonts w:eastAsia="標楷體" w:hint="eastAsia"/>
          <w:sz w:val="28"/>
          <w:szCs w:val="28"/>
        </w:rPr>
        <w:t>負責人</w:t>
      </w:r>
      <w:r w:rsidR="001C6992" w:rsidRPr="00851E5B">
        <w:rPr>
          <w:rFonts w:eastAsia="標楷體" w:hint="eastAsia"/>
          <w:sz w:val="28"/>
          <w:szCs w:val="28"/>
        </w:rPr>
        <w:t>章</w:t>
      </w:r>
    </w:p>
    <w:p w:rsidR="00851E5B" w:rsidRDefault="00851E5B" w:rsidP="00BD60CB">
      <w:pPr>
        <w:tabs>
          <w:tab w:val="left" w:pos="482"/>
          <w:tab w:val="left" w:pos="5580"/>
        </w:tabs>
        <w:jc w:val="both"/>
        <w:rPr>
          <w:rFonts w:eastAsia="標楷體"/>
          <w:sz w:val="28"/>
          <w:szCs w:val="28"/>
        </w:rPr>
      </w:pPr>
    </w:p>
    <w:p w:rsidR="00851E5B" w:rsidRDefault="00851E5B" w:rsidP="00BD60CB">
      <w:pPr>
        <w:tabs>
          <w:tab w:val="left" w:pos="482"/>
          <w:tab w:val="left" w:pos="5580"/>
        </w:tabs>
        <w:jc w:val="both"/>
        <w:rPr>
          <w:rFonts w:eastAsia="標楷體"/>
          <w:sz w:val="28"/>
          <w:szCs w:val="28"/>
        </w:rPr>
      </w:pPr>
    </w:p>
    <w:p w:rsidR="00BD60CB" w:rsidRDefault="00BD60CB" w:rsidP="00BD60CB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</w:p>
    <w:p w:rsidR="00BD60CB" w:rsidRDefault="00BD60CB" w:rsidP="00BD60CB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</w:p>
    <w:p w:rsidR="00BD60CB" w:rsidRDefault="00BD60CB" w:rsidP="00BD60CB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</w:p>
    <w:p w:rsidR="00BD60CB" w:rsidRDefault="00BD60CB" w:rsidP="00BD60CB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</w:p>
    <w:p w:rsidR="00456276" w:rsidRPr="00851E5B" w:rsidRDefault="00BD60CB" w:rsidP="00BD60CB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　　　　　　　　　　　　主辦</w:t>
      </w:r>
      <w:r w:rsidR="00456276" w:rsidRPr="00851E5B">
        <w:rPr>
          <w:rFonts w:eastAsia="標楷體" w:hint="eastAsia"/>
          <w:sz w:val="28"/>
          <w:szCs w:val="28"/>
        </w:rPr>
        <w:t>單位人員：</w:t>
      </w:r>
    </w:p>
    <w:p w:rsidR="00762057" w:rsidRPr="00851E5B" w:rsidRDefault="00762057">
      <w:pPr>
        <w:tabs>
          <w:tab w:val="left" w:pos="5580"/>
        </w:tabs>
        <w:jc w:val="both"/>
        <w:rPr>
          <w:rFonts w:eastAsia="標楷體"/>
          <w:sz w:val="28"/>
          <w:szCs w:val="28"/>
        </w:rPr>
      </w:pPr>
    </w:p>
    <w:sectPr w:rsidR="00762057" w:rsidRPr="00851E5B" w:rsidSect="004554C6">
      <w:footerReference w:type="default" r:id="rId7"/>
      <w:pgSz w:w="11906" w:h="16838" w:code="9"/>
      <w:pgMar w:top="1077" w:right="1077" w:bottom="68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3C" w:rsidRDefault="0064563C">
      <w:r>
        <w:separator/>
      </w:r>
    </w:p>
  </w:endnote>
  <w:endnote w:type="continuationSeparator" w:id="0">
    <w:p w:rsidR="0064563C" w:rsidRDefault="006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1" w:rsidRPr="00710BC1" w:rsidRDefault="00710BC1" w:rsidP="00710BC1">
    <w:pPr>
      <w:pStyle w:val="a6"/>
      <w:tabs>
        <w:tab w:val="clear" w:pos="4153"/>
        <w:tab w:val="clear" w:pos="8306"/>
        <w:tab w:val="center" w:pos="4860"/>
        <w:tab w:val="right" w:pos="9720"/>
      </w:tabs>
      <w:rPr>
        <w:rFonts w:eastAsia="標楷體"/>
      </w:rPr>
    </w:pPr>
    <w:r>
      <w:rPr>
        <w:rFonts w:eastAsia="標楷體" w:hint="eastAsia"/>
      </w:rPr>
      <w:t>第</w:t>
    </w:r>
    <w:r>
      <w:rPr>
        <w:rFonts w:eastAsia="標楷體" w:hint="eastAsia"/>
      </w:rPr>
      <w:t>1</w:t>
    </w:r>
    <w:r>
      <w:rPr>
        <w:rFonts w:eastAsia="標楷體" w:hint="eastAsia"/>
      </w:rPr>
      <w:t>頁</w:t>
    </w:r>
    <w:r w:rsidRPr="00710BC1">
      <w:rPr>
        <w:rFonts w:eastAsia="標楷體" w:hint="eastAsia"/>
      </w:rPr>
      <w:tab/>
    </w:r>
    <w:r w:rsidRPr="00710BC1">
      <w:rPr>
        <w:rFonts w:eastAsia="標楷體" w:hint="eastAsia"/>
      </w:rPr>
      <w:tab/>
    </w:r>
    <w:r w:rsidRPr="00710BC1">
      <w:rPr>
        <w:rFonts w:eastAsia="標楷體" w:hint="eastAsia"/>
      </w:rPr>
      <w:t>標單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3C" w:rsidRDefault="0064563C">
      <w:r>
        <w:separator/>
      </w:r>
    </w:p>
  </w:footnote>
  <w:footnote w:type="continuationSeparator" w:id="0">
    <w:p w:rsidR="0064563C" w:rsidRDefault="0064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3D"/>
    <w:multiLevelType w:val="hybridMultilevel"/>
    <w:tmpl w:val="12828124"/>
    <w:lvl w:ilvl="0" w:tplc="1FBA895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C000FE"/>
    <w:multiLevelType w:val="singleLevel"/>
    <w:tmpl w:val="71320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276"/>
    <w:rsid w:val="00003C9C"/>
    <w:rsid w:val="0000472A"/>
    <w:rsid w:val="00007C54"/>
    <w:rsid w:val="000122D0"/>
    <w:rsid w:val="00012588"/>
    <w:rsid w:val="000206FF"/>
    <w:rsid w:val="00020EE2"/>
    <w:rsid w:val="00022346"/>
    <w:rsid w:val="0002703C"/>
    <w:rsid w:val="00031866"/>
    <w:rsid w:val="0004257A"/>
    <w:rsid w:val="000456E7"/>
    <w:rsid w:val="000521FB"/>
    <w:rsid w:val="0005264A"/>
    <w:rsid w:val="00052CEA"/>
    <w:rsid w:val="00064929"/>
    <w:rsid w:val="00065A36"/>
    <w:rsid w:val="000667FA"/>
    <w:rsid w:val="0007222E"/>
    <w:rsid w:val="00074A44"/>
    <w:rsid w:val="00080F7A"/>
    <w:rsid w:val="000849B4"/>
    <w:rsid w:val="00085B7C"/>
    <w:rsid w:val="00086E76"/>
    <w:rsid w:val="00087433"/>
    <w:rsid w:val="000A38B6"/>
    <w:rsid w:val="000A5934"/>
    <w:rsid w:val="000B2860"/>
    <w:rsid w:val="000B4B88"/>
    <w:rsid w:val="000B6843"/>
    <w:rsid w:val="000C56E2"/>
    <w:rsid w:val="000D456F"/>
    <w:rsid w:val="000D6EF9"/>
    <w:rsid w:val="000D7E26"/>
    <w:rsid w:val="000E1CFA"/>
    <w:rsid w:val="000E2381"/>
    <w:rsid w:val="000E4052"/>
    <w:rsid w:val="000E4D74"/>
    <w:rsid w:val="000E5FE1"/>
    <w:rsid w:val="000E6E4B"/>
    <w:rsid w:val="000E6F20"/>
    <w:rsid w:val="00104BBE"/>
    <w:rsid w:val="0010658E"/>
    <w:rsid w:val="00115F5C"/>
    <w:rsid w:val="0011730F"/>
    <w:rsid w:val="00117319"/>
    <w:rsid w:val="0012606E"/>
    <w:rsid w:val="00130967"/>
    <w:rsid w:val="00131AB7"/>
    <w:rsid w:val="001333A0"/>
    <w:rsid w:val="001341E0"/>
    <w:rsid w:val="001410B4"/>
    <w:rsid w:val="0014285A"/>
    <w:rsid w:val="001444CB"/>
    <w:rsid w:val="001459BB"/>
    <w:rsid w:val="00151354"/>
    <w:rsid w:val="001520F0"/>
    <w:rsid w:val="00153E51"/>
    <w:rsid w:val="0015607B"/>
    <w:rsid w:val="001605C2"/>
    <w:rsid w:val="00161945"/>
    <w:rsid w:val="0016206A"/>
    <w:rsid w:val="00162F6B"/>
    <w:rsid w:val="001661F2"/>
    <w:rsid w:val="00166B83"/>
    <w:rsid w:val="00171005"/>
    <w:rsid w:val="001729AC"/>
    <w:rsid w:val="00173B73"/>
    <w:rsid w:val="00173EDB"/>
    <w:rsid w:val="00177D49"/>
    <w:rsid w:val="00181031"/>
    <w:rsid w:val="00183AD3"/>
    <w:rsid w:val="00183BBA"/>
    <w:rsid w:val="00190FA6"/>
    <w:rsid w:val="00195568"/>
    <w:rsid w:val="001A081D"/>
    <w:rsid w:val="001A5D26"/>
    <w:rsid w:val="001A74B7"/>
    <w:rsid w:val="001A7769"/>
    <w:rsid w:val="001A7C96"/>
    <w:rsid w:val="001B61B4"/>
    <w:rsid w:val="001C2255"/>
    <w:rsid w:val="001C4E3F"/>
    <w:rsid w:val="001C668B"/>
    <w:rsid w:val="001C6992"/>
    <w:rsid w:val="001C69F9"/>
    <w:rsid w:val="001D1DBA"/>
    <w:rsid w:val="001E4C9F"/>
    <w:rsid w:val="001E7D39"/>
    <w:rsid w:val="001F09F0"/>
    <w:rsid w:val="00200494"/>
    <w:rsid w:val="00202C01"/>
    <w:rsid w:val="00205DA0"/>
    <w:rsid w:val="00210598"/>
    <w:rsid w:val="00215A1C"/>
    <w:rsid w:val="00225B59"/>
    <w:rsid w:val="00227F9D"/>
    <w:rsid w:val="00230AA3"/>
    <w:rsid w:val="00230AD6"/>
    <w:rsid w:val="00234DBC"/>
    <w:rsid w:val="00235487"/>
    <w:rsid w:val="00242EEA"/>
    <w:rsid w:val="00246D08"/>
    <w:rsid w:val="002545DA"/>
    <w:rsid w:val="00261189"/>
    <w:rsid w:val="002616D4"/>
    <w:rsid w:val="00266F09"/>
    <w:rsid w:val="00267F6B"/>
    <w:rsid w:val="00270F09"/>
    <w:rsid w:val="00271C4E"/>
    <w:rsid w:val="0027298B"/>
    <w:rsid w:val="00272DEC"/>
    <w:rsid w:val="0027316B"/>
    <w:rsid w:val="0027658A"/>
    <w:rsid w:val="002768AA"/>
    <w:rsid w:val="00292D0B"/>
    <w:rsid w:val="002954FF"/>
    <w:rsid w:val="002A3402"/>
    <w:rsid w:val="002A4137"/>
    <w:rsid w:val="002B0787"/>
    <w:rsid w:val="002B2B7B"/>
    <w:rsid w:val="002B77D4"/>
    <w:rsid w:val="002C58B5"/>
    <w:rsid w:val="002C5934"/>
    <w:rsid w:val="002D0D45"/>
    <w:rsid w:val="002D2FE9"/>
    <w:rsid w:val="002D3035"/>
    <w:rsid w:val="002D5B32"/>
    <w:rsid w:val="002D5BDE"/>
    <w:rsid w:val="002D624D"/>
    <w:rsid w:val="002D7918"/>
    <w:rsid w:val="002E0D0B"/>
    <w:rsid w:val="002E59DD"/>
    <w:rsid w:val="002F1A64"/>
    <w:rsid w:val="002F59C9"/>
    <w:rsid w:val="002F69E6"/>
    <w:rsid w:val="00304569"/>
    <w:rsid w:val="00306212"/>
    <w:rsid w:val="00306AAF"/>
    <w:rsid w:val="003077D8"/>
    <w:rsid w:val="00311F63"/>
    <w:rsid w:val="00314275"/>
    <w:rsid w:val="0033424F"/>
    <w:rsid w:val="00337EBD"/>
    <w:rsid w:val="00341DFC"/>
    <w:rsid w:val="00351B11"/>
    <w:rsid w:val="003546E7"/>
    <w:rsid w:val="00354715"/>
    <w:rsid w:val="00362B23"/>
    <w:rsid w:val="00363320"/>
    <w:rsid w:val="00364A3B"/>
    <w:rsid w:val="0037131F"/>
    <w:rsid w:val="0037433E"/>
    <w:rsid w:val="003757B7"/>
    <w:rsid w:val="00375E99"/>
    <w:rsid w:val="003922F6"/>
    <w:rsid w:val="00392C84"/>
    <w:rsid w:val="003932B6"/>
    <w:rsid w:val="0039615F"/>
    <w:rsid w:val="00397EEA"/>
    <w:rsid w:val="003A1F1C"/>
    <w:rsid w:val="003A506D"/>
    <w:rsid w:val="003A5655"/>
    <w:rsid w:val="003A6742"/>
    <w:rsid w:val="003A7FFD"/>
    <w:rsid w:val="003B03B8"/>
    <w:rsid w:val="003B057A"/>
    <w:rsid w:val="003B510C"/>
    <w:rsid w:val="003C3215"/>
    <w:rsid w:val="003C32D0"/>
    <w:rsid w:val="003D3ECC"/>
    <w:rsid w:val="004005C2"/>
    <w:rsid w:val="00405A41"/>
    <w:rsid w:val="004125D4"/>
    <w:rsid w:val="00414135"/>
    <w:rsid w:val="00416F36"/>
    <w:rsid w:val="0042291B"/>
    <w:rsid w:val="0043205C"/>
    <w:rsid w:val="00433B2D"/>
    <w:rsid w:val="00441F0A"/>
    <w:rsid w:val="00446E3B"/>
    <w:rsid w:val="004502AE"/>
    <w:rsid w:val="00453E9C"/>
    <w:rsid w:val="004554C6"/>
    <w:rsid w:val="00456276"/>
    <w:rsid w:val="00462C8B"/>
    <w:rsid w:val="004645D8"/>
    <w:rsid w:val="00465FCD"/>
    <w:rsid w:val="00466414"/>
    <w:rsid w:val="00471730"/>
    <w:rsid w:val="00477F95"/>
    <w:rsid w:val="004858E2"/>
    <w:rsid w:val="00487D8A"/>
    <w:rsid w:val="004924E5"/>
    <w:rsid w:val="00492F6E"/>
    <w:rsid w:val="0049302A"/>
    <w:rsid w:val="00496304"/>
    <w:rsid w:val="004970FE"/>
    <w:rsid w:val="004A2678"/>
    <w:rsid w:val="004A58B5"/>
    <w:rsid w:val="004B3AAD"/>
    <w:rsid w:val="004C06CD"/>
    <w:rsid w:val="004C3267"/>
    <w:rsid w:val="004C5413"/>
    <w:rsid w:val="004C72C3"/>
    <w:rsid w:val="004D1F01"/>
    <w:rsid w:val="004D3B41"/>
    <w:rsid w:val="004D7ED2"/>
    <w:rsid w:val="004E08F5"/>
    <w:rsid w:val="004E1E7D"/>
    <w:rsid w:val="004E555B"/>
    <w:rsid w:val="004F096D"/>
    <w:rsid w:val="004F19B3"/>
    <w:rsid w:val="00503883"/>
    <w:rsid w:val="00504F60"/>
    <w:rsid w:val="0050792D"/>
    <w:rsid w:val="005172EC"/>
    <w:rsid w:val="005228B5"/>
    <w:rsid w:val="00531ADC"/>
    <w:rsid w:val="00541889"/>
    <w:rsid w:val="00547876"/>
    <w:rsid w:val="005517CC"/>
    <w:rsid w:val="00556A77"/>
    <w:rsid w:val="005619CC"/>
    <w:rsid w:val="00564715"/>
    <w:rsid w:val="00567F0B"/>
    <w:rsid w:val="00585EFC"/>
    <w:rsid w:val="0058763F"/>
    <w:rsid w:val="00592150"/>
    <w:rsid w:val="00595363"/>
    <w:rsid w:val="0059797A"/>
    <w:rsid w:val="005A426B"/>
    <w:rsid w:val="005B02F0"/>
    <w:rsid w:val="005B0714"/>
    <w:rsid w:val="005B1A2D"/>
    <w:rsid w:val="005B1DBC"/>
    <w:rsid w:val="005B1E5A"/>
    <w:rsid w:val="005C31FE"/>
    <w:rsid w:val="005C409A"/>
    <w:rsid w:val="005D0E3B"/>
    <w:rsid w:val="005D21EE"/>
    <w:rsid w:val="005D31D9"/>
    <w:rsid w:val="005D4730"/>
    <w:rsid w:val="005E104B"/>
    <w:rsid w:val="005E3646"/>
    <w:rsid w:val="005E388C"/>
    <w:rsid w:val="005E525A"/>
    <w:rsid w:val="005E798D"/>
    <w:rsid w:val="005F4140"/>
    <w:rsid w:val="005F524C"/>
    <w:rsid w:val="006163A1"/>
    <w:rsid w:val="00621574"/>
    <w:rsid w:val="006215B9"/>
    <w:rsid w:val="00624F5C"/>
    <w:rsid w:val="0062524E"/>
    <w:rsid w:val="00626CD3"/>
    <w:rsid w:val="00630AD2"/>
    <w:rsid w:val="006402EC"/>
    <w:rsid w:val="00640975"/>
    <w:rsid w:val="0064563C"/>
    <w:rsid w:val="00656022"/>
    <w:rsid w:val="00656677"/>
    <w:rsid w:val="00661230"/>
    <w:rsid w:val="00674408"/>
    <w:rsid w:val="00680036"/>
    <w:rsid w:val="00682C1A"/>
    <w:rsid w:val="00683D4A"/>
    <w:rsid w:val="00684FE7"/>
    <w:rsid w:val="00685E6A"/>
    <w:rsid w:val="0069067B"/>
    <w:rsid w:val="00691E3A"/>
    <w:rsid w:val="00696C4B"/>
    <w:rsid w:val="006A1AE1"/>
    <w:rsid w:val="006A2662"/>
    <w:rsid w:val="006A522E"/>
    <w:rsid w:val="006A6C0F"/>
    <w:rsid w:val="006B00ED"/>
    <w:rsid w:val="006B0F9D"/>
    <w:rsid w:val="006B2A6D"/>
    <w:rsid w:val="006B5D5F"/>
    <w:rsid w:val="006C1015"/>
    <w:rsid w:val="006C1235"/>
    <w:rsid w:val="006C39BE"/>
    <w:rsid w:val="006C3BB2"/>
    <w:rsid w:val="006D7D35"/>
    <w:rsid w:val="006E0D62"/>
    <w:rsid w:val="006E404A"/>
    <w:rsid w:val="006E7AB7"/>
    <w:rsid w:val="006F11F3"/>
    <w:rsid w:val="006F4A78"/>
    <w:rsid w:val="00703679"/>
    <w:rsid w:val="00710BC1"/>
    <w:rsid w:val="007124B2"/>
    <w:rsid w:val="00714F67"/>
    <w:rsid w:val="00715495"/>
    <w:rsid w:val="007205F2"/>
    <w:rsid w:val="00721B6F"/>
    <w:rsid w:val="0072365D"/>
    <w:rsid w:val="00731889"/>
    <w:rsid w:val="00734BB5"/>
    <w:rsid w:val="00742D16"/>
    <w:rsid w:val="00744F1D"/>
    <w:rsid w:val="00747355"/>
    <w:rsid w:val="0074744E"/>
    <w:rsid w:val="00756740"/>
    <w:rsid w:val="0076156F"/>
    <w:rsid w:val="00762057"/>
    <w:rsid w:val="00763C67"/>
    <w:rsid w:val="007667CC"/>
    <w:rsid w:val="00771886"/>
    <w:rsid w:val="00777C32"/>
    <w:rsid w:val="007943F1"/>
    <w:rsid w:val="0079734D"/>
    <w:rsid w:val="007A0B6A"/>
    <w:rsid w:val="007A7D43"/>
    <w:rsid w:val="007B5A43"/>
    <w:rsid w:val="007B6379"/>
    <w:rsid w:val="007C6659"/>
    <w:rsid w:val="007D2D54"/>
    <w:rsid w:val="007D2E23"/>
    <w:rsid w:val="007D4DE7"/>
    <w:rsid w:val="007D7369"/>
    <w:rsid w:val="007E0C00"/>
    <w:rsid w:val="007E7058"/>
    <w:rsid w:val="007F2CF7"/>
    <w:rsid w:val="007F48CE"/>
    <w:rsid w:val="00802873"/>
    <w:rsid w:val="00803A34"/>
    <w:rsid w:val="008056B3"/>
    <w:rsid w:val="00810610"/>
    <w:rsid w:val="008120AF"/>
    <w:rsid w:val="008215B8"/>
    <w:rsid w:val="00822ED4"/>
    <w:rsid w:val="00824FAA"/>
    <w:rsid w:val="00825232"/>
    <w:rsid w:val="00825915"/>
    <w:rsid w:val="0083270B"/>
    <w:rsid w:val="008350CE"/>
    <w:rsid w:val="0084117C"/>
    <w:rsid w:val="00851E5B"/>
    <w:rsid w:val="008537BE"/>
    <w:rsid w:val="00855FCA"/>
    <w:rsid w:val="00866C31"/>
    <w:rsid w:val="00867787"/>
    <w:rsid w:val="00870270"/>
    <w:rsid w:val="00871367"/>
    <w:rsid w:val="008724BC"/>
    <w:rsid w:val="00876806"/>
    <w:rsid w:val="0088568E"/>
    <w:rsid w:val="00887055"/>
    <w:rsid w:val="00891D6D"/>
    <w:rsid w:val="00892739"/>
    <w:rsid w:val="00893726"/>
    <w:rsid w:val="008A0D5C"/>
    <w:rsid w:val="008A1568"/>
    <w:rsid w:val="008A27F6"/>
    <w:rsid w:val="008B099C"/>
    <w:rsid w:val="008B0F5B"/>
    <w:rsid w:val="008B1DD8"/>
    <w:rsid w:val="008B57F8"/>
    <w:rsid w:val="008B68AF"/>
    <w:rsid w:val="008C1832"/>
    <w:rsid w:val="008D2E07"/>
    <w:rsid w:val="008D3E67"/>
    <w:rsid w:val="008D57F7"/>
    <w:rsid w:val="008D5FE1"/>
    <w:rsid w:val="008E0123"/>
    <w:rsid w:val="008E085F"/>
    <w:rsid w:val="008E4AC7"/>
    <w:rsid w:val="008F11DC"/>
    <w:rsid w:val="008F4446"/>
    <w:rsid w:val="008F4619"/>
    <w:rsid w:val="008F5ADE"/>
    <w:rsid w:val="008F7A7D"/>
    <w:rsid w:val="00902C9C"/>
    <w:rsid w:val="00904280"/>
    <w:rsid w:val="00904ADE"/>
    <w:rsid w:val="0090692D"/>
    <w:rsid w:val="0090748D"/>
    <w:rsid w:val="009174E4"/>
    <w:rsid w:val="00920A07"/>
    <w:rsid w:val="00920DEF"/>
    <w:rsid w:val="009233BE"/>
    <w:rsid w:val="00923D9C"/>
    <w:rsid w:val="009242C3"/>
    <w:rsid w:val="009411EC"/>
    <w:rsid w:val="0094252A"/>
    <w:rsid w:val="00942968"/>
    <w:rsid w:val="009439B8"/>
    <w:rsid w:val="009477AD"/>
    <w:rsid w:val="00962BD0"/>
    <w:rsid w:val="00967140"/>
    <w:rsid w:val="009679AE"/>
    <w:rsid w:val="00970EEB"/>
    <w:rsid w:val="00981516"/>
    <w:rsid w:val="0099169B"/>
    <w:rsid w:val="00991A17"/>
    <w:rsid w:val="00993A3F"/>
    <w:rsid w:val="009A046C"/>
    <w:rsid w:val="009A252C"/>
    <w:rsid w:val="009B0597"/>
    <w:rsid w:val="009B2FEB"/>
    <w:rsid w:val="009B3555"/>
    <w:rsid w:val="009C1FBC"/>
    <w:rsid w:val="009C3A4F"/>
    <w:rsid w:val="009D05BC"/>
    <w:rsid w:val="009D1E11"/>
    <w:rsid w:val="009E152B"/>
    <w:rsid w:val="009E3909"/>
    <w:rsid w:val="009E3B2C"/>
    <w:rsid w:val="009F1480"/>
    <w:rsid w:val="00A05D45"/>
    <w:rsid w:val="00A05F5F"/>
    <w:rsid w:val="00A12200"/>
    <w:rsid w:val="00A12A09"/>
    <w:rsid w:val="00A13696"/>
    <w:rsid w:val="00A1556C"/>
    <w:rsid w:val="00A21261"/>
    <w:rsid w:val="00A2479C"/>
    <w:rsid w:val="00A2512F"/>
    <w:rsid w:val="00A3335D"/>
    <w:rsid w:val="00A34051"/>
    <w:rsid w:val="00A36448"/>
    <w:rsid w:val="00A36963"/>
    <w:rsid w:val="00A37755"/>
    <w:rsid w:val="00A4016C"/>
    <w:rsid w:val="00A4377F"/>
    <w:rsid w:val="00A442BB"/>
    <w:rsid w:val="00A5186A"/>
    <w:rsid w:val="00A51C21"/>
    <w:rsid w:val="00A52257"/>
    <w:rsid w:val="00A72366"/>
    <w:rsid w:val="00A856D4"/>
    <w:rsid w:val="00A858C2"/>
    <w:rsid w:val="00A9108D"/>
    <w:rsid w:val="00A91E5A"/>
    <w:rsid w:val="00A93393"/>
    <w:rsid w:val="00AA056A"/>
    <w:rsid w:val="00AB060C"/>
    <w:rsid w:val="00AB4C86"/>
    <w:rsid w:val="00AC437A"/>
    <w:rsid w:val="00AD2498"/>
    <w:rsid w:val="00AD2505"/>
    <w:rsid w:val="00AD328A"/>
    <w:rsid w:val="00AD4CBF"/>
    <w:rsid w:val="00AD6221"/>
    <w:rsid w:val="00AE6D04"/>
    <w:rsid w:val="00AF1266"/>
    <w:rsid w:val="00AF326B"/>
    <w:rsid w:val="00AF5ABA"/>
    <w:rsid w:val="00AF73A3"/>
    <w:rsid w:val="00AF7D38"/>
    <w:rsid w:val="00B014FB"/>
    <w:rsid w:val="00B02F1C"/>
    <w:rsid w:val="00B0339B"/>
    <w:rsid w:val="00B074C7"/>
    <w:rsid w:val="00B1507E"/>
    <w:rsid w:val="00B16171"/>
    <w:rsid w:val="00B16956"/>
    <w:rsid w:val="00B17802"/>
    <w:rsid w:val="00B25C22"/>
    <w:rsid w:val="00B26FD7"/>
    <w:rsid w:val="00B27CBA"/>
    <w:rsid w:val="00B32E1A"/>
    <w:rsid w:val="00B373DB"/>
    <w:rsid w:val="00B42CAB"/>
    <w:rsid w:val="00B43ADC"/>
    <w:rsid w:val="00B44D8A"/>
    <w:rsid w:val="00B46FDF"/>
    <w:rsid w:val="00B51B99"/>
    <w:rsid w:val="00B52453"/>
    <w:rsid w:val="00B52E87"/>
    <w:rsid w:val="00B578FF"/>
    <w:rsid w:val="00B64C10"/>
    <w:rsid w:val="00B65FF6"/>
    <w:rsid w:val="00B675B9"/>
    <w:rsid w:val="00B677CE"/>
    <w:rsid w:val="00B71EEE"/>
    <w:rsid w:val="00B763DE"/>
    <w:rsid w:val="00B76787"/>
    <w:rsid w:val="00B81EB9"/>
    <w:rsid w:val="00B82143"/>
    <w:rsid w:val="00B8676F"/>
    <w:rsid w:val="00B87CA3"/>
    <w:rsid w:val="00B908DF"/>
    <w:rsid w:val="00B91BE1"/>
    <w:rsid w:val="00B91D20"/>
    <w:rsid w:val="00B97E74"/>
    <w:rsid w:val="00BB320A"/>
    <w:rsid w:val="00BC0AA8"/>
    <w:rsid w:val="00BC0C42"/>
    <w:rsid w:val="00BD212B"/>
    <w:rsid w:val="00BD3AD7"/>
    <w:rsid w:val="00BD60CB"/>
    <w:rsid w:val="00BD6EB6"/>
    <w:rsid w:val="00BE13AE"/>
    <w:rsid w:val="00BE47B2"/>
    <w:rsid w:val="00BE677D"/>
    <w:rsid w:val="00BF14C8"/>
    <w:rsid w:val="00BF5C5C"/>
    <w:rsid w:val="00BF6B27"/>
    <w:rsid w:val="00BF6F7A"/>
    <w:rsid w:val="00C04061"/>
    <w:rsid w:val="00C055EC"/>
    <w:rsid w:val="00C05B86"/>
    <w:rsid w:val="00C14465"/>
    <w:rsid w:val="00C16058"/>
    <w:rsid w:val="00C20612"/>
    <w:rsid w:val="00C21884"/>
    <w:rsid w:val="00C2501C"/>
    <w:rsid w:val="00C32D71"/>
    <w:rsid w:val="00C4129F"/>
    <w:rsid w:val="00C44283"/>
    <w:rsid w:val="00C476B7"/>
    <w:rsid w:val="00C55D27"/>
    <w:rsid w:val="00C57788"/>
    <w:rsid w:val="00C61950"/>
    <w:rsid w:val="00C62CC0"/>
    <w:rsid w:val="00C663BD"/>
    <w:rsid w:val="00C82144"/>
    <w:rsid w:val="00C850C4"/>
    <w:rsid w:val="00C85B4E"/>
    <w:rsid w:val="00C873FE"/>
    <w:rsid w:val="00C91D67"/>
    <w:rsid w:val="00CA0E2F"/>
    <w:rsid w:val="00CA5DEC"/>
    <w:rsid w:val="00CB32A1"/>
    <w:rsid w:val="00CB56CB"/>
    <w:rsid w:val="00CC3935"/>
    <w:rsid w:val="00CC53E6"/>
    <w:rsid w:val="00CD1131"/>
    <w:rsid w:val="00CD3BB4"/>
    <w:rsid w:val="00CE00FE"/>
    <w:rsid w:val="00CE4575"/>
    <w:rsid w:val="00CE4853"/>
    <w:rsid w:val="00CE4F26"/>
    <w:rsid w:val="00CE5D58"/>
    <w:rsid w:val="00CE7389"/>
    <w:rsid w:val="00CF5E5C"/>
    <w:rsid w:val="00CF6672"/>
    <w:rsid w:val="00CF6C08"/>
    <w:rsid w:val="00CF7872"/>
    <w:rsid w:val="00CF78DA"/>
    <w:rsid w:val="00D005D7"/>
    <w:rsid w:val="00D015DE"/>
    <w:rsid w:val="00D03E69"/>
    <w:rsid w:val="00D050E5"/>
    <w:rsid w:val="00D0535B"/>
    <w:rsid w:val="00D0620E"/>
    <w:rsid w:val="00D073B1"/>
    <w:rsid w:val="00D10BBA"/>
    <w:rsid w:val="00D12BC8"/>
    <w:rsid w:val="00D15797"/>
    <w:rsid w:val="00D161F0"/>
    <w:rsid w:val="00D27994"/>
    <w:rsid w:val="00D3118F"/>
    <w:rsid w:val="00D315B9"/>
    <w:rsid w:val="00D31ECA"/>
    <w:rsid w:val="00D40650"/>
    <w:rsid w:val="00D43E4C"/>
    <w:rsid w:val="00D5395F"/>
    <w:rsid w:val="00D542DE"/>
    <w:rsid w:val="00D57DF2"/>
    <w:rsid w:val="00D60B2E"/>
    <w:rsid w:val="00D61359"/>
    <w:rsid w:val="00D6447A"/>
    <w:rsid w:val="00D715C5"/>
    <w:rsid w:val="00D71764"/>
    <w:rsid w:val="00D7488E"/>
    <w:rsid w:val="00D77299"/>
    <w:rsid w:val="00D83C09"/>
    <w:rsid w:val="00D84D59"/>
    <w:rsid w:val="00D8710F"/>
    <w:rsid w:val="00D8754D"/>
    <w:rsid w:val="00D90074"/>
    <w:rsid w:val="00D9118F"/>
    <w:rsid w:val="00DA13BA"/>
    <w:rsid w:val="00DB1CFA"/>
    <w:rsid w:val="00DC1714"/>
    <w:rsid w:val="00DC4035"/>
    <w:rsid w:val="00DC5EA7"/>
    <w:rsid w:val="00DD6EE0"/>
    <w:rsid w:val="00DE52DC"/>
    <w:rsid w:val="00DF32F9"/>
    <w:rsid w:val="00DF6251"/>
    <w:rsid w:val="00DF77C8"/>
    <w:rsid w:val="00E02A7E"/>
    <w:rsid w:val="00E06229"/>
    <w:rsid w:val="00E06A98"/>
    <w:rsid w:val="00E138FC"/>
    <w:rsid w:val="00E22D6B"/>
    <w:rsid w:val="00E356DD"/>
    <w:rsid w:val="00E359CB"/>
    <w:rsid w:val="00E40939"/>
    <w:rsid w:val="00E42825"/>
    <w:rsid w:val="00E50C94"/>
    <w:rsid w:val="00E562CD"/>
    <w:rsid w:val="00E616C6"/>
    <w:rsid w:val="00E70D0F"/>
    <w:rsid w:val="00E72B54"/>
    <w:rsid w:val="00E74141"/>
    <w:rsid w:val="00E76210"/>
    <w:rsid w:val="00E76CCA"/>
    <w:rsid w:val="00E8079F"/>
    <w:rsid w:val="00E83021"/>
    <w:rsid w:val="00E926EF"/>
    <w:rsid w:val="00E930C9"/>
    <w:rsid w:val="00E9595D"/>
    <w:rsid w:val="00E96813"/>
    <w:rsid w:val="00E96E3B"/>
    <w:rsid w:val="00EA6D5E"/>
    <w:rsid w:val="00EB1C88"/>
    <w:rsid w:val="00EB41C9"/>
    <w:rsid w:val="00EB4D4A"/>
    <w:rsid w:val="00EB5CF6"/>
    <w:rsid w:val="00EC3B9B"/>
    <w:rsid w:val="00EC6060"/>
    <w:rsid w:val="00EC7EFB"/>
    <w:rsid w:val="00ED7512"/>
    <w:rsid w:val="00EE5AC8"/>
    <w:rsid w:val="00EF20F5"/>
    <w:rsid w:val="00EF62E7"/>
    <w:rsid w:val="00EF7815"/>
    <w:rsid w:val="00F00613"/>
    <w:rsid w:val="00F130F7"/>
    <w:rsid w:val="00F15C93"/>
    <w:rsid w:val="00F31601"/>
    <w:rsid w:val="00F34C57"/>
    <w:rsid w:val="00F369C8"/>
    <w:rsid w:val="00F50F87"/>
    <w:rsid w:val="00F518D7"/>
    <w:rsid w:val="00F560F9"/>
    <w:rsid w:val="00F6225F"/>
    <w:rsid w:val="00F636DE"/>
    <w:rsid w:val="00F70D5C"/>
    <w:rsid w:val="00F7132F"/>
    <w:rsid w:val="00F769D8"/>
    <w:rsid w:val="00F77918"/>
    <w:rsid w:val="00F77EAB"/>
    <w:rsid w:val="00F85180"/>
    <w:rsid w:val="00F854F0"/>
    <w:rsid w:val="00F85FBA"/>
    <w:rsid w:val="00F870A2"/>
    <w:rsid w:val="00F91A89"/>
    <w:rsid w:val="00F91FCC"/>
    <w:rsid w:val="00F94332"/>
    <w:rsid w:val="00FA0665"/>
    <w:rsid w:val="00FA36B8"/>
    <w:rsid w:val="00FA4D9A"/>
    <w:rsid w:val="00FA6659"/>
    <w:rsid w:val="00FA6DBF"/>
    <w:rsid w:val="00FA731B"/>
    <w:rsid w:val="00FB045A"/>
    <w:rsid w:val="00FB3B43"/>
    <w:rsid w:val="00FC07E7"/>
    <w:rsid w:val="00FD0C2F"/>
    <w:rsid w:val="00FD1B59"/>
    <w:rsid w:val="00FD35A3"/>
    <w:rsid w:val="00FE6350"/>
    <w:rsid w:val="00FE7E20"/>
    <w:rsid w:val="00FF181D"/>
    <w:rsid w:val="00FF3292"/>
    <w:rsid w:val="00FF699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97044"/>
  <w15:docId w15:val="{EB827611-30E2-4F1B-B30E-7B3C3EA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6276"/>
    <w:pPr>
      <w:ind w:left="709" w:hanging="227"/>
    </w:pPr>
    <w:rPr>
      <w:rFonts w:eastAsia="標楷體"/>
    </w:rPr>
  </w:style>
  <w:style w:type="table" w:styleId="a4">
    <w:name w:val="Table Grid"/>
    <w:basedOn w:val="a1"/>
    <w:rsid w:val="00923D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0BC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10BC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laceholder Text"/>
    <w:basedOn w:val="a0"/>
    <w:uiPriority w:val="99"/>
    <w:semiHidden/>
    <w:rsid w:val="00CE4F26"/>
    <w:rPr>
      <w:color w:val="808080"/>
    </w:rPr>
  </w:style>
  <w:style w:type="paragraph" w:styleId="a8">
    <w:name w:val="Balloon Text"/>
    <w:basedOn w:val="a"/>
    <w:link w:val="a9"/>
    <w:rsid w:val="00CE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E4F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彰化縣政府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彰化縣政府採購標單</dc:title>
  <dc:creator>林嘉信</dc:creator>
  <cp:keywords>標單（議價單）_金額</cp:keywords>
  <cp:lastModifiedBy>林枬恩</cp:lastModifiedBy>
  <cp:revision>41</cp:revision>
  <cp:lastPrinted>2012-01-02T02:59:00Z</cp:lastPrinted>
  <dcterms:created xsi:type="dcterms:W3CDTF">2012-06-28T07:49:00Z</dcterms:created>
  <dcterms:modified xsi:type="dcterms:W3CDTF">2020-09-14T05:59:00Z</dcterms:modified>
  <cp:contentStatus>20121127.V01</cp:contentStatus>
</cp:coreProperties>
</file>