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4D" w:rsidRDefault="00794533" w:rsidP="008C36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361F">
        <w:rPr>
          <w:rFonts w:ascii="標楷體" w:eastAsia="標楷體" w:hAnsi="標楷體" w:hint="eastAsia"/>
          <w:b/>
          <w:sz w:val="28"/>
          <w:szCs w:val="28"/>
        </w:rPr>
        <w:t>雲林縣政府公開</w:t>
      </w:r>
      <w:r w:rsidR="008C361F" w:rsidRPr="008C361F">
        <w:rPr>
          <w:rFonts w:ascii="標楷體" w:eastAsia="標楷體" w:hAnsi="標楷體" w:hint="eastAsia"/>
          <w:b/>
          <w:sz w:val="28"/>
          <w:szCs w:val="28"/>
        </w:rPr>
        <w:t>甄</w:t>
      </w:r>
      <w:r w:rsidRPr="008C361F">
        <w:rPr>
          <w:rFonts w:ascii="標楷體" w:eastAsia="標楷體" w:hAnsi="標楷體" w:hint="eastAsia"/>
          <w:b/>
          <w:sz w:val="28"/>
          <w:szCs w:val="28"/>
        </w:rPr>
        <w:t>選</w:t>
      </w:r>
      <w:r w:rsidR="00D250C8">
        <w:rPr>
          <w:rFonts w:ascii="標楷體" w:eastAsia="標楷體" w:hAnsi="標楷體" w:hint="eastAsia"/>
          <w:b/>
          <w:sz w:val="28"/>
          <w:szCs w:val="28"/>
        </w:rPr>
        <w:t>「海口排水滯洪池太陽能</w:t>
      </w:r>
      <w:r w:rsidR="008C361F" w:rsidRPr="008C361F">
        <w:rPr>
          <w:rFonts w:ascii="標楷體" w:eastAsia="標楷體" w:hAnsi="標楷體" w:hint="eastAsia"/>
          <w:b/>
          <w:sz w:val="28"/>
          <w:szCs w:val="28"/>
        </w:rPr>
        <w:t>發電系統計畫」</w:t>
      </w:r>
    </w:p>
    <w:p w:rsidR="008C361F" w:rsidRDefault="008C361F" w:rsidP="008C361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土地標示清冊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755"/>
        <w:gridCol w:w="1522"/>
        <w:gridCol w:w="2011"/>
        <w:gridCol w:w="2179"/>
      </w:tblGrid>
      <w:tr w:rsidR="00C9346E" w:rsidTr="00F01386">
        <w:trPr>
          <w:trHeight w:val="393"/>
        </w:trPr>
        <w:tc>
          <w:tcPr>
            <w:tcW w:w="829" w:type="dxa"/>
            <w:shd w:val="clear" w:color="auto" w:fill="FFFF00"/>
          </w:tcPr>
          <w:p w:rsidR="00C9346E" w:rsidRPr="008C361F" w:rsidRDefault="00C9346E" w:rsidP="008C36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755" w:type="dxa"/>
            <w:shd w:val="clear" w:color="auto" w:fill="FFFF00"/>
          </w:tcPr>
          <w:p w:rsidR="00C9346E" w:rsidRPr="008C361F" w:rsidRDefault="00C9346E" w:rsidP="008C36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地段</w:t>
            </w:r>
          </w:p>
        </w:tc>
        <w:tc>
          <w:tcPr>
            <w:tcW w:w="1522" w:type="dxa"/>
            <w:shd w:val="clear" w:color="auto" w:fill="FFFF00"/>
          </w:tcPr>
          <w:p w:rsidR="00C9346E" w:rsidRPr="008C361F" w:rsidRDefault="00C9346E" w:rsidP="008C36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土地標示</w:t>
            </w:r>
          </w:p>
        </w:tc>
        <w:tc>
          <w:tcPr>
            <w:tcW w:w="2011" w:type="dxa"/>
            <w:shd w:val="clear" w:color="auto" w:fill="FFFF00"/>
          </w:tcPr>
          <w:p w:rsidR="00C9346E" w:rsidRPr="008C361F" w:rsidRDefault="00C9346E" w:rsidP="008C36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面積</w:t>
            </w:r>
            <w:r>
              <w:rPr>
                <w:rFonts w:ascii="標楷體" w:eastAsia="標楷體" w:hAnsi="標楷體" w:hint="eastAsia"/>
                <w:b/>
                <w:szCs w:val="24"/>
              </w:rPr>
              <w:t>(平方公尺)</w:t>
            </w:r>
          </w:p>
        </w:tc>
        <w:tc>
          <w:tcPr>
            <w:tcW w:w="2179" w:type="dxa"/>
            <w:shd w:val="clear" w:color="auto" w:fill="FFFF00"/>
          </w:tcPr>
          <w:p w:rsidR="00C9346E" w:rsidRPr="008C361F" w:rsidRDefault="00C9346E" w:rsidP="008C36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土地使用分區及</w:t>
            </w:r>
            <w:r>
              <w:rPr>
                <w:rFonts w:ascii="標楷體" w:eastAsia="標楷體" w:hAnsi="標楷體" w:hint="eastAsia"/>
                <w:b/>
                <w:szCs w:val="24"/>
              </w:rPr>
              <w:t>編定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470-15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2,100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470-16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6,843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470-17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35,475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470-18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5,740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470-19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29,290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470-20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23,807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470-21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29,736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3A5144" w:rsidTr="00F01386">
        <w:tc>
          <w:tcPr>
            <w:tcW w:w="829" w:type="dxa"/>
          </w:tcPr>
          <w:p w:rsidR="003A5144" w:rsidRPr="008C361F" w:rsidRDefault="003A5144" w:rsidP="003A51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755" w:type="dxa"/>
          </w:tcPr>
          <w:p w:rsidR="003A5144" w:rsidRPr="008C361F" w:rsidRDefault="003A5144" w:rsidP="003A51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3A5144" w:rsidRPr="008C361F" w:rsidRDefault="002446D6" w:rsidP="003A51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</w:t>
            </w:r>
            <w:r w:rsidR="000E43D1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011" w:type="dxa"/>
          </w:tcPr>
          <w:p w:rsidR="003A5144" w:rsidRPr="008C361F" w:rsidRDefault="003A5144" w:rsidP="003A51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233</w:t>
            </w:r>
          </w:p>
        </w:tc>
        <w:tc>
          <w:tcPr>
            <w:tcW w:w="2179" w:type="dxa"/>
          </w:tcPr>
          <w:p w:rsidR="003A5144" w:rsidRPr="008C361F" w:rsidRDefault="003A5144" w:rsidP="003A51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甲種建築用地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C100EE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</w:t>
            </w:r>
            <w:r w:rsidR="000E43D1">
              <w:rPr>
                <w:rFonts w:ascii="標楷體" w:eastAsia="標楷體" w:hAnsi="標楷體" w:hint="eastAsia"/>
                <w:b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11" w:type="dxa"/>
          </w:tcPr>
          <w:p w:rsidR="00F01386" w:rsidRPr="008C361F" w:rsidRDefault="003A5144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845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470-25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214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470-26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8,005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470-27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7,961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470-31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117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470-33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5,201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361F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470-37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</w:t>
            </w:r>
            <w:r>
              <w:rPr>
                <w:rFonts w:ascii="標楷體" w:eastAsia="標楷體" w:hAnsi="標楷體"/>
                <w:b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</w:rPr>
              <w:t>808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470-38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300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724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875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725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495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水利用地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725-1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298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甲種建築用地</w:t>
            </w:r>
          </w:p>
        </w:tc>
      </w:tr>
      <w:tr w:rsidR="00F01386" w:rsidTr="00F01386">
        <w:tc>
          <w:tcPr>
            <w:tcW w:w="82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海口段</w:t>
            </w:r>
          </w:p>
        </w:tc>
        <w:tc>
          <w:tcPr>
            <w:tcW w:w="1522" w:type="dxa"/>
          </w:tcPr>
          <w:p w:rsidR="00F01386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726</w:t>
            </w:r>
          </w:p>
        </w:tc>
        <w:tc>
          <w:tcPr>
            <w:tcW w:w="2011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150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甲種建築用地</w:t>
            </w:r>
          </w:p>
        </w:tc>
      </w:tr>
      <w:tr w:rsidR="00F01386" w:rsidTr="00F01386">
        <w:trPr>
          <w:trHeight w:val="193"/>
        </w:trPr>
        <w:tc>
          <w:tcPr>
            <w:tcW w:w="829" w:type="dxa"/>
          </w:tcPr>
          <w:p w:rsidR="00F01386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5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11" w:type="dxa"/>
          </w:tcPr>
          <w:p w:rsidR="00F01386" w:rsidRPr="00C9346E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181</w:t>
            </w:r>
            <w:r>
              <w:rPr>
                <w:rFonts w:ascii="標楷體" w:eastAsia="標楷體" w:hAnsi="標楷體"/>
                <w:b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</w:rPr>
              <w:t>493</w:t>
            </w:r>
          </w:p>
        </w:tc>
        <w:tc>
          <w:tcPr>
            <w:tcW w:w="2179" w:type="dxa"/>
          </w:tcPr>
          <w:p w:rsidR="00F01386" w:rsidRPr="008C361F" w:rsidRDefault="00F01386" w:rsidP="00F01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C361F" w:rsidRPr="008C361F" w:rsidRDefault="008C361F" w:rsidP="00451371">
      <w:pPr>
        <w:rPr>
          <w:rFonts w:ascii="標楷體" w:eastAsia="標楷體" w:hAnsi="標楷體"/>
          <w:b/>
          <w:sz w:val="28"/>
          <w:szCs w:val="28"/>
        </w:rPr>
      </w:pPr>
    </w:p>
    <w:sectPr w:rsidR="008C361F" w:rsidRPr="008C3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B7" w:rsidRDefault="004358B7" w:rsidP="00C9346E">
      <w:r>
        <w:separator/>
      </w:r>
    </w:p>
  </w:endnote>
  <w:endnote w:type="continuationSeparator" w:id="0">
    <w:p w:rsidR="004358B7" w:rsidRDefault="004358B7" w:rsidP="00C9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B7" w:rsidRDefault="004358B7" w:rsidP="00C9346E">
      <w:r>
        <w:separator/>
      </w:r>
    </w:p>
  </w:footnote>
  <w:footnote w:type="continuationSeparator" w:id="0">
    <w:p w:rsidR="004358B7" w:rsidRDefault="004358B7" w:rsidP="00C9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3"/>
    <w:rsid w:val="000501FD"/>
    <w:rsid w:val="000E43D1"/>
    <w:rsid w:val="001B1F20"/>
    <w:rsid w:val="002446D6"/>
    <w:rsid w:val="00356E41"/>
    <w:rsid w:val="00357660"/>
    <w:rsid w:val="003A5144"/>
    <w:rsid w:val="004358B7"/>
    <w:rsid w:val="00451371"/>
    <w:rsid w:val="00530570"/>
    <w:rsid w:val="00794533"/>
    <w:rsid w:val="007A03E8"/>
    <w:rsid w:val="0080314F"/>
    <w:rsid w:val="008C361F"/>
    <w:rsid w:val="009208EA"/>
    <w:rsid w:val="009C37E3"/>
    <w:rsid w:val="00C100EE"/>
    <w:rsid w:val="00C9346E"/>
    <w:rsid w:val="00CC5A2A"/>
    <w:rsid w:val="00D250C8"/>
    <w:rsid w:val="00F01386"/>
    <w:rsid w:val="00F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9E54"/>
  <w15:chartTrackingRefBased/>
  <w15:docId w15:val="{829E49AF-0C21-46CF-8228-55B51645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4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1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林枬恩</dc:creator>
  <cp:keywords/>
  <dc:description/>
  <cp:lastModifiedBy>林枬恩</cp:lastModifiedBy>
  <cp:revision>6</cp:revision>
  <cp:lastPrinted>2020-10-26T01:34:00Z</cp:lastPrinted>
  <dcterms:created xsi:type="dcterms:W3CDTF">2020-10-26T01:29:00Z</dcterms:created>
  <dcterms:modified xsi:type="dcterms:W3CDTF">2020-12-14T01:45:00Z</dcterms:modified>
</cp:coreProperties>
</file>