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483D8" w14:textId="77777777" w:rsidR="00987890" w:rsidRDefault="00987890" w:rsidP="00987890">
      <w:pPr>
        <w:pStyle w:val="Default"/>
        <w:rPr>
          <w:rFonts w:ascii="標楷體" w:eastAsia="標楷體" w:cs="標楷體"/>
          <w:color w:val="auto"/>
          <w:sz w:val="28"/>
          <w:szCs w:val="28"/>
          <w:bdr w:val="single" w:sz="4" w:space="0" w:color="auto"/>
        </w:rPr>
      </w:pPr>
      <w:r w:rsidRPr="00B86CF5">
        <w:rPr>
          <w:rFonts w:ascii="標楷體" w:eastAsia="標楷體" w:cs="標楷體" w:hint="eastAsia"/>
          <w:color w:val="auto"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cs="標楷體" w:hint="eastAsia"/>
          <w:color w:val="auto"/>
          <w:sz w:val="28"/>
          <w:szCs w:val="28"/>
          <w:bdr w:val="single" w:sz="4" w:space="0" w:color="auto"/>
        </w:rPr>
        <w:t>2</w:t>
      </w:r>
    </w:p>
    <w:p w14:paraId="23D2FB5E" w14:textId="77777777" w:rsidR="00035B2D" w:rsidRPr="001C0D3E" w:rsidRDefault="00035B2D" w:rsidP="001C0D3E">
      <w:pPr>
        <w:pStyle w:val="ab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C0D3E">
        <w:rPr>
          <w:rFonts w:ascii="標楷體" w:eastAsia="標楷體" w:hAnsi="標楷體" w:hint="eastAsia"/>
          <w:b/>
          <w:sz w:val="32"/>
          <w:szCs w:val="32"/>
        </w:rPr>
        <w:t>雲林縣衛生局</w:t>
      </w:r>
    </w:p>
    <w:p w14:paraId="70020F66" w14:textId="4D14DD4A" w:rsidR="00035B2D" w:rsidRPr="001C0D3E" w:rsidRDefault="00A76507" w:rsidP="001C0D3E">
      <w:pPr>
        <w:pStyle w:val="ab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76507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A76507">
        <w:rPr>
          <w:rFonts w:ascii="標楷體" w:eastAsia="標楷體" w:hAnsi="標楷體" w:hint="eastAsia"/>
          <w:b/>
          <w:sz w:val="32"/>
          <w:szCs w:val="32"/>
        </w:rPr>
        <w:t>肌優健康</w:t>
      </w:r>
      <w:proofErr w:type="gramEnd"/>
      <w:r w:rsidRPr="00A76507">
        <w:rPr>
          <w:rFonts w:ascii="標楷體" w:eastAsia="標楷體" w:hAnsi="標楷體" w:hint="eastAsia"/>
          <w:b/>
          <w:sz w:val="32"/>
          <w:szCs w:val="32"/>
        </w:rPr>
        <w:t>顧銀勇」</w:t>
      </w:r>
      <w:r w:rsidR="00035B2D" w:rsidRPr="001C0D3E">
        <w:rPr>
          <w:rFonts w:ascii="標楷體" w:eastAsia="標楷體" w:hAnsi="標楷體" w:hint="eastAsia"/>
          <w:b/>
          <w:sz w:val="32"/>
          <w:szCs w:val="32"/>
        </w:rPr>
        <w:t>電鍋簡易料理比賽</w:t>
      </w:r>
    </w:p>
    <w:p w14:paraId="1A15BC7C" w14:textId="77777777" w:rsidR="00035B2D" w:rsidRPr="001C0D3E" w:rsidRDefault="00035B2D" w:rsidP="001C0D3E">
      <w:pPr>
        <w:pStyle w:val="ab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C0D3E">
        <w:rPr>
          <w:rFonts w:ascii="標楷體" w:eastAsia="標楷體" w:hAnsi="標楷體" w:hint="eastAsia"/>
          <w:b/>
          <w:sz w:val="32"/>
          <w:szCs w:val="32"/>
        </w:rPr>
        <w:t>參賽作品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281"/>
        <w:gridCol w:w="4290"/>
      </w:tblGrid>
      <w:tr w:rsidR="00035B2D" w:rsidRPr="00035B2D" w14:paraId="7C853D47" w14:textId="77777777" w:rsidTr="00FF0B05">
        <w:trPr>
          <w:trHeight w:val="567"/>
          <w:jc w:val="center"/>
        </w:trPr>
        <w:tc>
          <w:tcPr>
            <w:tcW w:w="1951" w:type="dxa"/>
            <w:vAlign w:val="center"/>
          </w:tcPr>
          <w:p w14:paraId="4EECA169" w14:textId="77777777" w:rsidR="00035B2D" w:rsidRPr="00035B2D" w:rsidRDefault="00035B2D" w:rsidP="001C0D3E">
            <w:pPr>
              <w:pStyle w:val="Default"/>
              <w:jc w:val="center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  <w:r w:rsidRPr="00035B2D">
              <w:rPr>
                <w:rFonts w:ascii="標楷體" w:eastAsia="標楷體" w:hAnsi="標楷體" w:cs="標楷體" w:hint="eastAsia"/>
                <w:b/>
                <w:color w:val="auto"/>
                <w:szCs w:val="28"/>
              </w:rPr>
              <w:t>隊伍名稱</w:t>
            </w:r>
          </w:p>
        </w:tc>
        <w:tc>
          <w:tcPr>
            <w:tcW w:w="6571" w:type="dxa"/>
            <w:gridSpan w:val="2"/>
          </w:tcPr>
          <w:p w14:paraId="66F9141B" w14:textId="77777777" w:rsidR="00035B2D" w:rsidRPr="00035B2D" w:rsidRDefault="00035B2D" w:rsidP="00B86CF5">
            <w:pPr>
              <w:pStyle w:val="Default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</w:p>
        </w:tc>
      </w:tr>
      <w:tr w:rsidR="00035B2D" w:rsidRPr="00035B2D" w14:paraId="493CD0F8" w14:textId="77777777" w:rsidTr="00FF0B05">
        <w:trPr>
          <w:trHeight w:val="567"/>
          <w:jc w:val="center"/>
        </w:trPr>
        <w:tc>
          <w:tcPr>
            <w:tcW w:w="1951" w:type="dxa"/>
            <w:vAlign w:val="center"/>
          </w:tcPr>
          <w:p w14:paraId="1E8CB518" w14:textId="77777777" w:rsidR="00035B2D" w:rsidRPr="00035B2D" w:rsidRDefault="00035B2D" w:rsidP="001C0D3E">
            <w:pPr>
              <w:pStyle w:val="Default"/>
              <w:jc w:val="center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Cs w:val="28"/>
              </w:rPr>
              <w:t>作品名稱</w:t>
            </w:r>
          </w:p>
        </w:tc>
        <w:tc>
          <w:tcPr>
            <w:tcW w:w="6571" w:type="dxa"/>
            <w:gridSpan w:val="2"/>
          </w:tcPr>
          <w:p w14:paraId="170C2D91" w14:textId="77777777" w:rsidR="00035B2D" w:rsidRPr="00035B2D" w:rsidRDefault="00035B2D" w:rsidP="00B86CF5">
            <w:pPr>
              <w:pStyle w:val="Default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</w:p>
        </w:tc>
      </w:tr>
      <w:tr w:rsidR="00035B2D" w:rsidRPr="00035B2D" w14:paraId="7CB5E52B" w14:textId="77777777" w:rsidTr="00FF0B05">
        <w:trPr>
          <w:trHeight w:val="416"/>
          <w:jc w:val="center"/>
        </w:trPr>
        <w:tc>
          <w:tcPr>
            <w:tcW w:w="8522" w:type="dxa"/>
            <w:gridSpan w:val="3"/>
            <w:vAlign w:val="center"/>
          </w:tcPr>
          <w:p w14:paraId="3D2983E6" w14:textId="77777777" w:rsidR="00035B2D" w:rsidRPr="001C0D3E" w:rsidRDefault="00035B2D" w:rsidP="00035B2D">
            <w:pPr>
              <w:pStyle w:val="Default"/>
              <w:jc w:val="center"/>
              <w:rPr>
                <w:rFonts w:ascii="標楷體" w:eastAsia="標楷體" w:hAnsi="標楷體" w:cs="標楷體"/>
                <w:b/>
                <w:color w:val="auto"/>
                <w:sz w:val="26"/>
                <w:szCs w:val="26"/>
              </w:rPr>
            </w:pPr>
            <w:proofErr w:type="gramStart"/>
            <w:r w:rsidRPr="001C0D3E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在地食材</w:t>
            </w:r>
            <w:proofErr w:type="gramEnd"/>
            <w:r w:rsidRPr="001C0D3E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運用並呈現料理特色或故事</w:t>
            </w:r>
          </w:p>
        </w:tc>
      </w:tr>
      <w:tr w:rsidR="00035B2D" w:rsidRPr="00035B2D" w14:paraId="63C1CBF3" w14:textId="77777777" w:rsidTr="00FF0B05">
        <w:trPr>
          <w:trHeight w:val="1826"/>
          <w:jc w:val="center"/>
        </w:trPr>
        <w:tc>
          <w:tcPr>
            <w:tcW w:w="8522" w:type="dxa"/>
            <w:gridSpan w:val="3"/>
          </w:tcPr>
          <w:p w14:paraId="6925A1EC" w14:textId="77777777" w:rsidR="00035B2D" w:rsidRPr="00035B2D" w:rsidRDefault="00035B2D" w:rsidP="00B86CF5">
            <w:pPr>
              <w:pStyle w:val="Default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</w:p>
        </w:tc>
      </w:tr>
      <w:tr w:rsidR="00035B2D" w:rsidRPr="00035B2D" w14:paraId="29B9E92E" w14:textId="77777777" w:rsidTr="00FF0B05">
        <w:trPr>
          <w:jc w:val="center"/>
        </w:trPr>
        <w:tc>
          <w:tcPr>
            <w:tcW w:w="8522" w:type="dxa"/>
            <w:gridSpan w:val="3"/>
            <w:vAlign w:val="center"/>
          </w:tcPr>
          <w:p w14:paraId="1CBA14BA" w14:textId="77777777" w:rsidR="00035B2D" w:rsidRPr="001C0D3E" w:rsidRDefault="00035B2D" w:rsidP="00035B2D">
            <w:pPr>
              <w:pStyle w:val="Default"/>
              <w:jc w:val="center"/>
              <w:rPr>
                <w:rFonts w:ascii="標楷體" w:eastAsia="標楷體" w:hAnsi="標楷體" w:cs="標楷體"/>
                <w:b/>
                <w:color w:val="auto"/>
                <w:sz w:val="26"/>
                <w:szCs w:val="26"/>
              </w:rPr>
            </w:pPr>
            <w:r w:rsidRPr="001C0D3E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菜單設計(</w:t>
            </w:r>
            <w:r w:rsidRPr="001C0D3E">
              <w:rPr>
                <w:rFonts w:ascii="標楷體" w:eastAsia="標楷體" w:hAnsi="標楷體" w:cs="標楷體"/>
                <w:b/>
                <w:color w:val="auto"/>
                <w:sz w:val="26"/>
                <w:szCs w:val="26"/>
              </w:rPr>
              <w:t>4</w:t>
            </w:r>
            <w:r w:rsidRPr="001C0D3E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人份)</w:t>
            </w:r>
          </w:p>
        </w:tc>
      </w:tr>
      <w:tr w:rsidR="00035B2D" w:rsidRPr="00035B2D" w14:paraId="39065AD6" w14:textId="77777777" w:rsidTr="00FF0B05">
        <w:trPr>
          <w:trHeight w:val="412"/>
          <w:jc w:val="center"/>
        </w:trPr>
        <w:tc>
          <w:tcPr>
            <w:tcW w:w="8522" w:type="dxa"/>
            <w:gridSpan w:val="3"/>
            <w:vAlign w:val="center"/>
          </w:tcPr>
          <w:p w14:paraId="5C3359BC" w14:textId="77777777" w:rsidR="00035B2D" w:rsidRPr="001C0D3E" w:rsidRDefault="00035B2D" w:rsidP="00035B2D">
            <w:pPr>
              <w:pStyle w:val="Default"/>
              <w:jc w:val="center"/>
              <w:rPr>
                <w:rFonts w:ascii="標楷體" w:eastAsia="標楷體" w:hAnsi="標楷體" w:cs="標楷體"/>
                <w:b/>
                <w:color w:val="auto"/>
                <w:sz w:val="26"/>
                <w:szCs w:val="26"/>
              </w:rPr>
            </w:pPr>
            <w:r w:rsidRPr="001C0D3E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食材、調味料名稱/重量(公克)</w:t>
            </w:r>
          </w:p>
        </w:tc>
      </w:tr>
      <w:tr w:rsidR="00035B2D" w:rsidRPr="00035B2D" w14:paraId="1F281A7A" w14:textId="77777777" w:rsidTr="00FF0B05">
        <w:trPr>
          <w:trHeight w:val="1894"/>
          <w:jc w:val="center"/>
        </w:trPr>
        <w:tc>
          <w:tcPr>
            <w:tcW w:w="8522" w:type="dxa"/>
            <w:gridSpan w:val="3"/>
          </w:tcPr>
          <w:p w14:paraId="43D79FE7" w14:textId="77777777" w:rsidR="00035B2D" w:rsidRDefault="00035B2D" w:rsidP="00B86CF5">
            <w:pPr>
              <w:pStyle w:val="Default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Cs w:val="28"/>
              </w:rPr>
              <w:t>如:</w:t>
            </w:r>
          </w:p>
          <w:p w14:paraId="421E4ACB" w14:textId="77777777" w:rsidR="00035B2D" w:rsidRPr="00035B2D" w:rsidRDefault="00035B2D" w:rsidP="00B86CF5">
            <w:pPr>
              <w:pStyle w:val="Default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auto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color w:val="auto"/>
                <w:szCs w:val="28"/>
              </w:rPr>
              <w:t>小米/</w:t>
            </w:r>
            <w:r w:rsidR="00FB5293">
              <w:rPr>
                <w:rFonts w:ascii="標楷體" w:eastAsia="標楷體" w:hAnsi="標楷體" w:cs="標楷體" w:hint="eastAsia"/>
                <w:b/>
                <w:color w:val="auto"/>
                <w:szCs w:val="28"/>
              </w:rPr>
              <w:t>00公克</w:t>
            </w:r>
          </w:p>
        </w:tc>
      </w:tr>
      <w:tr w:rsidR="00FB5293" w:rsidRPr="00035B2D" w14:paraId="065CFCC9" w14:textId="77777777" w:rsidTr="00FF0B05">
        <w:trPr>
          <w:trHeight w:val="560"/>
          <w:jc w:val="center"/>
        </w:trPr>
        <w:tc>
          <w:tcPr>
            <w:tcW w:w="8522" w:type="dxa"/>
            <w:gridSpan w:val="3"/>
            <w:vAlign w:val="center"/>
          </w:tcPr>
          <w:p w14:paraId="608C6DCB" w14:textId="77777777" w:rsidR="00FB5293" w:rsidRPr="00F76955" w:rsidRDefault="00FB5293" w:rsidP="00FB5293">
            <w:pPr>
              <w:pStyle w:val="Default"/>
              <w:jc w:val="center"/>
              <w:rPr>
                <w:rFonts w:ascii="標楷體" w:eastAsia="標楷體" w:hAnsi="標楷體" w:cs="標楷體"/>
                <w:b/>
                <w:color w:val="auto"/>
                <w:sz w:val="26"/>
                <w:szCs w:val="26"/>
              </w:rPr>
            </w:pPr>
            <w:r w:rsidRPr="00F76955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作法(</w:t>
            </w:r>
            <w:proofErr w:type="gramStart"/>
            <w:r w:rsidRPr="00F76955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食材如需</w:t>
            </w:r>
            <w:proofErr w:type="gramEnd"/>
            <w:r w:rsidRPr="00F76955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前</w:t>
            </w:r>
            <w:proofErr w:type="gramStart"/>
            <w:r w:rsidRPr="00F76955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一天浸製</w:t>
            </w:r>
            <w:proofErr w:type="gramEnd"/>
            <w:r w:rsidRPr="00F76955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，請於作法內標</w:t>
            </w:r>
            <w:proofErr w:type="gramStart"/>
            <w:r w:rsidRPr="00F76955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註</w:t>
            </w:r>
            <w:proofErr w:type="gramEnd"/>
            <w:r w:rsidRPr="00F76955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)</w:t>
            </w:r>
          </w:p>
        </w:tc>
      </w:tr>
      <w:tr w:rsidR="00FB5293" w:rsidRPr="00035B2D" w14:paraId="7DD6C095" w14:textId="77777777" w:rsidTr="00FF0B05">
        <w:trPr>
          <w:trHeight w:val="1742"/>
          <w:jc w:val="center"/>
        </w:trPr>
        <w:tc>
          <w:tcPr>
            <w:tcW w:w="8522" w:type="dxa"/>
            <w:gridSpan w:val="3"/>
          </w:tcPr>
          <w:p w14:paraId="385A5E0C" w14:textId="77777777" w:rsidR="00FB5293" w:rsidRPr="00035B2D" w:rsidRDefault="00FB5293" w:rsidP="00B86CF5">
            <w:pPr>
              <w:pStyle w:val="Default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</w:p>
        </w:tc>
      </w:tr>
      <w:tr w:rsidR="00FB5293" w:rsidRPr="00035B2D" w14:paraId="4CA76AF0" w14:textId="77777777" w:rsidTr="00FF0B05">
        <w:trPr>
          <w:trHeight w:val="509"/>
          <w:jc w:val="center"/>
        </w:trPr>
        <w:tc>
          <w:tcPr>
            <w:tcW w:w="8522" w:type="dxa"/>
            <w:gridSpan w:val="3"/>
            <w:vAlign w:val="center"/>
          </w:tcPr>
          <w:p w14:paraId="32A7063F" w14:textId="77777777" w:rsidR="00FB5293" w:rsidRPr="00F76955" w:rsidRDefault="00FB5293" w:rsidP="00FB5293">
            <w:pPr>
              <w:pStyle w:val="Default"/>
              <w:jc w:val="center"/>
              <w:rPr>
                <w:rFonts w:ascii="標楷體" w:eastAsia="標楷體" w:hAnsi="標楷體" w:cs="標楷體"/>
                <w:b/>
                <w:color w:val="auto"/>
                <w:sz w:val="26"/>
                <w:szCs w:val="26"/>
              </w:rPr>
            </w:pPr>
            <w:r w:rsidRPr="00F76955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料理照片</w:t>
            </w:r>
          </w:p>
        </w:tc>
      </w:tr>
      <w:tr w:rsidR="00F76955" w:rsidRPr="00035B2D" w14:paraId="063841EE" w14:textId="5FBD73AD" w:rsidTr="00FF0B05">
        <w:trPr>
          <w:trHeight w:val="2326"/>
          <w:jc w:val="center"/>
        </w:trPr>
        <w:tc>
          <w:tcPr>
            <w:tcW w:w="4232" w:type="dxa"/>
            <w:gridSpan w:val="2"/>
          </w:tcPr>
          <w:p w14:paraId="1B9D8D09" w14:textId="77777777" w:rsidR="00F76955" w:rsidRPr="00035B2D" w:rsidRDefault="00F76955" w:rsidP="00B86CF5">
            <w:pPr>
              <w:pStyle w:val="Default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</w:p>
        </w:tc>
        <w:tc>
          <w:tcPr>
            <w:tcW w:w="4290" w:type="dxa"/>
          </w:tcPr>
          <w:p w14:paraId="020B9136" w14:textId="77777777" w:rsidR="00F76955" w:rsidRPr="00035B2D" w:rsidRDefault="00F76955" w:rsidP="00B86CF5">
            <w:pPr>
              <w:pStyle w:val="Default"/>
              <w:rPr>
                <w:rFonts w:ascii="標楷體" w:eastAsia="標楷體" w:hAnsi="標楷體" w:cs="標楷體"/>
                <w:b/>
                <w:color w:val="auto"/>
                <w:szCs w:val="28"/>
              </w:rPr>
            </w:pPr>
          </w:p>
        </w:tc>
      </w:tr>
    </w:tbl>
    <w:p w14:paraId="3745E8A8" w14:textId="77777777" w:rsidR="00987890" w:rsidRPr="001C0D3E" w:rsidRDefault="00FB5293" w:rsidP="00FB5293">
      <w:pPr>
        <w:pStyle w:val="Default"/>
        <w:jc w:val="right"/>
        <w:rPr>
          <w:rFonts w:ascii="標楷體" w:eastAsia="標楷體" w:hAnsi="標楷體" w:cs="標楷體"/>
          <w:b/>
          <w:color w:val="auto"/>
          <w:sz w:val="22"/>
        </w:rPr>
      </w:pPr>
      <w:r w:rsidRPr="001C0D3E">
        <w:rPr>
          <w:rFonts w:ascii="標楷體" w:eastAsia="標楷體" w:hAnsi="標楷體" w:cs="標楷體" w:hint="eastAsia"/>
          <w:b/>
          <w:color w:val="auto"/>
          <w:sz w:val="22"/>
        </w:rPr>
        <w:t>(</w:t>
      </w:r>
      <w:proofErr w:type="gramStart"/>
      <w:r w:rsidRPr="001C0D3E">
        <w:rPr>
          <w:rFonts w:ascii="標楷體" w:eastAsia="標楷體" w:hAnsi="標楷體" w:cs="標楷體" w:hint="eastAsia"/>
          <w:b/>
          <w:color w:val="auto"/>
          <w:sz w:val="22"/>
        </w:rPr>
        <w:t>本表若不</w:t>
      </w:r>
      <w:proofErr w:type="gramEnd"/>
      <w:r w:rsidRPr="001C0D3E">
        <w:rPr>
          <w:rFonts w:ascii="標楷體" w:eastAsia="標楷體" w:hAnsi="標楷體" w:cs="標楷體" w:hint="eastAsia"/>
          <w:b/>
          <w:color w:val="auto"/>
          <w:sz w:val="22"/>
        </w:rPr>
        <w:t>敷使用，請自行增列)</w:t>
      </w:r>
    </w:p>
    <w:p w14:paraId="4866D403" w14:textId="62C3D201" w:rsidR="00BD43A2" w:rsidRPr="00C7013C" w:rsidRDefault="00FB5293" w:rsidP="00C7013C">
      <w:pPr>
        <w:pStyle w:val="Default"/>
        <w:jc w:val="right"/>
        <w:rPr>
          <w:rFonts w:ascii="標楷體" w:eastAsia="標楷體" w:hAnsi="標楷體" w:cs="標楷體"/>
          <w:b/>
          <w:color w:val="auto"/>
          <w:sz w:val="22"/>
        </w:rPr>
      </w:pPr>
      <w:r w:rsidRPr="001C0D3E">
        <w:rPr>
          <w:rFonts w:ascii="標楷體" w:eastAsia="標楷體" w:hAnsi="標楷體" w:cs="標楷體" w:hint="eastAsia"/>
          <w:b/>
          <w:color w:val="auto"/>
          <w:sz w:val="22"/>
        </w:rPr>
        <w:t>提醒:參賽作品如進入決賽，請注意烹調時間(</w:t>
      </w:r>
      <w:proofErr w:type="gramStart"/>
      <w:r w:rsidRPr="001C0D3E">
        <w:rPr>
          <w:rFonts w:ascii="標楷體" w:eastAsia="標楷體" w:hAnsi="標楷體" w:cs="標楷體" w:hint="eastAsia"/>
          <w:b/>
          <w:color w:val="auto"/>
          <w:sz w:val="22"/>
        </w:rPr>
        <w:t>含擺盤</w:t>
      </w:r>
      <w:proofErr w:type="gramEnd"/>
      <w:r w:rsidRPr="001C0D3E">
        <w:rPr>
          <w:rFonts w:ascii="標楷體" w:eastAsia="標楷體" w:hAnsi="標楷體" w:cs="標楷體" w:hint="eastAsia"/>
          <w:b/>
          <w:color w:val="auto"/>
          <w:sz w:val="22"/>
        </w:rPr>
        <w:t>及恢復比賽環境)共計70分鐘。</w:t>
      </w:r>
    </w:p>
    <w:sectPr w:rsidR="00BD43A2" w:rsidRPr="00C7013C" w:rsidSect="0012568C">
      <w:foot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17D66" w14:textId="77777777" w:rsidR="001C385C" w:rsidRDefault="001C385C" w:rsidP="00F41FFB">
      <w:r>
        <w:separator/>
      </w:r>
    </w:p>
  </w:endnote>
  <w:endnote w:type="continuationSeparator" w:id="0">
    <w:p w14:paraId="3842077B" w14:textId="77777777" w:rsidR="001C385C" w:rsidRDefault="001C385C" w:rsidP="00F4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標楷體" w:eastAsia="標楷體" w:hAnsi="標楷體"/>
        <w:b/>
        <w:bCs/>
      </w:rPr>
      <w:id w:val="168278593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72A1754" w14:textId="01D0153D" w:rsidR="006D296A" w:rsidRPr="0012568C" w:rsidRDefault="006D296A" w:rsidP="0012568C">
        <w:pPr>
          <w:pStyle w:val="a5"/>
          <w:jc w:val="center"/>
          <w:rPr>
            <w:rFonts w:ascii="標楷體" w:eastAsia="標楷體" w:hAnsi="標楷體"/>
            <w:b/>
            <w:bCs/>
            <w:sz w:val="22"/>
            <w:szCs w:val="22"/>
          </w:rPr>
        </w:pPr>
        <w:r w:rsidRPr="0012568C">
          <w:rPr>
            <w:rFonts w:ascii="標楷體" w:eastAsia="標楷體" w:hAnsi="標楷體"/>
            <w:b/>
            <w:bCs/>
          </w:rPr>
          <w:fldChar w:fldCharType="begin"/>
        </w:r>
        <w:r w:rsidRPr="0012568C">
          <w:rPr>
            <w:rFonts w:ascii="標楷體" w:eastAsia="標楷體" w:hAnsi="標楷體"/>
            <w:b/>
            <w:bCs/>
          </w:rPr>
          <w:instrText>PAGE   \* MERGEFORMAT</w:instrText>
        </w:r>
        <w:r w:rsidRPr="0012568C">
          <w:rPr>
            <w:rFonts w:ascii="標楷體" w:eastAsia="標楷體" w:hAnsi="標楷體"/>
            <w:b/>
            <w:bCs/>
          </w:rPr>
          <w:fldChar w:fldCharType="separate"/>
        </w:r>
        <w:r w:rsidR="00EE3756" w:rsidRPr="00EE3756">
          <w:rPr>
            <w:rFonts w:ascii="標楷體" w:eastAsia="標楷體" w:hAnsi="標楷體"/>
            <w:b/>
            <w:bCs/>
            <w:noProof/>
            <w:lang w:val="zh-TW"/>
          </w:rPr>
          <w:t>17</w:t>
        </w:r>
        <w:r w:rsidRPr="0012568C">
          <w:rPr>
            <w:rFonts w:ascii="標楷體" w:eastAsia="標楷體" w:hAnsi="標楷體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607AB" w14:textId="77777777" w:rsidR="001C385C" w:rsidRDefault="001C385C" w:rsidP="00F41FFB">
      <w:r>
        <w:separator/>
      </w:r>
    </w:p>
  </w:footnote>
  <w:footnote w:type="continuationSeparator" w:id="0">
    <w:p w14:paraId="11797D39" w14:textId="77777777" w:rsidR="001C385C" w:rsidRDefault="001C385C" w:rsidP="00F4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DB6"/>
    <w:multiLevelType w:val="hybridMultilevel"/>
    <w:tmpl w:val="801C13B2"/>
    <w:lvl w:ilvl="0" w:tplc="05B2F1B8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A2E49C3"/>
    <w:multiLevelType w:val="hybridMultilevel"/>
    <w:tmpl w:val="C35E753A"/>
    <w:lvl w:ilvl="0" w:tplc="EAF20D6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91A2470"/>
    <w:multiLevelType w:val="hybridMultilevel"/>
    <w:tmpl w:val="DDE8B72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" w15:restartNumberingAfterBreak="0">
    <w:nsid w:val="1E5B494B"/>
    <w:multiLevelType w:val="hybridMultilevel"/>
    <w:tmpl w:val="F91C4A42"/>
    <w:lvl w:ilvl="0" w:tplc="EAF20D6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3EB24D9"/>
    <w:multiLevelType w:val="hybridMultilevel"/>
    <w:tmpl w:val="640A6974"/>
    <w:lvl w:ilvl="0" w:tplc="EAF20D6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F4D67932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ABC2E68"/>
    <w:multiLevelType w:val="hybridMultilevel"/>
    <w:tmpl w:val="19E4B15C"/>
    <w:lvl w:ilvl="0" w:tplc="911E96DA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2DBE1C81"/>
    <w:multiLevelType w:val="hybridMultilevel"/>
    <w:tmpl w:val="52D408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AD31AE"/>
    <w:multiLevelType w:val="hybridMultilevel"/>
    <w:tmpl w:val="0B7AC306"/>
    <w:lvl w:ilvl="0" w:tplc="EAF20D62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AB26462A">
      <w:start w:val="1"/>
      <w:numFmt w:val="decimal"/>
      <w:lvlText w:val="%2."/>
      <w:lvlJc w:val="left"/>
      <w:pPr>
        <w:ind w:left="1777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32EC4965"/>
    <w:multiLevelType w:val="hybridMultilevel"/>
    <w:tmpl w:val="763A0DB4"/>
    <w:lvl w:ilvl="0" w:tplc="EAF20D62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39E1FDE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34E276DD"/>
    <w:multiLevelType w:val="hybridMultilevel"/>
    <w:tmpl w:val="6DFCD5E8"/>
    <w:lvl w:ilvl="0" w:tplc="2604D8A4">
      <w:start w:val="1"/>
      <w:numFmt w:val="taiwaneseCountingThousand"/>
      <w:lvlText w:val="%1、"/>
      <w:lvlJc w:val="left"/>
      <w:pPr>
        <w:ind w:left="795" w:hanging="795"/>
      </w:pPr>
      <w:rPr>
        <w:rFonts w:hint="default"/>
        <w:b/>
        <w:bCs/>
        <w:sz w:val="32"/>
        <w:szCs w:val="32"/>
      </w:rPr>
    </w:lvl>
    <w:lvl w:ilvl="1" w:tplc="D518A548">
      <w:start w:val="1"/>
      <w:numFmt w:val="decimal"/>
      <w:lvlText w:val="%2."/>
      <w:lvlJc w:val="left"/>
      <w:pPr>
        <w:ind w:left="1919" w:hanging="360"/>
      </w:pPr>
      <w:rPr>
        <w:rFonts w:hint="default"/>
        <w:b w:val="0"/>
        <w:bCs w:val="0"/>
        <w:sz w:val="28"/>
        <w:szCs w:val="28"/>
        <w:shd w:val="clear" w:color="auto" w:fill="auto"/>
      </w:rPr>
    </w:lvl>
    <w:lvl w:ilvl="2" w:tplc="80E6A066">
      <w:start w:val="1"/>
      <w:numFmt w:val="taiwaneseCountingThousand"/>
      <w:lvlText w:val="(%3)"/>
      <w:lvlJc w:val="left"/>
      <w:pPr>
        <w:ind w:left="1429" w:hanging="720"/>
      </w:pPr>
      <w:rPr>
        <w:rFonts w:hAnsi="Calibri" w:cs="標楷體" w:hint="default"/>
        <w:color w:val="auto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3479DF"/>
    <w:multiLevelType w:val="hybridMultilevel"/>
    <w:tmpl w:val="907EAD72"/>
    <w:lvl w:ilvl="0" w:tplc="631E0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250F24"/>
    <w:multiLevelType w:val="hybridMultilevel"/>
    <w:tmpl w:val="8E781CDA"/>
    <w:lvl w:ilvl="0" w:tplc="45DC56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F1272"/>
    <w:multiLevelType w:val="hybridMultilevel"/>
    <w:tmpl w:val="44A039B0"/>
    <w:lvl w:ilvl="0" w:tplc="EAF20D6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2983529"/>
    <w:multiLevelType w:val="hybridMultilevel"/>
    <w:tmpl w:val="5C24691E"/>
    <w:lvl w:ilvl="0" w:tplc="D518A548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 w:val="0"/>
        <w:sz w:val="28"/>
        <w:szCs w:val="28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947061"/>
    <w:multiLevelType w:val="hybridMultilevel"/>
    <w:tmpl w:val="1A14B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793B26"/>
    <w:multiLevelType w:val="hybridMultilevel"/>
    <w:tmpl w:val="52D408B8"/>
    <w:lvl w:ilvl="0" w:tplc="0D524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5096540">
    <w:abstractNumId w:val="10"/>
  </w:num>
  <w:num w:numId="2" w16cid:durableId="2005933414">
    <w:abstractNumId w:val="9"/>
  </w:num>
  <w:num w:numId="3" w16cid:durableId="974485810">
    <w:abstractNumId w:val="15"/>
  </w:num>
  <w:num w:numId="4" w16cid:durableId="1955945289">
    <w:abstractNumId w:val="6"/>
  </w:num>
  <w:num w:numId="5" w16cid:durableId="2053191052">
    <w:abstractNumId w:val="3"/>
  </w:num>
  <w:num w:numId="6" w16cid:durableId="140119623">
    <w:abstractNumId w:val="4"/>
  </w:num>
  <w:num w:numId="7" w16cid:durableId="1941788631">
    <w:abstractNumId w:val="12"/>
  </w:num>
  <w:num w:numId="8" w16cid:durableId="959730267">
    <w:abstractNumId w:val="2"/>
  </w:num>
  <w:num w:numId="9" w16cid:durableId="1652058542">
    <w:abstractNumId w:val="8"/>
  </w:num>
  <w:num w:numId="10" w16cid:durableId="1993095051">
    <w:abstractNumId w:val="7"/>
  </w:num>
  <w:num w:numId="11" w16cid:durableId="1117796909">
    <w:abstractNumId w:val="11"/>
  </w:num>
  <w:num w:numId="12" w16cid:durableId="2126924804">
    <w:abstractNumId w:val="0"/>
  </w:num>
  <w:num w:numId="13" w16cid:durableId="1110054245">
    <w:abstractNumId w:val="1"/>
  </w:num>
  <w:num w:numId="14" w16cid:durableId="1330985647">
    <w:abstractNumId w:val="14"/>
  </w:num>
  <w:num w:numId="15" w16cid:durableId="579867849">
    <w:abstractNumId w:val="5"/>
  </w:num>
  <w:num w:numId="16" w16cid:durableId="174413601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4F"/>
    <w:rsid w:val="00000820"/>
    <w:rsid w:val="00003EE9"/>
    <w:rsid w:val="000124C9"/>
    <w:rsid w:val="0001357C"/>
    <w:rsid w:val="00020CA5"/>
    <w:rsid w:val="00035B2D"/>
    <w:rsid w:val="00041812"/>
    <w:rsid w:val="000466A2"/>
    <w:rsid w:val="00050CA0"/>
    <w:rsid w:val="00060C86"/>
    <w:rsid w:val="000639CC"/>
    <w:rsid w:val="00064195"/>
    <w:rsid w:val="00064DA7"/>
    <w:rsid w:val="00065E88"/>
    <w:rsid w:val="00066801"/>
    <w:rsid w:val="00084E09"/>
    <w:rsid w:val="00085432"/>
    <w:rsid w:val="00085675"/>
    <w:rsid w:val="000859FD"/>
    <w:rsid w:val="000868F1"/>
    <w:rsid w:val="000906AA"/>
    <w:rsid w:val="000966BA"/>
    <w:rsid w:val="00096C30"/>
    <w:rsid w:val="000A06F2"/>
    <w:rsid w:val="000A0AED"/>
    <w:rsid w:val="000C38A3"/>
    <w:rsid w:val="000C38AF"/>
    <w:rsid w:val="000C7DCD"/>
    <w:rsid w:val="000D1A15"/>
    <w:rsid w:val="000D2D5D"/>
    <w:rsid w:val="000E2B08"/>
    <w:rsid w:val="000F3800"/>
    <w:rsid w:val="000F57F6"/>
    <w:rsid w:val="001076AB"/>
    <w:rsid w:val="00111C2B"/>
    <w:rsid w:val="00113DA3"/>
    <w:rsid w:val="0012568C"/>
    <w:rsid w:val="00126202"/>
    <w:rsid w:val="0012732C"/>
    <w:rsid w:val="00131C56"/>
    <w:rsid w:val="001360DD"/>
    <w:rsid w:val="001361A9"/>
    <w:rsid w:val="001409BD"/>
    <w:rsid w:val="001445B4"/>
    <w:rsid w:val="00151902"/>
    <w:rsid w:val="00161BFD"/>
    <w:rsid w:val="00165FE1"/>
    <w:rsid w:val="00175D5E"/>
    <w:rsid w:val="001850C1"/>
    <w:rsid w:val="00185634"/>
    <w:rsid w:val="001920D9"/>
    <w:rsid w:val="001A0EC7"/>
    <w:rsid w:val="001A2DEE"/>
    <w:rsid w:val="001B24EC"/>
    <w:rsid w:val="001C02A9"/>
    <w:rsid w:val="001C0D3E"/>
    <w:rsid w:val="001C110B"/>
    <w:rsid w:val="001C385C"/>
    <w:rsid w:val="001C6C2E"/>
    <w:rsid w:val="001D4C8B"/>
    <w:rsid w:val="001E380D"/>
    <w:rsid w:val="001E43EA"/>
    <w:rsid w:val="001F0C92"/>
    <w:rsid w:val="001F4A7C"/>
    <w:rsid w:val="002000F6"/>
    <w:rsid w:val="00207934"/>
    <w:rsid w:val="00222D33"/>
    <w:rsid w:val="00225E05"/>
    <w:rsid w:val="00231D70"/>
    <w:rsid w:val="00236E76"/>
    <w:rsid w:val="0025445B"/>
    <w:rsid w:val="0025784E"/>
    <w:rsid w:val="002623B9"/>
    <w:rsid w:val="00276B66"/>
    <w:rsid w:val="00277ECF"/>
    <w:rsid w:val="00277FB3"/>
    <w:rsid w:val="00282409"/>
    <w:rsid w:val="00282A0A"/>
    <w:rsid w:val="002836BE"/>
    <w:rsid w:val="00295976"/>
    <w:rsid w:val="002B128F"/>
    <w:rsid w:val="002C1A32"/>
    <w:rsid w:val="002C452E"/>
    <w:rsid w:val="002D176C"/>
    <w:rsid w:val="002D1EFE"/>
    <w:rsid w:val="002D310C"/>
    <w:rsid w:val="002F6C70"/>
    <w:rsid w:val="00310B58"/>
    <w:rsid w:val="00312929"/>
    <w:rsid w:val="00313BFE"/>
    <w:rsid w:val="00314EE1"/>
    <w:rsid w:val="003155E2"/>
    <w:rsid w:val="00322F7C"/>
    <w:rsid w:val="00323D72"/>
    <w:rsid w:val="00335BDC"/>
    <w:rsid w:val="00336415"/>
    <w:rsid w:val="0035076C"/>
    <w:rsid w:val="0035091D"/>
    <w:rsid w:val="0035168D"/>
    <w:rsid w:val="00361894"/>
    <w:rsid w:val="00367A0B"/>
    <w:rsid w:val="00382CA4"/>
    <w:rsid w:val="00386FAA"/>
    <w:rsid w:val="00392FED"/>
    <w:rsid w:val="003A63D2"/>
    <w:rsid w:val="003A677D"/>
    <w:rsid w:val="003B1401"/>
    <w:rsid w:val="003B16C7"/>
    <w:rsid w:val="003B4650"/>
    <w:rsid w:val="003C178B"/>
    <w:rsid w:val="003C567B"/>
    <w:rsid w:val="003C5CED"/>
    <w:rsid w:val="003C65FF"/>
    <w:rsid w:val="003C6697"/>
    <w:rsid w:val="003D1E78"/>
    <w:rsid w:val="003D6E84"/>
    <w:rsid w:val="003E2ED8"/>
    <w:rsid w:val="003E64F6"/>
    <w:rsid w:val="004047D8"/>
    <w:rsid w:val="00420A53"/>
    <w:rsid w:val="00425BC0"/>
    <w:rsid w:val="00440955"/>
    <w:rsid w:val="004471FB"/>
    <w:rsid w:val="0045242F"/>
    <w:rsid w:val="004531C0"/>
    <w:rsid w:val="004576E2"/>
    <w:rsid w:val="004629F5"/>
    <w:rsid w:val="00463E70"/>
    <w:rsid w:val="00471591"/>
    <w:rsid w:val="00472DFA"/>
    <w:rsid w:val="00473388"/>
    <w:rsid w:val="004831C8"/>
    <w:rsid w:val="004B089F"/>
    <w:rsid w:val="004B5F3D"/>
    <w:rsid w:val="004C04B1"/>
    <w:rsid w:val="004C7883"/>
    <w:rsid w:val="004C7ED5"/>
    <w:rsid w:val="004D32F0"/>
    <w:rsid w:val="004E24DE"/>
    <w:rsid w:val="004E4002"/>
    <w:rsid w:val="004E5C1B"/>
    <w:rsid w:val="004E5E8F"/>
    <w:rsid w:val="004E7923"/>
    <w:rsid w:val="004F7AE6"/>
    <w:rsid w:val="005001EF"/>
    <w:rsid w:val="00517182"/>
    <w:rsid w:val="0051728E"/>
    <w:rsid w:val="00534142"/>
    <w:rsid w:val="00546297"/>
    <w:rsid w:val="00556BE8"/>
    <w:rsid w:val="00557AFC"/>
    <w:rsid w:val="00570F60"/>
    <w:rsid w:val="00571C52"/>
    <w:rsid w:val="00586C4F"/>
    <w:rsid w:val="005959B6"/>
    <w:rsid w:val="0059648E"/>
    <w:rsid w:val="005A6DB7"/>
    <w:rsid w:val="005B22E8"/>
    <w:rsid w:val="005B5FA2"/>
    <w:rsid w:val="005C1203"/>
    <w:rsid w:val="005D654E"/>
    <w:rsid w:val="005D70BF"/>
    <w:rsid w:val="005E4EA0"/>
    <w:rsid w:val="005E6035"/>
    <w:rsid w:val="005F5196"/>
    <w:rsid w:val="00604B9A"/>
    <w:rsid w:val="00612873"/>
    <w:rsid w:val="0061396E"/>
    <w:rsid w:val="00613E88"/>
    <w:rsid w:val="0061614C"/>
    <w:rsid w:val="00616902"/>
    <w:rsid w:val="0062032E"/>
    <w:rsid w:val="00625A0B"/>
    <w:rsid w:val="006335AE"/>
    <w:rsid w:val="006343EE"/>
    <w:rsid w:val="00644F73"/>
    <w:rsid w:val="00645E41"/>
    <w:rsid w:val="006460E6"/>
    <w:rsid w:val="00651DA3"/>
    <w:rsid w:val="00654A45"/>
    <w:rsid w:val="00657018"/>
    <w:rsid w:val="00664A0F"/>
    <w:rsid w:val="0066764B"/>
    <w:rsid w:val="00676056"/>
    <w:rsid w:val="00681988"/>
    <w:rsid w:val="00691FA2"/>
    <w:rsid w:val="006958CA"/>
    <w:rsid w:val="00695FA3"/>
    <w:rsid w:val="00696E72"/>
    <w:rsid w:val="006A3716"/>
    <w:rsid w:val="006B2903"/>
    <w:rsid w:val="006B4AA5"/>
    <w:rsid w:val="006B5D57"/>
    <w:rsid w:val="006C2869"/>
    <w:rsid w:val="006C4A28"/>
    <w:rsid w:val="006C4DA2"/>
    <w:rsid w:val="006D296A"/>
    <w:rsid w:val="006D3670"/>
    <w:rsid w:val="006D446C"/>
    <w:rsid w:val="006D774F"/>
    <w:rsid w:val="006E3112"/>
    <w:rsid w:val="006E4EAF"/>
    <w:rsid w:val="006F247A"/>
    <w:rsid w:val="006F2F8E"/>
    <w:rsid w:val="007018A8"/>
    <w:rsid w:val="00723D1B"/>
    <w:rsid w:val="00724C7F"/>
    <w:rsid w:val="00725710"/>
    <w:rsid w:val="00732688"/>
    <w:rsid w:val="0073392E"/>
    <w:rsid w:val="00752DDB"/>
    <w:rsid w:val="00762A8E"/>
    <w:rsid w:val="00763F2A"/>
    <w:rsid w:val="00763F81"/>
    <w:rsid w:val="00767186"/>
    <w:rsid w:val="00777FD7"/>
    <w:rsid w:val="007847F4"/>
    <w:rsid w:val="0079695C"/>
    <w:rsid w:val="007A3C6A"/>
    <w:rsid w:val="007A4F59"/>
    <w:rsid w:val="007B162B"/>
    <w:rsid w:val="007B25B3"/>
    <w:rsid w:val="007C1369"/>
    <w:rsid w:val="007C7E78"/>
    <w:rsid w:val="007D5A60"/>
    <w:rsid w:val="007E2E22"/>
    <w:rsid w:val="007F4077"/>
    <w:rsid w:val="00802715"/>
    <w:rsid w:val="008068F4"/>
    <w:rsid w:val="00806DE6"/>
    <w:rsid w:val="00811C0D"/>
    <w:rsid w:val="0082542A"/>
    <w:rsid w:val="00834268"/>
    <w:rsid w:val="008344B2"/>
    <w:rsid w:val="00834CD2"/>
    <w:rsid w:val="0083536F"/>
    <w:rsid w:val="00836C90"/>
    <w:rsid w:val="00837496"/>
    <w:rsid w:val="0083784A"/>
    <w:rsid w:val="00841CC0"/>
    <w:rsid w:val="00862CA2"/>
    <w:rsid w:val="008658A3"/>
    <w:rsid w:val="008721E0"/>
    <w:rsid w:val="008745A9"/>
    <w:rsid w:val="008774B8"/>
    <w:rsid w:val="00882C40"/>
    <w:rsid w:val="00891FAC"/>
    <w:rsid w:val="0089203B"/>
    <w:rsid w:val="00892389"/>
    <w:rsid w:val="008930CB"/>
    <w:rsid w:val="008A4587"/>
    <w:rsid w:val="008B4D35"/>
    <w:rsid w:val="008B50D4"/>
    <w:rsid w:val="008B5CC4"/>
    <w:rsid w:val="008B7760"/>
    <w:rsid w:val="008C089B"/>
    <w:rsid w:val="008D6732"/>
    <w:rsid w:val="008E0C42"/>
    <w:rsid w:val="008E1FB7"/>
    <w:rsid w:val="008F167F"/>
    <w:rsid w:val="0090254A"/>
    <w:rsid w:val="009102F3"/>
    <w:rsid w:val="009105E5"/>
    <w:rsid w:val="00913D69"/>
    <w:rsid w:val="0092478F"/>
    <w:rsid w:val="00927505"/>
    <w:rsid w:val="009318E1"/>
    <w:rsid w:val="009400BB"/>
    <w:rsid w:val="00940829"/>
    <w:rsid w:val="00941863"/>
    <w:rsid w:val="009504FB"/>
    <w:rsid w:val="0096578A"/>
    <w:rsid w:val="00973B1D"/>
    <w:rsid w:val="009844DC"/>
    <w:rsid w:val="00987890"/>
    <w:rsid w:val="00990DCB"/>
    <w:rsid w:val="009939F8"/>
    <w:rsid w:val="009A6965"/>
    <w:rsid w:val="009B0575"/>
    <w:rsid w:val="009B33DE"/>
    <w:rsid w:val="009B37AD"/>
    <w:rsid w:val="009B3A38"/>
    <w:rsid w:val="009B5600"/>
    <w:rsid w:val="009C0F11"/>
    <w:rsid w:val="009C4633"/>
    <w:rsid w:val="009D0D01"/>
    <w:rsid w:val="009D2F7A"/>
    <w:rsid w:val="009D3941"/>
    <w:rsid w:val="009D4B65"/>
    <w:rsid w:val="009D6993"/>
    <w:rsid w:val="009E3D99"/>
    <w:rsid w:val="009F1734"/>
    <w:rsid w:val="009F3BB5"/>
    <w:rsid w:val="00A13219"/>
    <w:rsid w:val="00A16036"/>
    <w:rsid w:val="00A1696B"/>
    <w:rsid w:val="00A24F26"/>
    <w:rsid w:val="00A26036"/>
    <w:rsid w:val="00A357AC"/>
    <w:rsid w:val="00A36135"/>
    <w:rsid w:val="00A46473"/>
    <w:rsid w:val="00A523E8"/>
    <w:rsid w:val="00A55A28"/>
    <w:rsid w:val="00A56492"/>
    <w:rsid w:val="00A70902"/>
    <w:rsid w:val="00A71D6A"/>
    <w:rsid w:val="00A76507"/>
    <w:rsid w:val="00A82221"/>
    <w:rsid w:val="00A85596"/>
    <w:rsid w:val="00AA5DD5"/>
    <w:rsid w:val="00AB7172"/>
    <w:rsid w:val="00AC1BCD"/>
    <w:rsid w:val="00AC5300"/>
    <w:rsid w:val="00AD324A"/>
    <w:rsid w:val="00AE282A"/>
    <w:rsid w:val="00AE4B90"/>
    <w:rsid w:val="00AE689E"/>
    <w:rsid w:val="00AE6E06"/>
    <w:rsid w:val="00AF15EC"/>
    <w:rsid w:val="00AF2681"/>
    <w:rsid w:val="00B146EB"/>
    <w:rsid w:val="00B23EEC"/>
    <w:rsid w:val="00B41501"/>
    <w:rsid w:val="00B478F6"/>
    <w:rsid w:val="00B60029"/>
    <w:rsid w:val="00B633B3"/>
    <w:rsid w:val="00B67E54"/>
    <w:rsid w:val="00B74EAA"/>
    <w:rsid w:val="00B8548D"/>
    <w:rsid w:val="00B86CF5"/>
    <w:rsid w:val="00B915BC"/>
    <w:rsid w:val="00BA07B8"/>
    <w:rsid w:val="00BA750C"/>
    <w:rsid w:val="00BB228B"/>
    <w:rsid w:val="00BB441D"/>
    <w:rsid w:val="00BD085D"/>
    <w:rsid w:val="00BD43A2"/>
    <w:rsid w:val="00BE53CD"/>
    <w:rsid w:val="00BF2C0A"/>
    <w:rsid w:val="00BF7599"/>
    <w:rsid w:val="00C01B47"/>
    <w:rsid w:val="00C03D61"/>
    <w:rsid w:val="00C13057"/>
    <w:rsid w:val="00C15B26"/>
    <w:rsid w:val="00C16203"/>
    <w:rsid w:val="00C214F1"/>
    <w:rsid w:val="00C25ADF"/>
    <w:rsid w:val="00C26D75"/>
    <w:rsid w:val="00C2768A"/>
    <w:rsid w:val="00C3774F"/>
    <w:rsid w:val="00C41286"/>
    <w:rsid w:val="00C432D0"/>
    <w:rsid w:val="00C43F5D"/>
    <w:rsid w:val="00C46AEB"/>
    <w:rsid w:val="00C50529"/>
    <w:rsid w:val="00C54C7E"/>
    <w:rsid w:val="00C7013C"/>
    <w:rsid w:val="00C716EB"/>
    <w:rsid w:val="00C7653C"/>
    <w:rsid w:val="00C83931"/>
    <w:rsid w:val="00C83EC0"/>
    <w:rsid w:val="00C84877"/>
    <w:rsid w:val="00C85F48"/>
    <w:rsid w:val="00C94A8B"/>
    <w:rsid w:val="00CB2E04"/>
    <w:rsid w:val="00CC04E8"/>
    <w:rsid w:val="00CC465B"/>
    <w:rsid w:val="00CC7BF6"/>
    <w:rsid w:val="00CD3040"/>
    <w:rsid w:val="00CD4B07"/>
    <w:rsid w:val="00CD72DB"/>
    <w:rsid w:val="00CE51E5"/>
    <w:rsid w:val="00CF298A"/>
    <w:rsid w:val="00CF520E"/>
    <w:rsid w:val="00CF6E4A"/>
    <w:rsid w:val="00D102EC"/>
    <w:rsid w:val="00D10D64"/>
    <w:rsid w:val="00D10DDA"/>
    <w:rsid w:val="00D143F6"/>
    <w:rsid w:val="00D24CD5"/>
    <w:rsid w:val="00D30080"/>
    <w:rsid w:val="00D36AD8"/>
    <w:rsid w:val="00D503BD"/>
    <w:rsid w:val="00D50A15"/>
    <w:rsid w:val="00D5758E"/>
    <w:rsid w:val="00D6247C"/>
    <w:rsid w:val="00D73531"/>
    <w:rsid w:val="00D80124"/>
    <w:rsid w:val="00D8420C"/>
    <w:rsid w:val="00D90034"/>
    <w:rsid w:val="00DA2A09"/>
    <w:rsid w:val="00DA315A"/>
    <w:rsid w:val="00DD2F2C"/>
    <w:rsid w:val="00DD4DE7"/>
    <w:rsid w:val="00DE5577"/>
    <w:rsid w:val="00DF03AE"/>
    <w:rsid w:val="00E078FE"/>
    <w:rsid w:val="00E07A09"/>
    <w:rsid w:val="00E07D2D"/>
    <w:rsid w:val="00E138F3"/>
    <w:rsid w:val="00E166A5"/>
    <w:rsid w:val="00E25CF6"/>
    <w:rsid w:val="00E26080"/>
    <w:rsid w:val="00E26DA3"/>
    <w:rsid w:val="00E30E61"/>
    <w:rsid w:val="00E33BE9"/>
    <w:rsid w:val="00E350B1"/>
    <w:rsid w:val="00E35885"/>
    <w:rsid w:val="00E367EE"/>
    <w:rsid w:val="00E4039A"/>
    <w:rsid w:val="00E427BF"/>
    <w:rsid w:val="00E51614"/>
    <w:rsid w:val="00E5246C"/>
    <w:rsid w:val="00E54214"/>
    <w:rsid w:val="00E56870"/>
    <w:rsid w:val="00E61189"/>
    <w:rsid w:val="00E61D52"/>
    <w:rsid w:val="00E64DB5"/>
    <w:rsid w:val="00E65E8A"/>
    <w:rsid w:val="00E673ED"/>
    <w:rsid w:val="00E67612"/>
    <w:rsid w:val="00E81759"/>
    <w:rsid w:val="00E82637"/>
    <w:rsid w:val="00E827F5"/>
    <w:rsid w:val="00E8502E"/>
    <w:rsid w:val="00E9024B"/>
    <w:rsid w:val="00EA7DCB"/>
    <w:rsid w:val="00EB3CF7"/>
    <w:rsid w:val="00EB654F"/>
    <w:rsid w:val="00EC0AC7"/>
    <w:rsid w:val="00EC3EC9"/>
    <w:rsid w:val="00EC701D"/>
    <w:rsid w:val="00ED088C"/>
    <w:rsid w:val="00ED3B4D"/>
    <w:rsid w:val="00ED51D3"/>
    <w:rsid w:val="00EE1549"/>
    <w:rsid w:val="00EE3756"/>
    <w:rsid w:val="00EF0C39"/>
    <w:rsid w:val="00EF1CA8"/>
    <w:rsid w:val="00EF4CC2"/>
    <w:rsid w:val="00EF56CE"/>
    <w:rsid w:val="00EF7AB5"/>
    <w:rsid w:val="00F06262"/>
    <w:rsid w:val="00F13F07"/>
    <w:rsid w:val="00F151AD"/>
    <w:rsid w:val="00F306EC"/>
    <w:rsid w:val="00F36EDD"/>
    <w:rsid w:val="00F41FFB"/>
    <w:rsid w:val="00F50907"/>
    <w:rsid w:val="00F54755"/>
    <w:rsid w:val="00F551B8"/>
    <w:rsid w:val="00F6076A"/>
    <w:rsid w:val="00F637EB"/>
    <w:rsid w:val="00F729E4"/>
    <w:rsid w:val="00F7524F"/>
    <w:rsid w:val="00F76955"/>
    <w:rsid w:val="00F779C3"/>
    <w:rsid w:val="00FA22BE"/>
    <w:rsid w:val="00FB4109"/>
    <w:rsid w:val="00FB4BC2"/>
    <w:rsid w:val="00FB5293"/>
    <w:rsid w:val="00FB62CE"/>
    <w:rsid w:val="00FC36B9"/>
    <w:rsid w:val="00FC7823"/>
    <w:rsid w:val="00FD2EA5"/>
    <w:rsid w:val="00FD56A8"/>
    <w:rsid w:val="00FF0B05"/>
    <w:rsid w:val="00FF1CD7"/>
    <w:rsid w:val="00FF3869"/>
    <w:rsid w:val="00FF57C4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DB1B9"/>
  <w15:docId w15:val="{76A7D77E-DF0E-4AF8-9B55-904E1DD6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FB"/>
    <w:pPr>
      <w:widowControl w:val="0"/>
    </w:pPr>
  </w:style>
  <w:style w:type="paragraph" w:styleId="1">
    <w:name w:val="heading 1"/>
    <w:basedOn w:val="a"/>
    <w:link w:val="10"/>
    <w:uiPriority w:val="9"/>
    <w:qFormat/>
    <w:rsid w:val="000966B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75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F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FFB"/>
    <w:rPr>
      <w:sz w:val="20"/>
      <w:szCs w:val="20"/>
    </w:rPr>
  </w:style>
  <w:style w:type="paragraph" w:styleId="a7">
    <w:name w:val="List Paragraph"/>
    <w:basedOn w:val="a"/>
    <w:uiPriority w:val="34"/>
    <w:qFormat/>
    <w:rsid w:val="00F41FF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4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66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1920D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a">
    <w:name w:val="Table Grid"/>
    <w:basedOn w:val="a1"/>
    <w:uiPriority w:val="39"/>
    <w:rsid w:val="00C2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758E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D5758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c">
    <w:name w:val="Placeholder Text"/>
    <w:basedOn w:val="a0"/>
    <w:uiPriority w:val="99"/>
    <w:semiHidden/>
    <w:rsid w:val="004C04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B703-E431-4342-868A-A761B78B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柏穎 陳</cp:lastModifiedBy>
  <cp:revision>90</cp:revision>
  <dcterms:created xsi:type="dcterms:W3CDTF">2024-05-07T06:41:00Z</dcterms:created>
  <dcterms:modified xsi:type="dcterms:W3CDTF">2024-06-05T09:06:00Z</dcterms:modified>
</cp:coreProperties>
</file>