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9B" w:rsidRPr="00C46250" w:rsidRDefault="0088749B" w:rsidP="006B6D1A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46250">
        <w:rPr>
          <w:rFonts w:ascii="標楷體" w:eastAsia="標楷體" w:hint="eastAsia"/>
          <w:sz w:val="40"/>
          <w:szCs w:val="40"/>
        </w:rPr>
        <w:t>苗栗縣政府文化觀光局展覽申請</w:t>
      </w:r>
      <w:r w:rsidRPr="00C46250">
        <w:rPr>
          <w:rFonts w:ascii="標楷體" w:eastAsia="標楷體" w:hAnsi="標楷體" w:hint="eastAsia"/>
          <w:sz w:val="40"/>
          <w:szCs w:val="40"/>
        </w:rPr>
        <w:t>作品資料表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420"/>
      </w:tblGrid>
      <w:tr w:rsidR="0088749B" w:rsidRPr="000A1D27" w:rsidTr="006B6D1A">
        <w:trPr>
          <w:trHeight w:val="1010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13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   者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8749B" w:rsidRPr="00D205C2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86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作品尺寸</w:t>
            </w:r>
            <w:r w:rsidR="006B6D1A">
              <w:rPr>
                <w:rFonts w:ascii="標楷體" w:eastAsia="標楷體" w:hAnsi="標楷體" w:hint="eastAsia"/>
                <w:sz w:val="28"/>
                <w:szCs w:val="28"/>
              </w:rPr>
              <w:t>及材質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878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創作年代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986"/>
        </w:trPr>
        <w:tc>
          <w:tcPr>
            <w:tcW w:w="1620" w:type="dxa"/>
            <w:vAlign w:val="center"/>
          </w:tcPr>
          <w:p w:rsidR="0088749B" w:rsidRPr="00CF51E7" w:rsidRDefault="006B6D1A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6086"/>
        </w:trPr>
        <w:tc>
          <w:tcPr>
            <w:tcW w:w="9900" w:type="dxa"/>
            <w:gridSpan w:val="4"/>
          </w:tcPr>
          <w:p w:rsidR="0088749B" w:rsidRDefault="0088749B" w:rsidP="007E342A">
            <w:pPr>
              <w:rPr>
                <w:rFonts w:ascii="標楷體" w:eastAsia="標楷體" w:hAnsi="標楷體"/>
              </w:rPr>
            </w:pPr>
          </w:p>
          <w:p w:rsidR="0088749B" w:rsidRPr="000A1D27" w:rsidRDefault="006B6D1A" w:rsidP="007E3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作品照片</w:t>
            </w:r>
          </w:p>
        </w:tc>
      </w:tr>
    </w:tbl>
    <w:p w:rsidR="006B4C60" w:rsidRDefault="006B4C60"/>
    <w:sectPr w:rsidR="006B4C60" w:rsidSect="006B6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5C" w:rsidRDefault="00D97A5C" w:rsidP="0088749B">
      <w:r>
        <w:separator/>
      </w:r>
    </w:p>
  </w:endnote>
  <w:endnote w:type="continuationSeparator" w:id="0">
    <w:p w:rsidR="00D97A5C" w:rsidRDefault="00D97A5C" w:rsidP="008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5C" w:rsidRDefault="00D97A5C" w:rsidP="0088749B">
      <w:r>
        <w:separator/>
      </w:r>
    </w:p>
  </w:footnote>
  <w:footnote w:type="continuationSeparator" w:id="0">
    <w:p w:rsidR="00D97A5C" w:rsidRDefault="00D97A5C" w:rsidP="008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D"/>
    <w:rsid w:val="000A6F69"/>
    <w:rsid w:val="002B2FC2"/>
    <w:rsid w:val="0032144C"/>
    <w:rsid w:val="00542582"/>
    <w:rsid w:val="00607F7D"/>
    <w:rsid w:val="006B4C60"/>
    <w:rsid w:val="006B6D1A"/>
    <w:rsid w:val="00795EE7"/>
    <w:rsid w:val="007F45F6"/>
    <w:rsid w:val="0088749B"/>
    <w:rsid w:val="009D42A6"/>
    <w:rsid w:val="009F6476"/>
    <w:rsid w:val="00A052C9"/>
    <w:rsid w:val="00A10A27"/>
    <w:rsid w:val="00AF134A"/>
    <w:rsid w:val="00CB5B1F"/>
    <w:rsid w:val="00D87718"/>
    <w:rsid w:val="00D97A5C"/>
    <w:rsid w:val="00E45934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柯靜安</cp:lastModifiedBy>
  <cp:revision>5</cp:revision>
  <cp:lastPrinted>2020-12-30T01:29:00Z</cp:lastPrinted>
  <dcterms:created xsi:type="dcterms:W3CDTF">2020-01-15T08:53:00Z</dcterms:created>
  <dcterms:modified xsi:type="dcterms:W3CDTF">2020-12-30T01:29:00Z</dcterms:modified>
</cp:coreProperties>
</file>