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B43B" w14:textId="77777777" w:rsidR="00240002" w:rsidRPr="00127B5B" w:rsidRDefault="00240002" w:rsidP="00240002">
      <w:pPr>
        <w:widowControl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B01418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645CA205" wp14:editId="50C09752">
                <wp:extent cx="1906438" cy="557530"/>
                <wp:effectExtent l="0" t="0" r="17780" b="1397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438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6FD2" w14:textId="77777777" w:rsidR="00240002" w:rsidRPr="00B15267" w:rsidRDefault="00240002" w:rsidP="00240002">
                            <w:pPr>
                              <w:pStyle w:val="zj4xj4ek6g4"/>
                              <w:rPr>
                                <w:color w:val="000000" w:themeColor="text1"/>
                              </w:rPr>
                            </w:pPr>
                            <w:bookmarkStart w:id="0" w:name="_Toc158974362"/>
                            <w:bookmarkStart w:id="1" w:name="_Toc159771232"/>
                            <w:r w:rsidRPr="00B15267">
                              <w:rPr>
                                <w:color w:val="000000" w:themeColor="text1"/>
                              </w:rPr>
                              <w:t>附錄</w:t>
                            </w:r>
                            <w:r w:rsidRPr="00B15267">
                              <w:rPr>
                                <w:color w:val="000000" w:themeColor="text1"/>
                              </w:rPr>
                              <w:t>1-1</w:t>
                            </w:r>
                            <w:r w:rsidRPr="00B15267">
                              <w:rPr>
                                <w:color w:val="000000" w:themeColor="text1"/>
                              </w:rPr>
                              <w:t>（申訴書範本）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5CA2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150.1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">
                <v:textbox style="mso-fit-shape-to-text:t">
                  <w:txbxContent>
                    <w:p w14:paraId="5E996FD2" w14:textId="77777777" w:rsidR="00240002" w:rsidRPr="00B15267" w:rsidRDefault="00240002" w:rsidP="00240002">
                      <w:pPr>
                        <w:pStyle w:val="zj4xj4ek6g4"/>
                        <w:rPr>
                          <w:color w:val="000000" w:themeColor="text1"/>
                        </w:rPr>
                      </w:pPr>
                      <w:bookmarkStart w:id="2" w:name="_Toc158974362"/>
                      <w:bookmarkStart w:id="3" w:name="_Toc159771232"/>
                      <w:r w:rsidRPr="00B15267">
                        <w:rPr>
                          <w:color w:val="000000" w:themeColor="text1"/>
                        </w:rPr>
                        <w:t>附錄</w:t>
                      </w:r>
                      <w:r w:rsidRPr="00B15267">
                        <w:rPr>
                          <w:color w:val="000000" w:themeColor="text1"/>
                        </w:rPr>
                        <w:t>1-1</w:t>
                      </w:r>
                      <w:r w:rsidRPr="00B15267">
                        <w:rPr>
                          <w:color w:val="000000" w:themeColor="text1"/>
                        </w:rPr>
                        <w:t>（申訴書範本）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27B5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 xml:space="preserve"> </w:t>
      </w:r>
    </w:p>
    <w:p w14:paraId="346CECBD" w14:textId="77777777" w:rsidR="00240002" w:rsidRPr="00B01418" w:rsidRDefault="00240002" w:rsidP="00240002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雲林縣元長鄉公所及所屬機關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A0826" wp14:editId="6F9747BC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54E10" w14:textId="77777777" w:rsidR="00240002" w:rsidRPr="00CC089B" w:rsidRDefault="00240002" w:rsidP="00240002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0826" id="_x0000_s1027" type="#_x0000_t202" style="position:absolute;left:0;text-align:left;margin-left:-144.3pt;margin-top:-3.05pt;width:76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EC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" stroked="f">
                <v:textbox>
                  <w:txbxContent>
                    <w:p w14:paraId="6D554E10" w14:textId="77777777" w:rsidR="00240002" w:rsidRPr="00CC089B" w:rsidRDefault="00240002" w:rsidP="00240002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240002" w:rsidRPr="00B01418" w14:paraId="4647D965" w14:textId="77777777" w:rsidTr="00860BF4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51C2D611" w14:textId="77777777" w:rsidR="00240002" w:rsidRPr="0075394D" w:rsidRDefault="00240002" w:rsidP="00860BF4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4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27FD" w14:textId="77777777" w:rsidR="00240002" w:rsidRPr="0058232B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845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B439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AA93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  □女</w:t>
            </w:r>
          </w:p>
          <w:p w14:paraId="264CA843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EA87" w14:textId="77777777" w:rsidR="00240002" w:rsidRPr="001F4E5A" w:rsidRDefault="00240002" w:rsidP="00860BF4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5353A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240002" w:rsidRPr="00B01418" w14:paraId="6910F3E0" w14:textId="77777777" w:rsidTr="00860BF4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D6BE40A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2023" w14:textId="77777777" w:rsidR="00240002" w:rsidRPr="00B15267" w:rsidRDefault="00240002" w:rsidP="00860BF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5A3A7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3F557" w14:textId="77777777" w:rsidR="00240002" w:rsidRPr="001F4E5A" w:rsidRDefault="00240002" w:rsidP="00860BF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7E2DF" w14:textId="77777777" w:rsidR="00240002" w:rsidRPr="001F4E5A" w:rsidRDefault="00240002" w:rsidP="00860BF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75DCE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24664AD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（單位）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12D91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E0304" w14:textId="77777777" w:rsidR="00240002" w:rsidRPr="001F4E5A" w:rsidRDefault="00240002" w:rsidP="00860BF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6ADA9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240002" w:rsidRPr="00B01418" w14:paraId="519CC29F" w14:textId="77777777" w:rsidTr="00860BF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A68BD27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66C6" w14:textId="77777777" w:rsidR="00240002" w:rsidRPr="0058232B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7917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6E4E6C47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240002" w:rsidRPr="00B01418" w14:paraId="23E94E84" w14:textId="77777777" w:rsidTr="00860BF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5E33E15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69D1" w14:textId="77777777" w:rsidR="00240002" w:rsidRPr="001F4E5A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56DFC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240002" w:rsidRPr="00B01418" w14:paraId="6616BF9D" w14:textId="77777777" w:rsidTr="00860BF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875DC12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6844" w14:textId="77777777" w:rsidR="00240002" w:rsidRPr="001F4E5A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4EEB7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240002" w:rsidRPr="00B01418" w14:paraId="7339130C" w14:textId="77777777" w:rsidTr="00860BF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1C1E1C6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2672" w14:textId="77777777" w:rsidR="00240002" w:rsidRPr="001F4E5A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與被申訴人</w:t>
            </w:r>
          </w:p>
          <w:p w14:paraId="3872C220" w14:textId="77777777" w:rsidR="00240002" w:rsidRPr="001F4E5A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E0FE2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不同事業單位（共同作業）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不同事業單位（業務往來）</w:t>
            </w:r>
          </w:p>
          <w:p w14:paraId="560404CD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權勢（最高負責人與職員／上司與下屬）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240002" w:rsidRPr="00B01418" w14:paraId="0658650E" w14:textId="77777777" w:rsidTr="00860BF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9CA6BF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E319" w14:textId="77777777" w:rsidR="00240002" w:rsidRPr="001F4E5A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61DB5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本國籍（原住民）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7C3E8A9B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外國籍（非本國籍）</w:t>
            </w:r>
          </w:p>
        </w:tc>
      </w:tr>
      <w:tr w:rsidR="00240002" w:rsidRPr="00B01418" w14:paraId="6C7CC2EA" w14:textId="77777777" w:rsidTr="00860BF4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8299099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EE23" w14:textId="77777777" w:rsidR="00240002" w:rsidRPr="00B15267" w:rsidRDefault="00240002" w:rsidP="00860BF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832A" w14:textId="77777777" w:rsidR="00240002" w:rsidRPr="001F4E5A" w:rsidRDefault="00240002" w:rsidP="00860BF4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240002" w:rsidRPr="00B01418" w14:paraId="08D3DC1E" w14:textId="77777777" w:rsidTr="00860BF4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94E70FD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55A1" w14:textId="77777777" w:rsidR="00240002" w:rsidRDefault="00240002" w:rsidP="00860BF4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484ED269" w14:textId="77777777" w:rsidR="00240002" w:rsidRPr="00B15267" w:rsidRDefault="00240002" w:rsidP="00860BF4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AE695" w14:textId="77777777" w:rsidR="00240002" w:rsidRPr="001F4E5A" w:rsidRDefault="00240002" w:rsidP="00860BF4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下（請勿填寫郵政信箱）</w:t>
            </w:r>
          </w:p>
          <w:p w14:paraId="589C8CD6" w14:textId="77777777" w:rsidR="00240002" w:rsidRPr="001F4E5A" w:rsidRDefault="00240002" w:rsidP="00860BF4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240002" w:rsidRPr="00B01418" w14:paraId="55B1F97A" w14:textId="77777777" w:rsidTr="00860BF4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42B00D5E" w14:textId="77777777" w:rsidR="00240002" w:rsidRPr="00B01418" w:rsidRDefault="00240002" w:rsidP="00860BF4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76FD97E7" w14:textId="77777777" w:rsidR="00240002" w:rsidRPr="00B01418" w:rsidRDefault="00240002" w:rsidP="00860BF4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6111" w14:textId="77777777" w:rsidR="00240002" w:rsidRPr="00B15267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57CDB599" w14:textId="77777777" w:rsidR="00240002" w:rsidRPr="00B15267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8221" w14:textId="77777777" w:rsidR="00240002" w:rsidRPr="001F4E5A" w:rsidRDefault="00240002" w:rsidP="00860BF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F3C6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CA6DA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3D69F4AD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C77E0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38EF9CD9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（單位）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10DD1" w14:textId="77777777" w:rsidR="00240002" w:rsidRPr="001F4E5A" w:rsidRDefault="00240002" w:rsidP="00860BF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BF4BA" w14:textId="77777777" w:rsidR="00240002" w:rsidRPr="001F4E5A" w:rsidRDefault="00240002" w:rsidP="00860BF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84955" w14:textId="77777777" w:rsidR="00240002" w:rsidRPr="001F4E5A" w:rsidRDefault="00240002" w:rsidP="00860BF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240002" w:rsidRPr="00B01418" w14:paraId="501D4E1B" w14:textId="77777777" w:rsidTr="00860BF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7BC8E9F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2050" w14:textId="77777777" w:rsidR="00240002" w:rsidRPr="00B15267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C5988" w14:textId="77777777" w:rsidR="00240002" w:rsidRPr="001F4E5A" w:rsidRDefault="00240002" w:rsidP="00860BF4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DC38048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240002" w:rsidRPr="00B01418" w14:paraId="395F6876" w14:textId="77777777" w:rsidTr="00860BF4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F4A36B5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6983" w14:textId="77777777" w:rsidR="00240002" w:rsidRPr="00B15267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9A36C" w14:textId="77777777" w:rsidR="00240002" w:rsidRPr="0058232B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240002" w:rsidRPr="00B01418" w14:paraId="4A12C7E7" w14:textId="77777777" w:rsidTr="00860BF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C374505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959B" w14:textId="77777777" w:rsidR="00240002" w:rsidRPr="00B01418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60FB050B" w14:textId="77777777" w:rsidR="00240002" w:rsidRPr="00B01418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D5782" w14:textId="77777777" w:rsidR="00240002" w:rsidRPr="00B01418" w:rsidRDefault="00240002" w:rsidP="00860BF4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240002" w:rsidRPr="00B01418" w14:paraId="5C1CF744" w14:textId="77777777" w:rsidTr="00860BF4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D8BD32A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E1D4" w14:textId="77777777" w:rsidR="00240002" w:rsidRPr="00B01418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56544740" w14:textId="77777777" w:rsidR="00240002" w:rsidRPr="00B01418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E35CB" w14:textId="77777777" w:rsidR="00240002" w:rsidRPr="00B01418" w:rsidRDefault="00240002" w:rsidP="00860BF4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3FA29AE4" w14:textId="77777777" w:rsidR="00240002" w:rsidRPr="00B01418" w:rsidRDefault="00240002" w:rsidP="00860BF4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240002" w:rsidRPr="00B01418" w14:paraId="3FBDFC91" w14:textId="77777777" w:rsidTr="00860BF4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E46CEC2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C742" w14:textId="77777777" w:rsidR="00240002" w:rsidRPr="00456259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30C72690" w14:textId="77777777" w:rsidR="00240002" w:rsidRPr="00456259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F3841" w14:textId="77777777" w:rsidR="00240002" w:rsidRPr="001F4E5A" w:rsidRDefault="00240002" w:rsidP="00860BF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240002" w:rsidRPr="00B01418" w14:paraId="0ECB9007" w14:textId="77777777" w:rsidTr="00860BF4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68F102D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95D1" w14:textId="77777777" w:rsidR="00240002" w:rsidRPr="00302969" w:rsidRDefault="00240002" w:rsidP="00860BF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C5C5B" w14:textId="77777777" w:rsidR="00240002" w:rsidRPr="001F4E5A" w:rsidRDefault="00240002" w:rsidP="00860BF4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262FB1FA" w14:textId="77777777" w:rsidR="00240002" w:rsidRPr="001F4E5A" w:rsidRDefault="00240002" w:rsidP="00860BF4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240002" w:rsidRPr="00B01418" w14:paraId="1173E5F1" w14:textId="77777777" w:rsidTr="00860BF4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3261059B" w14:textId="77777777" w:rsidR="00240002" w:rsidRPr="00B01418" w:rsidRDefault="00240002" w:rsidP="00860BF4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D377" w14:textId="77777777" w:rsidR="00240002" w:rsidRPr="00B01418" w:rsidRDefault="00240002" w:rsidP="00860BF4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5D5300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C45E783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0CF757E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DB21A4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EA65343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DD52480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4E649BE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1A7F8FB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40791DE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0002" w:rsidRPr="004F2C0A" w14:paraId="16D7C0C2" w14:textId="77777777" w:rsidTr="00860BF4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2648FE6F" w14:textId="77777777" w:rsidR="00240002" w:rsidRPr="004F2C0A" w:rsidRDefault="00240002" w:rsidP="00860BF4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59559E6C" w14:textId="77777777" w:rsidR="00240002" w:rsidRPr="004F2C0A" w:rsidRDefault="00240002" w:rsidP="00860BF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4AB749E" w14:textId="77777777" w:rsidR="00240002" w:rsidRPr="004F2C0A" w:rsidRDefault="00240002" w:rsidP="00860BF4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00A5B402" w14:textId="77777777" w:rsidR="00240002" w:rsidRPr="004F2C0A" w:rsidRDefault="00240002" w:rsidP="00860BF4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6FF765B3" w14:textId="77777777" w:rsidR="00240002" w:rsidRPr="004F2C0A" w:rsidRDefault="00240002" w:rsidP="00860BF4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01056DFB" w14:textId="77777777" w:rsidR="00240002" w:rsidRPr="004F2C0A" w:rsidRDefault="00240002" w:rsidP="00860BF4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4858EF0E" w14:textId="77777777" w:rsidR="00240002" w:rsidRPr="004F2C0A" w:rsidRDefault="00240002" w:rsidP="00860BF4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240002" w:rsidRPr="004F2C0A" w14:paraId="0D655639" w14:textId="77777777" w:rsidTr="00860BF4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0A9B28" w14:textId="77777777" w:rsidR="00240002" w:rsidRPr="004F2C0A" w:rsidRDefault="00240002" w:rsidP="00860BF4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27EF2EB7" w14:textId="77777777" w:rsidR="00240002" w:rsidRPr="004F2C0A" w:rsidRDefault="00240002" w:rsidP="00860BF4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1DDFEC96" w14:textId="77777777" w:rsidR="00240002" w:rsidRPr="004F2C0A" w:rsidRDefault="00240002" w:rsidP="00860BF4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3284029F" w14:textId="77777777" w:rsidR="00240002" w:rsidRPr="004F2C0A" w:rsidRDefault="00240002" w:rsidP="00860BF4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4"/>
    <w:p w14:paraId="03A96EA0" w14:textId="77777777" w:rsidR="00240002" w:rsidRPr="004F2C0A" w:rsidRDefault="00240002" w:rsidP="00240002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1605A028" w14:textId="77777777" w:rsidR="00240002" w:rsidRPr="004F2C0A" w:rsidRDefault="00240002" w:rsidP="00240002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240002" w:rsidRPr="001F4E5A" w14:paraId="388441B8" w14:textId="77777777" w:rsidTr="00860BF4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DDE290" w14:textId="77777777" w:rsidR="00240002" w:rsidRPr="001F4E5A" w:rsidRDefault="00240002" w:rsidP="00860BF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9ABD2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1545C" w14:textId="77777777" w:rsidR="00240002" w:rsidRPr="001F4E5A" w:rsidRDefault="00240002" w:rsidP="00860BF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E0252" w14:textId="77777777" w:rsidR="00240002" w:rsidRPr="001F4E5A" w:rsidRDefault="00240002" w:rsidP="00860BF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BE6C6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3E0EB63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2E3F1" w14:textId="77777777" w:rsidR="00240002" w:rsidRPr="001F4E5A" w:rsidRDefault="00240002" w:rsidP="00860BF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F907B" w14:textId="77777777" w:rsidR="00240002" w:rsidRPr="001F4E5A" w:rsidRDefault="00240002" w:rsidP="00860BF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56B6A928" w14:textId="77777777" w:rsidR="00240002" w:rsidRPr="001F4E5A" w:rsidRDefault="00240002" w:rsidP="00860BF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240002" w:rsidRPr="001F4E5A" w14:paraId="4D0E8D73" w14:textId="77777777" w:rsidTr="00860BF4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4D9EFAF" w14:textId="77777777" w:rsidR="00240002" w:rsidRPr="001F4E5A" w:rsidRDefault="00240002" w:rsidP="00860BF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CCDD1E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BD238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C6DCF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D7246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9342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3A5F5525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2442E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240002" w:rsidRPr="001F4E5A" w14:paraId="7B7D34AF" w14:textId="77777777" w:rsidTr="00860BF4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2554E9E" w14:textId="77777777" w:rsidR="00240002" w:rsidRPr="001F4E5A" w:rsidRDefault="00240002" w:rsidP="00860BF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5D512" w14:textId="77777777" w:rsidR="00240002" w:rsidRPr="001F4E5A" w:rsidRDefault="00240002" w:rsidP="00860BF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BECEE" w14:textId="77777777" w:rsidR="00240002" w:rsidRPr="001F4E5A" w:rsidRDefault="00240002" w:rsidP="00860BF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D5B0FB2" w14:textId="77777777" w:rsidR="00240002" w:rsidRPr="001F4E5A" w:rsidRDefault="00240002" w:rsidP="00240002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240002" w:rsidRPr="001F4E5A" w14:paraId="21FA9984" w14:textId="77777777" w:rsidTr="00860BF4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7975C55A" w14:textId="77777777" w:rsidR="00240002" w:rsidRPr="001F4E5A" w:rsidRDefault="00240002" w:rsidP="00860BF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620F58C" w14:textId="77777777" w:rsidR="00240002" w:rsidRPr="001F4E5A" w:rsidRDefault="00240002" w:rsidP="00860BF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978CC69" w14:textId="77777777" w:rsidR="00240002" w:rsidRPr="001F4E5A" w:rsidRDefault="00240002" w:rsidP="00860BF4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95BD" w14:textId="77777777" w:rsidR="00240002" w:rsidRPr="001F4E5A" w:rsidRDefault="00240002" w:rsidP="00860BF4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EB32FA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A0F66F3" w14:textId="77777777" w:rsidR="00240002" w:rsidRPr="001F4E5A" w:rsidRDefault="00240002" w:rsidP="00860BF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D7914" w14:textId="77777777" w:rsidR="00240002" w:rsidRPr="001F4E5A" w:rsidRDefault="00240002" w:rsidP="00860BF4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4AD766" w14:textId="77777777" w:rsidR="00240002" w:rsidRPr="001F4E5A" w:rsidRDefault="00240002" w:rsidP="00860BF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72362371" w14:textId="77777777" w:rsidR="00240002" w:rsidRPr="001F4E5A" w:rsidRDefault="00240002" w:rsidP="00860BF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240002" w:rsidRPr="001F4E5A" w14:paraId="28F9CAF7" w14:textId="77777777" w:rsidTr="00860BF4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5E03359" w14:textId="77777777" w:rsidR="00240002" w:rsidRPr="001F4E5A" w:rsidRDefault="00240002" w:rsidP="00860BF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1EA15E" w14:textId="77777777" w:rsidR="00240002" w:rsidRPr="001F4E5A" w:rsidRDefault="00240002" w:rsidP="00860BF4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23216A4B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F77C3D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58660474" w14:textId="77777777" w:rsidR="00240002" w:rsidRPr="001F4E5A" w:rsidRDefault="00240002" w:rsidP="00860BF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5BD3E" w14:textId="77777777" w:rsidR="00240002" w:rsidRPr="001F4E5A" w:rsidRDefault="00240002" w:rsidP="00860BF4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240002" w:rsidRPr="00B01418" w14:paraId="53EA76D1" w14:textId="77777777" w:rsidTr="00860BF4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11EC3E99" w14:textId="77777777" w:rsidR="00240002" w:rsidRPr="00B01418" w:rsidRDefault="00240002" w:rsidP="00860BF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2A3765" w14:textId="77777777" w:rsidR="00240002" w:rsidRPr="00B01418" w:rsidRDefault="00240002" w:rsidP="00860BF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019BDFEF" w14:textId="77777777" w:rsidR="00240002" w:rsidRPr="00B01418" w:rsidRDefault="00240002" w:rsidP="00860BF4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240002" w:rsidRPr="00B01418" w14:paraId="000FE7B6" w14:textId="77777777" w:rsidTr="00860BF4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64DD0318" w14:textId="77777777" w:rsidR="00240002" w:rsidRPr="00B01418" w:rsidRDefault="00240002" w:rsidP="00860BF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0DCCACDA" w14:textId="77777777" w:rsidR="00240002" w:rsidRPr="00B01418" w:rsidRDefault="00240002" w:rsidP="00860BF4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7D38F3A6" w14:textId="77777777" w:rsidR="00240002" w:rsidRPr="00B01418" w:rsidRDefault="00240002" w:rsidP="00240002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240002" w:rsidRPr="00B01418" w14:paraId="028E6F4D" w14:textId="77777777" w:rsidTr="00860BF4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2E7" w14:textId="77777777" w:rsidR="00240002" w:rsidRPr="00B01418" w:rsidRDefault="00240002" w:rsidP="00860BF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71F4" w14:textId="77777777" w:rsidR="00240002" w:rsidRPr="00B01418" w:rsidRDefault="00240002" w:rsidP="00860BF4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3A8" w14:textId="77777777" w:rsidR="00240002" w:rsidRPr="00B01418" w:rsidRDefault="00240002" w:rsidP="00860BF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1F3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1306" w14:textId="77777777" w:rsidR="00240002" w:rsidRPr="00B01418" w:rsidRDefault="00240002" w:rsidP="00860BF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9AEA9" w14:textId="77777777" w:rsidR="00240002" w:rsidRPr="00B01418" w:rsidRDefault="00240002" w:rsidP="00860BF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240002" w:rsidRPr="00B01418" w14:paraId="57188039" w14:textId="77777777" w:rsidTr="00860BF4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91A6" w14:textId="77777777" w:rsidR="00240002" w:rsidRPr="00B01418" w:rsidRDefault="00240002" w:rsidP="00860BF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5B63" w14:textId="77777777" w:rsidR="00240002" w:rsidRPr="00B01418" w:rsidRDefault="00240002" w:rsidP="00860BF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936B" w14:textId="77777777" w:rsidR="00240002" w:rsidRPr="00B01418" w:rsidRDefault="00240002" w:rsidP="00860BF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549A6163" w14:textId="77777777" w:rsidR="00240002" w:rsidRPr="00B01418" w:rsidRDefault="00240002" w:rsidP="00860BF4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196F3EC" w14:textId="77777777" w:rsidR="00240002" w:rsidRPr="00B01418" w:rsidRDefault="00240002" w:rsidP="00860BF4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61FBDC3A" w14:textId="77777777" w:rsidR="00240002" w:rsidRPr="00B01418" w:rsidRDefault="00240002" w:rsidP="00240002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163C8EE4" w14:textId="77777777" w:rsidR="00240002" w:rsidRPr="00B01418" w:rsidRDefault="00240002" w:rsidP="00240002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申訴人留存。</w:t>
      </w:r>
    </w:p>
    <w:p w14:paraId="2C4270EF" w14:textId="77777777" w:rsidR="00240002" w:rsidRPr="00B01418" w:rsidRDefault="00240002" w:rsidP="00240002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0BF34BD5" w14:textId="77777777" w:rsidR="00240002" w:rsidRPr="00B01418" w:rsidRDefault="00240002" w:rsidP="00240002">
      <w:pPr>
        <w:numPr>
          <w:ilvl w:val="0"/>
          <w:numId w:val="2"/>
        </w:numPr>
        <w:spacing w:line="0" w:lineRule="atLeas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0FB0D70A" w14:textId="77777777" w:rsidR="00240002" w:rsidRPr="00B01418" w:rsidRDefault="00240002" w:rsidP="00240002">
      <w:pPr>
        <w:numPr>
          <w:ilvl w:val="0"/>
          <w:numId w:val="2"/>
        </w:numPr>
        <w:spacing w:line="0" w:lineRule="atLeas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本申訴書所載當事人相關資料，除有調查之必要或基於公共安全之考量者外，應予保密。</w:t>
      </w:r>
    </w:p>
    <w:p w14:paraId="55DAC8C6" w14:textId="77777777" w:rsidR="00240002" w:rsidRPr="00B01418" w:rsidRDefault="00240002" w:rsidP="00240002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40002" w:rsidRPr="00B01418" w:rsidSect="00240002">
          <w:pgSz w:w="11906" w:h="16838"/>
          <w:pgMar w:top="510" w:right="1134" w:bottom="510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【次頁尚有被害人權益說明</w:t>
      </w:r>
      <w:r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4555266D" w14:textId="77777777" w:rsidR="00240002" w:rsidRPr="00CB6706" w:rsidRDefault="00240002" w:rsidP="00240002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性別平等工作法之性騷擾事件被害人權益說明</w:t>
      </w:r>
    </w:p>
    <w:p w14:paraId="6EAFFCE9" w14:textId="77777777" w:rsidR="00240002" w:rsidRPr="00CB6706" w:rsidRDefault="00240002" w:rsidP="00240002">
      <w:pPr>
        <w:pStyle w:val="a3"/>
        <w:numPr>
          <w:ilvl w:val="1"/>
          <w:numId w:val="1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0866443" w14:textId="77777777" w:rsidR="00240002" w:rsidRPr="00CB6706" w:rsidRDefault="00240002" w:rsidP="00240002">
      <w:pPr>
        <w:pStyle w:val="a3"/>
        <w:numPr>
          <w:ilvl w:val="2"/>
          <w:numId w:val="1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被害人為機關公務人員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6EC154A6" w14:textId="77777777" w:rsidR="00240002" w:rsidRPr="00CB6706" w:rsidRDefault="00240002" w:rsidP="00240002">
      <w:pPr>
        <w:pStyle w:val="a3"/>
        <w:numPr>
          <w:ilvl w:val="0"/>
          <w:numId w:val="4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09D95D51" w14:textId="77777777" w:rsidR="00240002" w:rsidRPr="00CB6706" w:rsidRDefault="00240002" w:rsidP="00240002">
      <w:pPr>
        <w:pStyle w:val="a3"/>
        <w:numPr>
          <w:ilvl w:val="0"/>
          <w:numId w:val="4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行為人為機關首長時，應向上級機關申訴。</w:t>
      </w:r>
    </w:p>
    <w:p w14:paraId="72DDAD63" w14:textId="77777777" w:rsidR="00240002" w:rsidRPr="00CB6706" w:rsidRDefault="00240002" w:rsidP="00240002">
      <w:pPr>
        <w:pStyle w:val="a3"/>
        <w:numPr>
          <w:ilvl w:val="0"/>
          <w:numId w:val="4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3D519B50" w14:textId="77777777" w:rsidR="00240002" w:rsidRPr="00CB6706" w:rsidRDefault="00240002" w:rsidP="00240002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（二）被害人為機關內非屬公務人員之受</w:t>
      </w:r>
      <w:proofErr w:type="gramStart"/>
      <w:r w:rsidRPr="00CB6706">
        <w:rPr>
          <w:rFonts w:ascii="Times New Roman" w:eastAsia="標楷體" w:hAnsi="Times New Roman" w:cs="Times New Roman"/>
          <w:sz w:val="32"/>
          <w:szCs w:val="32"/>
        </w:rPr>
        <w:t>僱</w:t>
      </w:r>
      <w:proofErr w:type="gramEnd"/>
      <w:r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7EC018B6" w14:textId="77777777" w:rsidR="00240002" w:rsidRPr="00CB6706" w:rsidRDefault="00240002" w:rsidP="00240002">
      <w:pPr>
        <w:pStyle w:val="a3"/>
        <w:numPr>
          <w:ilvl w:val="0"/>
          <w:numId w:val="5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2A80F75A" w14:textId="77777777" w:rsidR="00240002" w:rsidRPr="004F2C0A" w:rsidRDefault="00240002" w:rsidP="00240002">
      <w:pPr>
        <w:pStyle w:val="a3"/>
        <w:numPr>
          <w:ilvl w:val="0"/>
          <w:numId w:val="5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機關首長等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、機關未處理或不服被申訴人之機關所為調查或懲戒結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1F4E5A"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 w:rsidRPr="001F4E5A">
        <w:rPr>
          <w:rFonts w:ascii="Times New Roman" w:eastAsia="標楷體" w:hAnsi="Times New Roman" w:cs="Times New Roman"/>
          <w:sz w:val="32"/>
          <w:szCs w:val="32"/>
        </w:rPr>
        <w:t>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309E0DA4" w14:textId="77777777" w:rsidR="00240002" w:rsidRPr="004F2C0A" w:rsidRDefault="00240002" w:rsidP="00240002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被申訴人非具權勢地位：自知悉性騷擾時起，逾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3A7E0D2B" w14:textId="77777777" w:rsidR="00240002" w:rsidRPr="004F2C0A" w:rsidRDefault="00240002" w:rsidP="00240002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被申訴人具權勢地位：自知悉性騷擾時起，逾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0CBF421" w14:textId="77777777" w:rsidR="00240002" w:rsidRPr="00CB6706" w:rsidRDefault="00240002" w:rsidP="00240002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性騷擾發生時，申訴人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7B6150BB" w14:textId="77777777" w:rsidR="00240002" w:rsidRPr="00351255" w:rsidRDefault="00240002" w:rsidP="00240002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被申訴人為機關首長，申訴人得於離職之日起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5F62FF5B" w14:textId="77777777" w:rsidR="00240002" w:rsidRPr="004F2C0A" w:rsidRDefault="00240002" w:rsidP="00240002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人可依刑事訴訟法第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237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Pr="001F4E5A">
        <w:rPr>
          <w:rFonts w:ascii="Times New Roman" w:eastAsia="標楷體" w:hAnsi="Times New Roman" w:cs="Times New Roman"/>
          <w:sz w:val="32"/>
          <w:szCs w:val="32"/>
        </w:rPr>
        <w:t>，警察機關應依被害人意願進行調查</w:t>
      </w:r>
      <w:r w:rsidRPr="001F4E5A">
        <w:rPr>
          <w:rFonts w:ascii="Times New Roman" w:eastAsia="標楷體" w:hAnsi="Times New Roman" w:cs="Times New Roman"/>
          <w:sz w:val="32"/>
          <w:szCs w:val="32"/>
        </w:rPr>
        <w:lastRenderedPageBreak/>
        <w:t>移送司法機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73EB35C6" w14:textId="77777777" w:rsidR="00240002" w:rsidRPr="00B15267" w:rsidRDefault="00240002" w:rsidP="00240002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217AE677" w14:textId="77777777" w:rsidR="00240002" w:rsidRPr="00B15267" w:rsidRDefault="00240002" w:rsidP="00240002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個月內作成性騷擾成立與否之決定，並以書面通知申訴人及被申訴人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02E82EB0" w14:textId="77777777" w:rsidR="00240002" w:rsidRPr="00B01418" w:rsidRDefault="00240002" w:rsidP="00240002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Pr="00CB6706">
        <w:rPr>
          <w:rFonts w:ascii="Times New Roman" w:eastAsia="標楷體" w:hAnsi="Times New Roman" w:cs="Times New Roman"/>
          <w:b/>
          <w:sz w:val="32"/>
          <w:szCs w:val="32"/>
        </w:rPr>
        <w:t>被害人保護扶助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：機關知悉性騷擾之情形，應視被害人身心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</w:t>
      </w:r>
      <w:proofErr w:type="gramStart"/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介</w:t>
      </w:r>
      <w:proofErr w:type="gramEnd"/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諮詢、醫療或心理諮商處理、社會福利資源及其他必</w:t>
      </w:r>
      <w:r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2053C60B" w14:textId="77777777" w:rsidR="00240002" w:rsidRPr="00B01418" w:rsidRDefault="00240002" w:rsidP="00240002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48E15F00" w14:textId="77777777" w:rsidR="00240002" w:rsidRPr="00B01418" w:rsidRDefault="00240002" w:rsidP="00240002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9A7DE67" wp14:editId="580BC67F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83796" w14:textId="77777777" w:rsidR="00240002" w:rsidRDefault="00240002" w:rsidP="00240002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16C94D89" w14:textId="77777777" w:rsidR="00240002" w:rsidRPr="00B01418" w:rsidRDefault="00240002" w:rsidP="00240002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43B044A8" w14:textId="77777777" w:rsidR="00240002" w:rsidRPr="00B01418" w:rsidRDefault="00240002" w:rsidP="00240002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7DE67" id="_x0000_s1028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" strokeweight="2.25pt">
                <v:textbox style="mso-fit-shape-to-text:t">
                  <w:txbxContent>
                    <w:p w14:paraId="3A883796" w14:textId="77777777" w:rsidR="00240002" w:rsidRDefault="00240002" w:rsidP="00240002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16C94D89" w14:textId="77777777" w:rsidR="00240002" w:rsidRPr="00B01418" w:rsidRDefault="00240002" w:rsidP="00240002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43B044A8" w14:textId="77777777" w:rsidR="00240002" w:rsidRPr="00B01418" w:rsidRDefault="00240002" w:rsidP="00240002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066D07" w14:textId="77777777" w:rsidR="00240002" w:rsidRPr="00B01418" w:rsidRDefault="00240002" w:rsidP="00240002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569159D8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1308511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5D6DAF98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53F652ED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BD83FD7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215EA9B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DD60B6F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578173F8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C4AD859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E5A8D58" w14:textId="77777777" w:rsidR="00240002" w:rsidRDefault="00240002" w:rsidP="00240002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2ED5FF4" w14:textId="77777777" w:rsidR="00240002" w:rsidRDefault="00240002" w:rsidP="00240002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sectPr w:rsidR="00240002" w:rsidSect="00240002">
          <w:footerReference w:type="default" r:id="rId5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1786FE91" w14:textId="77777777" w:rsidR="00240002" w:rsidRDefault="00240002" w:rsidP="00240002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30E0BBF2" w14:textId="77777777" w:rsidR="00240002" w:rsidRPr="004533D9" w:rsidRDefault="00240002" w:rsidP="00240002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B15267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CACF00" wp14:editId="3D741D2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89125" cy="328930"/>
                <wp:effectExtent l="0" t="0" r="15875" b="13970"/>
                <wp:wrapThrough wrapText="bothSides">
                  <wp:wrapPolygon edited="0">
                    <wp:start x="0" y="0"/>
                    <wp:lineTo x="0" y="21266"/>
                    <wp:lineTo x="21564" y="21266"/>
                    <wp:lineTo x="21564" y="0"/>
                    <wp:lineTo x="0" y="0"/>
                  </wp:wrapPolygon>
                </wp:wrapThrough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AB65" w14:textId="77777777" w:rsidR="00240002" w:rsidRPr="00B15267" w:rsidRDefault="00240002" w:rsidP="00240002">
                            <w:pPr>
                              <w:pStyle w:val="zj4xj4ek6g4"/>
                            </w:pPr>
                            <w:bookmarkStart w:id="5" w:name="_Toc158974363"/>
                            <w:bookmarkStart w:id="6" w:name="_Toc159771233"/>
                            <w:r w:rsidRPr="00B15267">
                              <w:rPr>
                                <w:rFonts w:hint="eastAsia"/>
                              </w:rPr>
                              <w:t>附錄</w:t>
                            </w:r>
                            <w:r w:rsidRPr="00B15267">
                              <w:rPr>
                                <w:rFonts w:hint="eastAsia"/>
                              </w:rPr>
                              <w:t>1</w:t>
                            </w:r>
                            <w:r w:rsidRPr="00B15267">
                              <w:t>-</w:t>
                            </w:r>
                            <w:r w:rsidRPr="001F4E5A">
                              <w:t>2</w:t>
                            </w:r>
                            <w:r w:rsidRPr="001F4E5A">
                              <w:t>（</w:t>
                            </w:r>
                            <w:r w:rsidRPr="001F4E5A">
                              <w:rPr>
                                <w:rFonts w:hint="eastAsia"/>
                              </w:rPr>
                              <w:t>委</w:t>
                            </w:r>
                            <w:r w:rsidRPr="00B15267">
                              <w:rPr>
                                <w:rFonts w:hint="eastAsia"/>
                              </w:rPr>
                              <w:t>任書範本）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ACF00" id="文字方塊 3" o:spid="_x0000_s1029" type="#_x0000_t202" style="position:absolute;margin-left:0;margin-top:0;width:148.75pt;height:25.9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">
                <v:textbox style="mso-fit-shape-to-text:t">
                  <w:txbxContent>
                    <w:p w14:paraId="1DFDAB65" w14:textId="77777777" w:rsidR="00240002" w:rsidRPr="00B15267" w:rsidRDefault="00240002" w:rsidP="00240002">
                      <w:pPr>
                        <w:pStyle w:val="zj4xj4ek6g4"/>
                      </w:pPr>
                      <w:bookmarkStart w:id="7" w:name="_Toc158974363"/>
                      <w:bookmarkStart w:id="8" w:name="_Toc159771233"/>
                      <w:r w:rsidRPr="00B15267">
                        <w:rPr>
                          <w:rFonts w:hint="eastAsia"/>
                        </w:rPr>
                        <w:t>附錄</w:t>
                      </w:r>
                      <w:r w:rsidRPr="00B15267">
                        <w:rPr>
                          <w:rFonts w:hint="eastAsia"/>
                        </w:rPr>
                        <w:t>1</w:t>
                      </w:r>
                      <w:r w:rsidRPr="00B15267">
                        <w:t>-</w:t>
                      </w:r>
                      <w:r w:rsidRPr="001F4E5A">
                        <w:t>2</w:t>
                      </w:r>
                      <w:r w:rsidRPr="001F4E5A">
                        <w:t>（</w:t>
                      </w:r>
                      <w:r w:rsidRPr="001F4E5A">
                        <w:rPr>
                          <w:rFonts w:hint="eastAsia"/>
                        </w:rPr>
                        <w:t>委</w:t>
                      </w:r>
                      <w:r w:rsidRPr="00B15267">
                        <w:rPr>
                          <w:rFonts w:hint="eastAsia"/>
                        </w:rPr>
                        <w:t>任書範本）</w:t>
                      </w:r>
                      <w:bookmarkEnd w:id="7"/>
                      <w:bookmarkEnd w:id="8"/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240002" w:rsidRPr="00B01418" w14:paraId="13F6CF20" w14:textId="77777777" w:rsidTr="00860BF4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970064" w14:textId="77777777" w:rsidR="00240002" w:rsidRPr="00B01418" w:rsidRDefault="00240002" w:rsidP="00860BF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240002" w:rsidRPr="00B01418" w14:paraId="6246DC63" w14:textId="77777777" w:rsidTr="00860BF4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74CD72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A91E9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64BC8F74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83FFD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1BA77F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06F5A422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A65C88" w14:textId="77777777" w:rsidR="00240002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41389F61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471B24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26E8F1D2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28A" w14:textId="77777777" w:rsidR="00240002" w:rsidRPr="00B01418" w:rsidRDefault="00240002" w:rsidP="00860BF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240002" w:rsidRPr="00B01418" w14:paraId="299CFE71" w14:textId="77777777" w:rsidTr="00860BF4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819D27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2E76BD2E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1C4469A7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5DA47" w14:textId="77777777" w:rsidR="00240002" w:rsidRPr="00B01418" w:rsidRDefault="00240002" w:rsidP="00860BF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AE38886" w14:textId="77777777" w:rsidR="00240002" w:rsidRPr="00B01418" w:rsidRDefault="00240002" w:rsidP="00860BF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2F09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E2224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0AFEB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9B958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18D1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002" w:rsidRPr="00B01418" w14:paraId="4E7F2427" w14:textId="77777777" w:rsidTr="00860BF4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D9F9D7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735256D6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8DA569D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2B399D14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5C4BCC26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3BD5F" w14:textId="77777777" w:rsidR="00240002" w:rsidRPr="00B01418" w:rsidRDefault="00240002" w:rsidP="00860BF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4D11C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F2B8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A44A0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7886A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1FA0" w14:textId="77777777" w:rsidR="00240002" w:rsidRPr="00B01418" w:rsidRDefault="00240002" w:rsidP="00860BF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002" w:rsidRPr="00B01418" w14:paraId="544F9060" w14:textId="77777777" w:rsidTr="00860BF4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ABCB6" w14:textId="77777777" w:rsidR="00240002" w:rsidRPr="001F4E5A" w:rsidRDefault="00240002" w:rsidP="00860BF4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為代理人，就本事件（詳申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書）有代為一切申訴行為之代理權，並有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</w:t>
            </w:r>
            <w:proofErr w:type="gramStart"/>
            <w:r w:rsidRPr="001F4E5A">
              <w:rPr>
                <w:rFonts w:ascii="Times New Roman" w:eastAsia="標楷體" w:hAnsi="Times New Roman" w:cs="Times New Roman"/>
                <w:sz w:val="28"/>
              </w:rPr>
              <w:t>複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代理人之特別代理權。</w:t>
            </w:r>
          </w:p>
          <w:p w14:paraId="11469C70" w14:textId="77777777" w:rsidR="00240002" w:rsidRPr="001F4E5A" w:rsidRDefault="00240002" w:rsidP="00860BF4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5CEC3426" w14:textId="77777777" w:rsidR="00240002" w:rsidRPr="00B01418" w:rsidRDefault="00240002" w:rsidP="00860BF4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6C99903C" w14:textId="77777777" w:rsidR="00240002" w:rsidRPr="00B01418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5A3F465B" w14:textId="77777777" w:rsidR="00240002" w:rsidRPr="00B01418" w:rsidRDefault="00240002" w:rsidP="00860BF4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7AF4F0" w14:textId="77777777" w:rsidR="00240002" w:rsidRPr="00B01418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301379E6" w14:textId="77777777" w:rsidR="00240002" w:rsidRPr="00B01418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763836CE" w14:textId="77777777" w:rsidR="00240002" w:rsidRPr="00B01418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59B7D43" w14:textId="77777777" w:rsidR="00240002" w:rsidRPr="00B01418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9215A12" w14:textId="77777777" w:rsidR="00240002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F891924" w14:textId="77777777" w:rsidR="00240002" w:rsidRPr="00B01418" w:rsidRDefault="00240002" w:rsidP="00860BF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39964130" w14:textId="77777777" w:rsidR="00240002" w:rsidRPr="00B01418" w:rsidRDefault="00240002" w:rsidP="00860BF4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　　　日</w:t>
            </w:r>
          </w:p>
        </w:tc>
      </w:tr>
    </w:tbl>
    <w:p w14:paraId="0B6286B9" w14:textId="77777777" w:rsidR="00240002" w:rsidRDefault="00240002" w:rsidP="00240002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DD7247F" w14:textId="77777777" w:rsidR="00240002" w:rsidRPr="00B01418" w:rsidRDefault="00240002" w:rsidP="00240002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900996" wp14:editId="72CC88D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81250" cy="328930"/>
                <wp:effectExtent l="0" t="0" r="19050" b="13970"/>
                <wp:wrapThrough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hrough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8CF2" w14:textId="77777777" w:rsidR="00240002" w:rsidRPr="004F2C0A" w:rsidRDefault="00240002" w:rsidP="00240002">
                            <w:pPr>
                              <w:pStyle w:val="zj4xj4ek6g4"/>
                            </w:pPr>
                            <w:bookmarkStart w:id="9" w:name="_Toc158974364"/>
                            <w:bookmarkStart w:id="10" w:name="_Toc159351091"/>
                            <w:bookmarkStart w:id="11" w:name="_Toc159771234"/>
                            <w:r w:rsidRPr="004F2C0A">
                              <w:rPr>
                                <w:rFonts w:hint="eastAsia"/>
                              </w:rPr>
                              <w:t>附錄</w:t>
                            </w:r>
                            <w:r w:rsidRPr="004F2C0A">
                              <w:rPr>
                                <w:rFonts w:hint="eastAsia"/>
                              </w:rPr>
                              <w:t>1</w:t>
                            </w:r>
                            <w:r w:rsidRPr="004F2C0A">
                              <w:t>-3</w:t>
                            </w:r>
                            <w:r w:rsidRPr="004F2C0A">
                              <w:rPr>
                                <w:rFonts w:hint="eastAsia"/>
                              </w:rPr>
                              <w:t>（申</w:t>
                            </w:r>
                            <w:r w:rsidRPr="001F4E5A">
                              <w:rPr>
                                <w:rFonts w:hint="eastAsia"/>
                              </w:rPr>
                              <w:t>訴</w:t>
                            </w:r>
                            <w:r w:rsidRPr="004F2C0A">
                              <w:rPr>
                                <w:rFonts w:hint="eastAsia"/>
                              </w:rPr>
                              <w:t>撤回書範本</w:t>
                            </w:r>
                            <w:bookmarkEnd w:id="9"/>
                            <w:bookmarkEnd w:id="10"/>
                            <w:bookmarkEnd w:id="11"/>
                            <w:r w:rsidRPr="004F2C0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00996" id="文字方塊 4" o:spid="_x0000_s1030" type="#_x0000_t202" style="position:absolute;margin-left:0;margin-top:0;width:187.5pt;height:25.9pt;z-index:-251655168;visibility:visible;mso-wrap-style:square;mso-width-percent:0;mso-wrap-distance-left:9pt;mso-wrap-distance-top:0;mso-wrap-distance-right:9pt;mso-wrap-distance-bottom:0;mso-position-horizontal:lef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">
                <v:textbox style="mso-fit-shape-to-text:t">
                  <w:txbxContent>
                    <w:p w14:paraId="032C8CF2" w14:textId="77777777" w:rsidR="00240002" w:rsidRPr="004F2C0A" w:rsidRDefault="00240002" w:rsidP="00240002">
                      <w:pPr>
                        <w:pStyle w:val="zj4xj4ek6g4"/>
                      </w:pPr>
                      <w:bookmarkStart w:id="12" w:name="_Toc158974364"/>
                      <w:bookmarkStart w:id="13" w:name="_Toc159351091"/>
                      <w:bookmarkStart w:id="14" w:name="_Toc159771234"/>
                      <w:r w:rsidRPr="004F2C0A">
                        <w:rPr>
                          <w:rFonts w:hint="eastAsia"/>
                        </w:rPr>
                        <w:t>附錄</w:t>
                      </w:r>
                      <w:r w:rsidRPr="004F2C0A">
                        <w:rPr>
                          <w:rFonts w:hint="eastAsia"/>
                        </w:rPr>
                        <w:t>1</w:t>
                      </w:r>
                      <w:r w:rsidRPr="004F2C0A">
                        <w:t>-3</w:t>
                      </w:r>
                      <w:r w:rsidRPr="004F2C0A">
                        <w:rPr>
                          <w:rFonts w:hint="eastAsia"/>
                        </w:rPr>
                        <w:t>（申</w:t>
                      </w:r>
                      <w:r w:rsidRPr="001F4E5A">
                        <w:rPr>
                          <w:rFonts w:hint="eastAsia"/>
                        </w:rPr>
                        <w:t>訴</w:t>
                      </w:r>
                      <w:r w:rsidRPr="004F2C0A">
                        <w:rPr>
                          <w:rFonts w:hint="eastAsia"/>
                        </w:rPr>
                        <w:t>撤回書範本</w:t>
                      </w:r>
                      <w:bookmarkEnd w:id="12"/>
                      <w:bookmarkEnd w:id="13"/>
                      <w:bookmarkEnd w:id="14"/>
                      <w:r w:rsidRPr="004F2C0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240002" w:rsidRPr="00B01418" w14:paraId="1404E2F5" w14:textId="77777777" w:rsidTr="00860BF4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0C4E" w14:textId="77777777" w:rsidR="00240002" w:rsidRPr="001F4E5A" w:rsidRDefault="00240002" w:rsidP="00860B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240002" w:rsidRPr="00B01418" w14:paraId="313CE668" w14:textId="77777777" w:rsidTr="00860BF4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A838395" w14:textId="77777777" w:rsidR="00240002" w:rsidRPr="004E59FA" w:rsidRDefault="00240002" w:rsidP="00860BF4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25BB5E8" w14:textId="77777777" w:rsidR="00240002" w:rsidRPr="004E59FA" w:rsidRDefault="00240002" w:rsidP="00860BF4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5E69C2" w14:textId="77777777" w:rsidR="00240002" w:rsidRPr="001F4E5A" w:rsidRDefault="00240002" w:rsidP="00860BF4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2791" w14:textId="77777777" w:rsidR="00240002" w:rsidRPr="001F4E5A" w:rsidRDefault="00240002" w:rsidP="00860BF4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DBB0" w14:textId="77777777" w:rsidR="00240002" w:rsidRPr="001F4E5A" w:rsidRDefault="00240002" w:rsidP="00860BF4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CBFF" w14:textId="77777777" w:rsidR="00240002" w:rsidRPr="001F4E5A" w:rsidRDefault="00240002" w:rsidP="00860BF4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240002" w:rsidRPr="00B01418" w14:paraId="15F6F4C7" w14:textId="77777777" w:rsidTr="00860BF4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5FE56C" w14:textId="77777777" w:rsidR="00240002" w:rsidRPr="008437DB" w:rsidRDefault="00240002" w:rsidP="00860BF4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1F11834" w14:textId="77777777" w:rsidR="00240002" w:rsidRPr="001F4E5A" w:rsidRDefault="00240002" w:rsidP="00860BF4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7707" w14:textId="77777777" w:rsidR="00240002" w:rsidRPr="001F4E5A" w:rsidRDefault="00240002" w:rsidP="00860BF4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3636" w14:textId="77777777" w:rsidR="00240002" w:rsidRPr="001F4E5A" w:rsidRDefault="00240002" w:rsidP="00860BF4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242D9A66" w14:textId="77777777" w:rsidR="00240002" w:rsidRPr="001F4E5A" w:rsidRDefault="00240002" w:rsidP="00860BF4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0488FA4C" w14:textId="77777777" w:rsidR="00240002" w:rsidRPr="001F4E5A" w:rsidRDefault="00240002" w:rsidP="00860BF4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240002" w:rsidRPr="00B01418" w14:paraId="51BBD8A9" w14:textId="77777777" w:rsidTr="00860BF4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E192E7D" w14:textId="77777777" w:rsidR="00240002" w:rsidRPr="003C429D" w:rsidRDefault="00240002" w:rsidP="00860BF4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67195417" w14:textId="77777777" w:rsidR="00240002" w:rsidRPr="001F4E5A" w:rsidRDefault="00240002" w:rsidP="00860BF4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240002" w:rsidRPr="00B01418" w14:paraId="1E3FF3B9" w14:textId="77777777" w:rsidTr="00860BF4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E73B139" w14:textId="77777777" w:rsidR="00240002" w:rsidRPr="003C429D" w:rsidRDefault="00240002" w:rsidP="00860BF4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2762ABC7" w14:textId="77777777" w:rsidR="00240002" w:rsidRPr="003C429D" w:rsidRDefault="00240002" w:rsidP="00860BF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F64C37E" w14:textId="77777777" w:rsidR="00240002" w:rsidRPr="001F4E5A" w:rsidRDefault="00240002" w:rsidP="00860BF4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</w:t>
            </w:r>
            <w:proofErr w:type="gramStart"/>
            <w:r w:rsidRPr="001F4E5A">
              <w:rPr>
                <w:rFonts w:ascii="標楷體" w:eastAsia="標楷體" w:hAnsi="標楷體" w:cs="Times New Roman"/>
              </w:rPr>
              <w:t>列如</w:t>
            </w:r>
            <w:proofErr w:type="gramEnd"/>
            <w:r w:rsidRPr="001F4E5A">
              <w:rPr>
                <w:rFonts w:ascii="標楷體" w:eastAsia="標楷體" w:hAnsi="標楷體" w:cs="Times New Roman"/>
              </w:rPr>
              <w:t>下</w:t>
            </w:r>
          </w:p>
          <w:p w14:paraId="27AC7637" w14:textId="77777777" w:rsidR="00240002" w:rsidRPr="001F4E5A" w:rsidRDefault="00240002" w:rsidP="00860BF4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240002" w:rsidRPr="00B01418" w14:paraId="52A56F1D" w14:textId="77777777" w:rsidTr="00860BF4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CE96" w14:textId="77777777" w:rsidR="00240002" w:rsidRPr="003C429D" w:rsidRDefault="00240002" w:rsidP="00860BF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408303D2" w14:textId="77777777" w:rsidR="00240002" w:rsidRPr="003C429D" w:rsidRDefault="00240002" w:rsidP="00860BF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5305" w14:textId="77777777" w:rsidR="00240002" w:rsidRPr="001F4E5A" w:rsidRDefault="00240002" w:rsidP="00860BF4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81BEED0" w14:textId="77777777" w:rsidR="00240002" w:rsidRPr="001F4E5A" w:rsidRDefault="00240002" w:rsidP="00860BF4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40002" w:rsidRPr="00B01418" w14:paraId="28D2BB5C" w14:textId="77777777" w:rsidTr="00860BF4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854D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A5AD" w14:textId="77777777" w:rsidR="00240002" w:rsidRPr="001F4E5A" w:rsidRDefault="00240002" w:rsidP="00860BF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240002" w:rsidRPr="00B01418" w14:paraId="4C88115B" w14:textId="77777777" w:rsidTr="00860BF4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8646" w14:textId="77777777" w:rsidR="00240002" w:rsidRPr="00B01418" w:rsidRDefault="00240002" w:rsidP="00860BF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FAB5" w14:textId="77777777" w:rsidR="00240002" w:rsidRPr="001F4E5A" w:rsidRDefault="00240002" w:rsidP="00860BF4">
            <w:pPr>
              <w:numPr>
                <w:ilvl w:val="0"/>
                <w:numId w:val="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</w:rPr>
              <w:t>惟</w:t>
            </w:r>
            <w:proofErr w:type="gramEnd"/>
            <w:r w:rsidRPr="001F4E5A">
              <w:rPr>
                <w:rFonts w:ascii="Times New Roman" w:eastAsia="標楷體" w:hAnsi="Times New Roman" w:cs="Times New Roman" w:hint="eastAsia"/>
              </w:rPr>
              <w:t>機關仍須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</w:rPr>
              <w:t>依性工法</w:t>
            </w:r>
            <w:proofErr w:type="gramEnd"/>
            <w:r w:rsidRPr="001F4E5A">
              <w:rPr>
                <w:rFonts w:ascii="Times New Roman" w:eastAsia="標楷體" w:hAnsi="Times New Roman" w:cs="Times New Roman" w:hint="eastAsia"/>
              </w:rPr>
              <w:t>有關「非因接獲申訴而知悉性騷擾事件時」之各項防治義務，採取立即有效之糾正及補救措施。</w:t>
            </w:r>
          </w:p>
          <w:p w14:paraId="0977ABFA" w14:textId="77777777" w:rsidR="00240002" w:rsidRPr="001F4E5A" w:rsidRDefault="00240002" w:rsidP="00860BF4">
            <w:pPr>
              <w:numPr>
                <w:ilvl w:val="0"/>
                <w:numId w:val="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申訴經撤回者，不得就同一事由再為申訴。但申訴人撤回申訴後，同一事由如發生新事實或發現新證據，仍得再提出申訴。</w:t>
            </w:r>
          </w:p>
          <w:p w14:paraId="4F0D4E77" w14:textId="77777777" w:rsidR="00240002" w:rsidRPr="001F4E5A" w:rsidRDefault="00240002" w:rsidP="00860BF4">
            <w:pPr>
              <w:numPr>
                <w:ilvl w:val="0"/>
                <w:numId w:val="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240002" w:rsidRPr="00B01418" w14:paraId="00C0BB54" w14:textId="77777777" w:rsidTr="00860BF4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C001" w14:textId="77777777" w:rsidR="00240002" w:rsidRPr="001F4E5A" w:rsidRDefault="00240002" w:rsidP="00860BF4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proofErr w:type="gramStart"/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1FE8A814" w14:textId="77777777" w:rsidR="00240002" w:rsidRPr="001F4E5A" w:rsidRDefault="00240002" w:rsidP="00860BF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3B84C635" w14:textId="77777777" w:rsidR="00240002" w:rsidRPr="001F4E5A" w:rsidRDefault="00240002" w:rsidP="00860BF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　（機關名稱）</w:t>
            </w:r>
          </w:p>
          <w:p w14:paraId="6FB4A8E8" w14:textId="77777777" w:rsidR="00240002" w:rsidRPr="001F4E5A" w:rsidRDefault="00240002" w:rsidP="00860BF4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240002" w:rsidRPr="00B01418" w14:paraId="3E6FDC21" w14:textId="77777777" w:rsidTr="00860BF4">
        <w:trPr>
          <w:trHeight w:val="60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407B" w14:textId="77777777" w:rsidR="00240002" w:rsidRPr="004F2C0A" w:rsidRDefault="00240002" w:rsidP="00860BF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1BB9AD04" w14:textId="77777777" w:rsidR="00240002" w:rsidRPr="001F4E5A" w:rsidRDefault="00240002" w:rsidP="00860BF4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3D2F3AE9" w14:textId="77777777" w:rsidR="00240002" w:rsidRPr="001F4E5A" w:rsidRDefault="00240002" w:rsidP="00860BF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57F3C8EC" w14:textId="77777777" w:rsidR="00240002" w:rsidRPr="00B01418" w:rsidRDefault="00240002" w:rsidP="00860BF4">
            <w:pPr>
              <w:pStyle w:val="a5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29A375B7" w14:textId="77777777" w:rsidR="00240002" w:rsidRDefault="00240002"/>
    <w:sectPr w:rsidR="00240002" w:rsidSect="002400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528495"/>
      <w:docPartObj>
        <w:docPartGallery w:val="Page Numbers (Bottom of Page)"/>
        <w:docPartUnique/>
      </w:docPartObj>
    </w:sdtPr>
    <w:sdtEndPr/>
    <w:sdtContent>
      <w:p w14:paraId="2BAAC001" w14:textId="77777777" w:rsidR="00240002" w:rsidRDefault="00240002" w:rsidP="009C3C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0174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num w:numId="1" w16cid:durableId="1423144302">
    <w:abstractNumId w:val="1"/>
  </w:num>
  <w:num w:numId="2" w16cid:durableId="195193579">
    <w:abstractNumId w:val="2"/>
  </w:num>
  <w:num w:numId="3" w16cid:durableId="1639070268">
    <w:abstractNumId w:val="0"/>
  </w:num>
  <w:num w:numId="4" w16cid:durableId="987321530">
    <w:abstractNumId w:val="4"/>
  </w:num>
  <w:num w:numId="5" w16cid:durableId="1501701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02"/>
    <w:rsid w:val="00240002"/>
    <w:rsid w:val="00C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EFF1"/>
  <w15:chartTrackingRefBased/>
  <w15:docId w15:val="{F3931DED-1065-4377-B762-E46604CC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02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000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0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0002"/>
    <w:rPr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240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0002"/>
    <w:rPr>
      <w:sz w:val="20"/>
      <w:szCs w:val="20"/>
      <w14:ligatures w14:val="none"/>
    </w:rPr>
  </w:style>
  <w:style w:type="character" w:customStyle="1" w:styleId="a4">
    <w:name w:val="清單段落 字元"/>
    <w:link w:val="a3"/>
    <w:uiPriority w:val="34"/>
    <w:locked/>
    <w:rsid w:val="00240002"/>
    <w:rPr>
      <w14:ligatures w14:val="none"/>
    </w:rPr>
  </w:style>
  <w:style w:type="paragraph" w:customStyle="1" w:styleId="zj4xj4ek6g4">
    <w:name w:val="zj4xj4ek6g4"/>
    <w:basedOn w:val="a"/>
    <w:link w:val="zj4xj4ek6g40"/>
    <w:qFormat/>
    <w:rsid w:val="00240002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0"/>
    <w:link w:val="zj4xj4ek6g4"/>
    <w:rsid w:val="00240002"/>
    <w:rPr>
      <w:rFonts w:ascii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德昌 邱</dc:creator>
  <cp:keywords/>
  <dc:description/>
  <cp:lastModifiedBy>德昌 邱</cp:lastModifiedBy>
  <cp:revision>1</cp:revision>
  <dcterms:created xsi:type="dcterms:W3CDTF">2024-05-13T02:52:00Z</dcterms:created>
  <dcterms:modified xsi:type="dcterms:W3CDTF">2024-05-13T02:56:00Z</dcterms:modified>
</cp:coreProperties>
</file>